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659947" w14:textId="06D65D42" w:rsidR="00802A90" w:rsidRPr="0054576D" w:rsidRDefault="0054576D" w:rsidP="0054576D">
      <w:pPr>
        <w:jc w:val="center"/>
        <w:rPr>
          <w:rFonts w:ascii="Times New Roman" w:hAnsi="Times New Roman" w:cs="Times New Roman"/>
          <w:b/>
          <w:sz w:val="24"/>
        </w:rPr>
      </w:pPr>
      <w:r w:rsidRPr="0054576D">
        <w:rPr>
          <w:rFonts w:ascii="Times New Roman" w:hAnsi="Times New Roman" w:cs="Times New Roman"/>
          <w:b/>
          <w:sz w:val="24"/>
        </w:rPr>
        <w:t xml:space="preserve">Информация о преподавателях МБУДО </w:t>
      </w:r>
      <w:r w:rsidR="0010578A">
        <w:rPr>
          <w:rFonts w:ascii="Times New Roman" w:hAnsi="Times New Roman" w:cs="Times New Roman"/>
          <w:b/>
          <w:sz w:val="24"/>
        </w:rPr>
        <w:t>«</w:t>
      </w:r>
      <w:r w:rsidRPr="0054576D">
        <w:rPr>
          <w:rFonts w:ascii="Times New Roman" w:hAnsi="Times New Roman" w:cs="Times New Roman"/>
          <w:b/>
          <w:sz w:val="24"/>
        </w:rPr>
        <w:t>ДМШ №4</w:t>
      </w:r>
      <w:r w:rsidR="0010578A">
        <w:rPr>
          <w:rFonts w:ascii="Times New Roman" w:hAnsi="Times New Roman" w:cs="Times New Roman"/>
          <w:b/>
          <w:sz w:val="24"/>
        </w:rPr>
        <w:t>»</w:t>
      </w:r>
      <w:r w:rsidRPr="0054576D">
        <w:rPr>
          <w:rFonts w:ascii="Times New Roman" w:hAnsi="Times New Roman" w:cs="Times New Roman"/>
          <w:b/>
          <w:sz w:val="24"/>
        </w:rPr>
        <w:t xml:space="preserve"> г. Кирова на 01.09.202</w:t>
      </w:r>
      <w:r w:rsidR="00E8546D">
        <w:rPr>
          <w:rFonts w:ascii="Times New Roman" w:hAnsi="Times New Roman" w:cs="Times New Roman"/>
          <w:b/>
          <w:sz w:val="24"/>
        </w:rPr>
        <w:t>6</w:t>
      </w:r>
      <w:r w:rsidRPr="0054576D">
        <w:rPr>
          <w:rFonts w:ascii="Times New Roman" w:hAnsi="Times New Roman" w:cs="Times New Roman"/>
          <w:b/>
          <w:sz w:val="24"/>
        </w:rPr>
        <w:t xml:space="preserve"> год</w:t>
      </w:r>
      <w:r w:rsidR="006954A1">
        <w:rPr>
          <w:rFonts w:ascii="Times New Roman" w:hAnsi="Times New Roman" w:cs="Times New Roman"/>
          <w:b/>
          <w:sz w:val="24"/>
        </w:rPr>
        <w:t>а</w:t>
      </w:r>
    </w:p>
    <w:tbl>
      <w:tblPr>
        <w:tblStyle w:val="a3"/>
        <w:tblW w:w="1601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42"/>
        <w:gridCol w:w="1401"/>
        <w:gridCol w:w="1560"/>
        <w:gridCol w:w="993"/>
        <w:gridCol w:w="1276"/>
        <w:gridCol w:w="1559"/>
        <w:gridCol w:w="1701"/>
        <w:gridCol w:w="3685"/>
        <w:gridCol w:w="1134"/>
        <w:gridCol w:w="2268"/>
      </w:tblGrid>
      <w:tr w:rsidR="00BB3539" w:rsidRPr="0054576D" w14:paraId="075A6479" w14:textId="77777777" w:rsidTr="00A7754A">
        <w:trPr>
          <w:cantSplit/>
          <w:tblHeader/>
        </w:trPr>
        <w:tc>
          <w:tcPr>
            <w:tcW w:w="442" w:type="dxa"/>
          </w:tcPr>
          <w:p w14:paraId="1C51B56D" w14:textId="77777777" w:rsidR="00BB3539" w:rsidRPr="0054576D" w:rsidRDefault="00BB3539" w:rsidP="0013641F">
            <w:pPr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54576D">
              <w:rPr>
                <w:rFonts w:ascii="Times New Roman" w:hAnsi="Times New Roman" w:cs="Times New Roman"/>
                <w:b/>
                <w:sz w:val="20"/>
                <w:szCs w:val="18"/>
              </w:rPr>
              <w:t>№</w:t>
            </w:r>
          </w:p>
        </w:tc>
        <w:tc>
          <w:tcPr>
            <w:tcW w:w="1401" w:type="dxa"/>
          </w:tcPr>
          <w:p w14:paraId="05A9CD00" w14:textId="77777777" w:rsidR="00BB3539" w:rsidRPr="004644FA" w:rsidRDefault="00BB3539" w:rsidP="001364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44FA">
              <w:rPr>
                <w:rFonts w:ascii="Times New Roman" w:hAnsi="Times New Roman" w:cs="Times New Roman"/>
                <w:b/>
                <w:sz w:val="18"/>
                <w:szCs w:val="18"/>
              </w:rPr>
              <w:t>ФИО</w:t>
            </w:r>
          </w:p>
        </w:tc>
        <w:tc>
          <w:tcPr>
            <w:tcW w:w="1560" w:type="dxa"/>
          </w:tcPr>
          <w:p w14:paraId="5E2A2787" w14:textId="77777777" w:rsidR="00BB3539" w:rsidRPr="004644FA" w:rsidRDefault="00BB3539" w:rsidP="001364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44FA">
              <w:rPr>
                <w:rFonts w:ascii="Times New Roman" w:hAnsi="Times New Roman" w:cs="Times New Roman"/>
                <w:b/>
                <w:sz w:val="18"/>
                <w:szCs w:val="18"/>
              </w:rPr>
              <w:t>Занимаемая должность</w:t>
            </w:r>
          </w:p>
        </w:tc>
        <w:tc>
          <w:tcPr>
            <w:tcW w:w="993" w:type="dxa"/>
          </w:tcPr>
          <w:p w14:paraId="266AB7DB" w14:textId="5D788BD9" w:rsidR="00BB3539" w:rsidRPr="004644FA" w:rsidRDefault="00BB3539" w:rsidP="001364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44FA">
              <w:rPr>
                <w:rFonts w:ascii="Times New Roman" w:hAnsi="Times New Roman" w:cs="Times New Roman"/>
                <w:b/>
                <w:sz w:val="18"/>
                <w:szCs w:val="18"/>
              </w:rPr>
              <w:t>Категория</w:t>
            </w:r>
          </w:p>
        </w:tc>
        <w:tc>
          <w:tcPr>
            <w:tcW w:w="1276" w:type="dxa"/>
          </w:tcPr>
          <w:p w14:paraId="123B5E88" w14:textId="3D0150C6" w:rsidR="00BB3539" w:rsidRPr="004644FA" w:rsidRDefault="00BB3539" w:rsidP="001364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44FA">
              <w:rPr>
                <w:rFonts w:ascii="Times New Roman" w:hAnsi="Times New Roman" w:cs="Times New Roman"/>
                <w:b/>
                <w:sz w:val="18"/>
                <w:szCs w:val="18"/>
              </w:rPr>
              <w:t>Уровень образования</w:t>
            </w:r>
          </w:p>
        </w:tc>
        <w:tc>
          <w:tcPr>
            <w:tcW w:w="1559" w:type="dxa"/>
          </w:tcPr>
          <w:p w14:paraId="0AA63DE2" w14:textId="7701652C" w:rsidR="00BB3539" w:rsidRPr="004644FA" w:rsidRDefault="00BB3539" w:rsidP="001364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44FA">
              <w:rPr>
                <w:rFonts w:ascii="Times New Roman" w:hAnsi="Times New Roman" w:cs="Times New Roman"/>
                <w:b/>
                <w:sz w:val="18"/>
                <w:szCs w:val="18"/>
              </w:rPr>
              <w:t>Квалификация, специальность</w:t>
            </w:r>
          </w:p>
        </w:tc>
        <w:tc>
          <w:tcPr>
            <w:tcW w:w="1701" w:type="dxa"/>
          </w:tcPr>
          <w:p w14:paraId="26A0BC9A" w14:textId="77777777" w:rsidR="00BB3539" w:rsidRPr="004644FA" w:rsidRDefault="00BB3539" w:rsidP="001364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44FA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направления подготовки и (или) специальности</w:t>
            </w:r>
          </w:p>
        </w:tc>
        <w:tc>
          <w:tcPr>
            <w:tcW w:w="3685" w:type="dxa"/>
          </w:tcPr>
          <w:p w14:paraId="3A1CF5F7" w14:textId="27DEDAC2" w:rsidR="00BB3539" w:rsidRPr="004644FA" w:rsidRDefault="00BB3539" w:rsidP="001364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44FA">
              <w:rPr>
                <w:rFonts w:ascii="Times New Roman" w:hAnsi="Times New Roman" w:cs="Times New Roman"/>
                <w:b/>
                <w:sz w:val="18"/>
                <w:szCs w:val="18"/>
              </w:rPr>
              <w:t>Курсы повышения квалификации и (или) профессиональная переподготовка</w:t>
            </w:r>
          </w:p>
        </w:tc>
        <w:tc>
          <w:tcPr>
            <w:tcW w:w="1134" w:type="dxa"/>
          </w:tcPr>
          <w:p w14:paraId="308E6E7F" w14:textId="77777777" w:rsidR="00BB3539" w:rsidRPr="004644FA" w:rsidRDefault="00BB3539" w:rsidP="00877A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44FA">
              <w:rPr>
                <w:rFonts w:ascii="Times New Roman" w:hAnsi="Times New Roman" w:cs="Times New Roman"/>
                <w:b/>
                <w:sz w:val="18"/>
                <w:szCs w:val="18"/>
              </w:rPr>
              <w:t>Стаж работы по специальности</w:t>
            </w:r>
          </w:p>
        </w:tc>
        <w:tc>
          <w:tcPr>
            <w:tcW w:w="2268" w:type="dxa"/>
          </w:tcPr>
          <w:p w14:paraId="6331C4DE" w14:textId="2846D7FB" w:rsidR="00BB3539" w:rsidRPr="004644FA" w:rsidRDefault="00BB3539" w:rsidP="001364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44FA">
              <w:rPr>
                <w:rFonts w:ascii="Times New Roman" w:hAnsi="Times New Roman" w:cs="Times New Roman"/>
                <w:b/>
                <w:sz w:val="18"/>
                <w:szCs w:val="18"/>
              </w:rPr>
              <w:t>Преподаваемые учебные предметы, курсы, дисциплины</w:t>
            </w:r>
          </w:p>
        </w:tc>
      </w:tr>
      <w:tr w:rsidR="00BB3539" w:rsidRPr="00101E91" w14:paraId="47755A7A" w14:textId="77777777" w:rsidTr="00A7754A">
        <w:trPr>
          <w:cantSplit/>
        </w:trPr>
        <w:tc>
          <w:tcPr>
            <w:tcW w:w="442" w:type="dxa"/>
          </w:tcPr>
          <w:p w14:paraId="4969D00D" w14:textId="77777777" w:rsidR="00BB3539" w:rsidRPr="0054576D" w:rsidRDefault="00BB3539" w:rsidP="00840B2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7B5F6E51" w14:textId="461B1D06" w:rsidR="00BB3539" w:rsidRPr="00AE0242" w:rsidRDefault="00BB3539" w:rsidP="00840B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0242">
              <w:rPr>
                <w:rFonts w:ascii="Times New Roman" w:hAnsi="Times New Roman" w:cs="Times New Roman"/>
                <w:sz w:val="18"/>
                <w:szCs w:val="18"/>
              </w:rPr>
              <w:t>Архипова Анастасия Владимировна</w:t>
            </w:r>
          </w:p>
        </w:tc>
        <w:tc>
          <w:tcPr>
            <w:tcW w:w="1560" w:type="dxa"/>
          </w:tcPr>
          <w:p w14:paraId="17181356" w14:textId="19355B4E" w:rsidR="00BB3539" w:rsidRPr="00AE0242" w:rsidRDefault="00BB3539" w:rsidP="00840B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0242"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</w:tc>
        <w:tc>
          <w:tcPr>
            <w:tcW w:w="993" w:type="dxa"/>
          </w:tcPr>
          <w:p w14:paraId="11AA921A" w14:textId="7126DF08" w:rsidR="00BB3539" w:rsidRPr="00AE0242" w:rsidRDefault="00BB3539" w:rsidP="00840B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Первая</w:t>
            </w:r>
          </w:p>
        </w:tc>
        <w:tc>
          <w:tcPr>
            <w:tcW w:w="1276" w:type="dxa"/>
          </w:tcPr>
          <w:p w14:paraId="57B3AA56" w14:textId="266B8020" w:rsidR="00BB3539" w:rsidRPr="00AE0242" w:rsidRDefault="00BB3539" w:rsidP="00840B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0242"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559" w:type="dxa"/>
          </w:tcPr>
          <w:p w14:paraId="229A9C9B" w14:textId="051F022D" w:rsidR="00BB3539" w:rsidRPr="00AE0242" w:rsidRDefault="00BB3539" w:rsidP="00840B2C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E024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Артист, преподаватель, концертмейстер</w:t>
            </w:r>
          </w:p>
        </w:tc>
        <w:tc>
          <w:tcPr>
            <w:tcW w:w="1701" w:type="dxa"/>
          </w:tcPr>
          <w:p w14:paraId="2076A759" w14:textId="11A334D1" w:rsidR="00BB3539" w:rsidRPr="00AE0242" w:rsidRDefault="00BB3539" w:rsidP="00840B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0242">
              <w:rPr>
                <w:rFonts w:ascii="Times New Roman" w:hAnsi="Times New Roman" w:cs="Times New Roman"/>
                <w:sz w:val="18"/>
                <w:szCs w:val="18"/>
              </w:rPr>
              <w:t>Инструментальное исполнительство (инструменты народного оркестра)</w:t>
            </w:r>
          </w:p>
        </w:tc>
        <w:tc>
          <w:tcPr>
            <w:tcW w:w="3685" w:type="dxa"/>
          </w:tcPr>
          <w:p w14:paraId="52C0F43D" w14:textId="5B48C799" w:rsidR="00BB3539" w:rsidRDefault="00BB3539" w:rsidP="00840B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40B2C">
              <w:rPr>
                <w:rFonts w:ascii="Times New Roman" w:hAnsi="Times New Roman" w:cs="Times New Roman"/>
                <w:sz w:val="18"/>
                <w:szCs w:val="18"/>
              </w:rPr>
              <w:t>2025, КПК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 дополнительной профессиональной программе повышения квалификация</w:t>
            </w:r>
            <w:r w:rsidRPr="00840B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840B2C">
              <w:rPr>
                <w:rFonts w:ascii="Times New Roman" w:hAnsi="Times New Roman" w:cs="Times New Roman"/>
                <w:sz w:val="18"/>
                <w:szCs w:val="18"/>
              </w:rPr>
              <w:t>Информационно-коммуникационные технологии в работе учителя музыки в соответствии с требованиями обновленного ФГОС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02FECE4A" w14:textId="1177C964" w:rsidR="00BB3539" w:rsidRPr="00055969" w:rsidRDefault="00BB3539" w:rsidP="00840B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55969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КПК УМЦ по дополнительной профессиональной программе повышения квалификация 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Современная исполнительская и педагогическая практика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 теме 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Мастерство баяниста-концертмейстера как комплекс профессиональных качеств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134" w:type="dxa"/>
          </w:tcPr>
          <w:p w14:paraId="2242F93B" w14:textId="049439FD" w:rsidR="00BB3539" w:rsidRPr="00100521" w:rsidRDefault="00100521" w:rsidP="00840B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052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BB3539" w:rsidRPr="00100521">
              <w:rPr>
                <w:rFonts w:ascii="Times New Roman" w:hAnsi="Times New Roman" w:cs="Times New Roman"/>
                <w:sz w:val="18"/>
                <w:szCs w:val="18"/>
              </w:rPr>
              <w:t xml:space="preserve"> года</w:t>
            </w:r>
          </w:p>
        </w:tc>
        <w:tc>
          <w:tcPr>
            <w:tcW w:w="2268" w:type="dxa"/>
          </w:tcPr>
          <w:p w14:paraId="134D643D" w14:textId="1D2A5530" w:rsidR="00BB3539" w:rsidRDefault="00BB3539" w:rsidP="00840B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0521">
              <w:rPr>
                <w:rFonts w:ascii="Times New Roman" w:hAnsi="Times New Roman" w:cs="Times New Roman"/>
                <w:sz w:val="18"/>
                <w:szCs w:val="18"/>
              </w:rPr>
              <w:t>Специальность (баян</w:t>
            </w:r>
            <w:r w:rsidR="00220CEC">
              <w:rPr>
                <w:rFonts w:ascii="Times New Roman" w:hAnsi="Times New Roman" w:cs="Times New Roman"/>
                <w:sz w:val="18"/>
                <w:szCs w:val="18"/>
              </w:rPr>
              <w:t>, аккордеон</w:t>
            </w:r>
            <w:r w:rsidRPr="001005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C8C9D46" w14:textId="77777777" w:rsidR="00001EE6" w:rsidRDefault="00001EE6" w:rsidP="00840B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Ансамбль</w:t>
            </w:r>
          </w:p>
          <w:p w14:paraId="7E601793" w14:textId="744EE681" w:rsidR="00ED1E38" w:rsidRPr="00100521" w:rsidRDefault="00ED1E38" w:rsidP="00840B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Дополнительный</w:t>
            </w:r>
            <w:r w:rsidRPr="00BC5B16">
              <w:rPr>
                <w:rFonts w:ascii="Times New Roman" w:hAnsi="Times New Roman" w:cs="Times New Roman"/>
                <w:sz w:val="18"/>
                <w:szCs w:val="18"/>
              </w:rPr>
              <w:t xml:space="preserve"> инструмент</w:t>
            </w:r>
          </w:p>
        </w:tc>
      </w:tr>
      <w:tr w:rsidR="003A1E15" w:rsidRPr="00101E91" w14:paraId="2AD5CE45" w14:textId="77777777" w:rsidTr="00E90D30">
        <w:trPr>
          <w:cantSplit/>
        </w:trPr>
        <w:tc>
          <w:tcPr>
            <w:tcW w:w="442" w:type="dxa"/>
          </w:tcPr>
          <w:p w14:paraId="77D43BFE" w14:textId="77777777" w:rsidR="003A1E15" w:rsidRPr="0054576D" w:rsidRDefault="003A1E15" w:rsidP="003A1E1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240E8745" w14:textId="3D6AA1AA" w:rsidR="003A1E15" w:rsidRPr="00AE0242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1E15">
              <w:rPr>
                <w:rFonts w:ascii="Times New Roman" w:hAnsi="Times New Roman" w:cs="Times New Roman"/>
                <w:sz w:val="18"/>
                <w:szCs w:val="18"/>
              </w:rPr>
              <w:t>Баташева Анастасия Ильинична</w:t>
            </w:r>
          </w:p>
        </w:tc>
        <w:tc>
          <w:tcPr>
            <w:tcW w:w="1560" w:type="dxa"/>
          </w:tcPr>
          <w:p w14:paraId="5C682F9E" w14:textId="3CF2DB27" w:rsidR="003A1E15" w:rsidRPr="00AE0242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0242"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</w:tc>
        <w:tc>
          <w:tcPr>
            <w:tcW w:w="993" w:type="dxa"/>
          </w:tcPr>
          <w:p w14:paraId="23F79A2A" w14:textId="7E8AAB1E" w:rsidR="003A1E15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276" w:type="dxa"/>
            <w:shd w:val="clear" w:color="auto" w:fill="auto"/>
          </w:tcPr>
          <w:p w14:paraId="6CE207F5" w14:textId="278D3A84" w:rsidR="007102E6" w:rsidRPr="00E90D30" w:rsidRDefault="00E16550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0D30">
              <w:rPr>
                <w:rFonts w:ascii="Times New Roman" w:hAnsi="Times New Roman" w:cs="Times New Roman"/>
                <w:sz w:val="18"/>
                <w:szCs w:val="18"/>
              </w:rPr>
              <w:t xml:space="preserve">Студент </w:t>
            </w:r>
          </w:p>
        </w:tc>
        <w:tc>
          <w:tcPr>
            <w:tcW w:w="1559" w:type="dxa"/>
            <w:shd w:val="clear" w:color="auto" w:fill="auto"/>
          </w:tcPr>
          <w:p w14:paraId="365845E1" w14:textId="619B32B7" w:rsidR="003A1E15" w:rsidRPr="00E90D30" w:rsidRDefault="00E90D30" w:rsidP="003A1E1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90D30">
              <w:rPr>
                <w:rFonts w:ascii="Times New Roman" w:hAnsi="Times New Roman" w:cs="Times New Roman"/>
                <w:sz w:val="18"/>
                <w:szCs w:val="18"/>
              </w:rPr>
              <w:t>4 курс</w:t>
            </w:r>
          </w:p>
        </w:tc>
        <w:tc>
          <w:tcPr>
            <w:tcW w:w="1701" w:type="dxa"/>
            <w:shd w:val="clear" w:color="auto" w:fill="auto"/>
          </w:tcPr>
          <w:p w14:paraId="737D9696" w14:textId="5679A1A8" w:rsidR="003A1E15" w:rsidRPr="00E90D30" w:rsidRDefault="00E90D30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0D30">
              <w:rPr>
                <w:rFonts w:ascii="Times New Roman" w:hAnsi="Times New Roman" w:cs="Times New Roman"/>
                <w:sz w:val="18"/>
                <w:szCs w:val="18"/>
              </w:rPr>
              <w:t>Хоровое дирижирование</w:t>
            </w:r>
          </w:p>
        </w:tc>
        <w:tc>
          <w:tcPr>
            <w:tcW w:w="3685" w:type="dxa"/>
          </w:tcPr>
          <w:p w14:paraId="3406EE21" w14:textId="77777777" w:rsidR="003A1E15" w:rsidRPr="00840B2C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8EA48B9" w14:textId="3288C7F2" w:rsidR="003A1E15" w:rsidRPr="00100521" w:rsidRDefault="003A1E15" w:rsidP="003A1E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 лет</w:t>
            </w:r>
          </w:p>
        </w:tc>
        <w:tc>
          <w:tcPr>
            <w:tcW w:w="2268" w:type="dxa"/>
            <w:shd w:val="clear" w:color="auto" w:fill="auto"/>
          </w:tcPr>
          <w:p w14:paraId="5E113353" w14:textId="77777777" w:rsidR="00220CEC" w:rsidRPr="008A1B9C" w:rsidRDefault="00220CEC" w:rsidP="00220C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1B9C">
              <w:rPr>
                <w:rFonts w:ascii="Times New Roman" w:hAnsi="Times New Roman" w:cs="Times New Roman"/>
                <w:sz w:val="18"/>
                <w:szCs w:val="18"/>
              </w:rPr>
              <w:t>Хор</w:t>
            </w:r>
          </w:p>
          <w:p w14:paraId="54EADFD4" w14:textId="77777777" w:rsidR="00220CEC" w:rsidRPr="008A1B9C" w:rsidRDefault="00220CEC" w:rsidP="00220C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1B9C">
              <w:rPr>
                <w:rFonts w:ascii="Times New Roman" w:hAnsi="Times New Roman" w:cs="Times New Roman"/>
                <w:sz w:val="18"/>
                <w:szCs w:val="18"/>
              </w:rPr>
              <w:t>Постановка голоса</w:t>
            </w:r>
          </w:p>
          <w:p w14:paraId="1EF4A7CB" w14:textId="0C7610A9" w:rsidR="003A1E15" w:rsidRPr="00100521" w:rsidRDefault="00220CEC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1B9C">
              <w:rPr>
                <w:rFonts w:ascii="Times New Roman" w:hAnsi="Times New Roman" w:cs="Times New Roman"/>
                <w:sz w:val="18"/>
                <w:szCs w:val="18"/>
              </w:rPr>
              <w:t>Основы дирижирования</w:t>
            </w:r>
          </w:p>
        </w:tc>
      </w:tr>
      <w:tr w:rsidR="003A1E15" w:rsidRPr="00101E91" w14:paraId="577D8A8C" w14:textId="77777777" w:rsidTr="00A7754A">
        <w:trPr>
          <w:cantSplit/>
        </w:trPr>
        <w:tc>
          <w:tcPr>
            <w:tcW w:w="442" w:type="dxa"/>
          </w:tcPr>
          <w:p w14:paraId="57F83555" w14:textId="77777777" w:rsidR="003A1E15" w:rsidRPr="0054576D" w:rsidRDefault="003A1E15" w:rsidP="003A1E1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6822DC36" w14:textId="77777777" w:rsidR="003A1E15" w:rsidRPr="00AE0242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0242">
              <w:rPr>
                <w:rFonts w:ascii="Times New Roman" w:hAnsi="Times New Roman" w:cs="Times New Roman"/>
                <w:sz w:val="18"/>
                <w:szCs w:val="18"/>
              </w:rPr>
              <w:t>Березина Марина Николаевна</w:t>
            </w:r>
          </w:p>
        </w:tc>
        <w:tc>
          <w:tcPr>
            <w:tcW w:w="1560" w:type="dxa"/>
          </w:tcPr>
          <w:p w14:paraId="1C66F7C2" w14:textId="21254F50" w:rsidR="003A1E15" w:rsidRPr="00AE0242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0242"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</w:tc>
        <w:tc>
          <w:tcPr>
            <w:tcW w:w="993" w:type="dxa"/>
          </w:tcPr>
          <w:p w14:paraId="67923E30" w14:textId="100B7EA2" w:rsidR="003A1E15" w:rsidRPr="00AE0242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0242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276" w:type="dxa"/>
          </w:tcPr>
          <w:p w14:paraId="353B95C9" w14:textId="2DF86534" w:rsidR="003A1E15" w:rsidRPr="00AE0242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0242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559" w:type="dxa"/>
          </w:tcPr>
          <w:p w14:paraId="49EDFE5C" w14:textId="77777777" w:rsidR="003A1E15" w:rsidRPr="00AE0242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0242">
              <w:rPr>
                <w:rFonts w:ascii="Times New Roman" w:hAnsi="Times New Roman" w:cs="Times New Roman"/>
                <w:sz w:val="18"/>
                <w:szCs w:val="18"/>
              </w:rPr>
              <w:t>Дирижер, хормейстер академического хора, преподаватель</w:t>
            </w:r>
          </w:p>
        </w:tc>
        <w:tc>
          <w:tcPr>
            <w:tcW w:w="1701" w:type="dxa"/>
          </w:tcPr>
          <w:p w14:paraId="4A43EE0E" w14:textId="77777777" w:rsidR="003A1E15" w:rsidRPr="00AE0242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0242">
              <w:rPr>
                <w:rFonts w:ascii="Times New Roman" w:hAnsi="Times New Roman" w:cs="Times New Roman"/>
                <w:sz w:val="18"/>
                <w:szCs w:val="18"/>
              </w:rPr>
              <w:t>Дирижирование</w:t>
            </w:r>
          </w:p>
        </w:tc>
        <w:tc>
          <w:tcPr>
            <w:tcW w:w="3685" w:type="dxa"/>
          </w:tcPr>
          <w:p w14:paraId="1F56DCEB" w14:textId="4FCB9176" w:rsidR="003A1E15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0242">
              <w:rPr>
                <w:rFonts w:ascii="Times New Roman" w:hAnsi="Times New Roman" w:cs="Times New Roman"/>
                <w:sz w:val="18"/>
                <w:szCs w:val="18"/>
              </w:rPr>
              <w:t xml:space="preserve">2022, КПК 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AE0242">
              <w:rPr>
                <w:rFonts w:ascii="Times New Roman" w:hAnsi="Times New Roman" w:cs="Times New Roman"/>
                <w:sz w:val="18"/>
                <w:szCs w:val="18"/>
              </w:rPr>
              <w:t xml:space="preserve">Культурно-исторический контекст развития музыки </w:t>
            </w:r>
            <w:r w:rsidRPr="00AE024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XX</w:t>
            </w:r>
            <w:r w:rsidRPr="00AE024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AE024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XXI</w:t>
            </w:r>
            <w:r w:rsidRPr="00AE0242">
              <w:rPr>
                <w:rFonts w:ascii="Times New Roman" w:hAnsi="Times New Roman" w:cs="Times New Roman"/>
                <w:sz w:val="18"/>
                <w:szCs w:val="18"/>
              </w:rPr>
              <w:t xml:space="preserve"> веков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110A2EE4" w14:textId="08270EFA" w:rsidR="003A1E15" w:rsidRPr="00AE0242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2025, КПК 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Современные методы организации деятельности хорового коллектива в учреждениях и организациях культуры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134" w:type="dxa"/>
          </w:tcPr>
          <w:p w14:paraId="25A2D60C" w14:textId="0E00291B" w:rsidR="003A1E15" w:rsidRPr="00100521" w:rsidRDefault="003A1E15" w:rsidP="003A1E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0521">
              <w:rPr>
                <w:rFonts w:ascii="Times New Roman" w:hAnsi="Times New Roman" w:cs="Times New Roman"/>
                <w:sz w:val="18"/>
                <w:szCs w:val="18"/>
              </w:rPr>
              <w:t>15 лет</w:t>
            </w:r>
          </w:p>
        </w:tc>
        <w:tc>
          <w:tcPr>
            <w:tcW w:w="2268" w:type="dxa"/>
          </w:tcPr>
          <w:p w14:paraId="532FFE3C" w14:textId="733921C1" w:rsidR="00F46E91" w:rsidRDefault="00F46E91" w:rsidP="00F46E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Хор</w:t>
            </w:r>
          </w:p>
          <w:p w14:paraId="59AD5582" w14:textId="52B05EC1" w:rsidR="00F46E91" w:rsidRPr="00100521" w:rsidRDefault="00F46E91" w:rsidP="00F46E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0521">
              <w:rPr>
                <w:rFonts w:ascii="Times New Roman" w:hAnsi="Times New Roman" w:cs="Times New Roman"/>
                <w:sz w:val="18"/>
                <w:szCs w:val="18"/>
              </w:rPr>
              <w:t>Постановка голоса</w:t>
            </w:r>
          </w:p>
          <w:p w14:paraId="72FA49AC" w14:textId="2D43C779" w:rsidR="003A1E15" w:rsidRDefault="00F46E91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0521">
              <w:rPr>
                <w:rFonts w:ascii="Times New Roman" w:hAnsi="Times New Roman" w:cs="Times New Roman"/>
                <w:sz w:val="18"/>
                <w:szCs w:val="18"/>
              </w:rPr>
              <w:t>Основы дирижирования</w:t>
            </w:r>
          </w:p>
          <w:p w14:paraId="2101A757" w14:textId="4E6AF96F" w:rsidR="003A1E15" w:rsidRPr="00100521" w:rsidRDefault="00F46E91" w:rsidP="00F46E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0521">
              <w:rPr>
                <w:rFonts w:ascii="Times New Roman" w:hAnsi="Times New Roman" w:cs="Times New Roman"/>
                <w:sz w:val="18"/>
                <w:szCs w:val="18"/>
              </w:rPr>
              <w:t>Фортепиано</w:t>
            </w:r>
          </w:p>
        </w:tc>
      </w:tr>
      <w:tr w:rsidR="003A1E15" w:rsidRPr="00101E91" w14:paraId="6B8BEC2B" w14:textId="77777777" w:rsidTr="00A7754A">
        <w:trPr>
          <w:cantSplit/>
        </w:trPr>
        <w:tc>
          <w:tcPr>
            <w:tcW w:w="442" w:type="dxa"/>
          </w:tcPr>
          <w:p w14:paraId="063903D1" w14:textId="77777777" w:rsidR="003A1E15" w:rsidRPr="00101E91" w:rsidRDefault="003A1E15" w:rsidP="003A1E1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  <w:shd w:val="clear" w:color="auto" w:fill="auto"/>
          </w:tcPr>
          <w:p w14:paraId="54540C11" w14:textId="77777777" w:rsidR="003A1E15" w:rsidRPr="008D5DB5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5DB5">
              <w:rPr>
                <w:rFonts w:ascii="Times New Roman" w:hAnsi="Times New Roman" w:cs="Times New Roman"/>
                <w:sz w:val="18"/>
                <w:szCs w:val="18"/>
              </w:rPr>
              <w:t>Ваганова Екатерина Юрьевна</w:t>
            </w:r>
          </w:p>
        </w:tc>
        <w:tc>
          <w:tcPr>
            <w:tcW w:w="1560" w:type="dxa"/>
            <w:shd w:val="clear" w:color="auto" w:fill="auto"/>
          </w:tcPr>
          <w:p w14:paraId="375FC949" w14:textId="7A389C74" w:rsidR="003A1E15" w:rsidRPr="008D5DB5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5DB5">
              <w:rPr>
                <w:rFonts w:ascii="Times New Roman" w:hAnsi="Times New Roman" w:cs="Times New Roman"/>
                <w:sz w:val="18"/>
                <w:szCs w:val="18"/>
              </w:rPr>
              <w:t>Концертмейстер</w:t>
            </w:r>
          </w:p>
        </w:tc>
        <w:tc>
          <w:tcPr>
            <w:tcW w:w="993" w:type="dxa"/>
          </w:tcPr>
          <w:p w14:paraId="7C0683FF" w14:textId="30217ED5" w:rsidR="003A1E15" w:rsidRPr="008D5DB5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5DB5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276" w:type="dxa"/>
            <w:shd w:val="clear" w:color="auto" w:fill="auto"/>
          </w:tcPr>
          <w:p w14:paraId="70B9B894" w14:textId="4F58627F" w:rsidR="003A1E15" w:rsidRPr="008D5DB5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5DB5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559" w:type="dxa"/>
            <w:shd w:val="clear" w:color="auto" w:fill="auto"/>
          </w:tcPr>
          <w:p w14:paraId="1FEAF569" w14:textId="77777777" w:rsidR="003A1E15" w:rsidRPr="008D5DB5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5DB5">
              <w:rPr>
                <w:rFonts w:ascii="Times New Roman" w:hAnsi="Times New Roman" w:cs="Times New Roman"/>
                <w:sz w:val="18"/>
                <w:szCs w:val="18"/>
              </w:rPr>
              <w:t>Учитель музыки</w:t>
            </w:r>
          </w:p>
        </w:tc>
        <w:tc>
          <w:tcPr>
            <w:tcW w:w="1701" w:type="dxa"/>
            <w:shd w:val="clear" w:color="auto" w:fill="auto"/>
          </w:tcPr>
          <w:p w14:paraId="13D58980" w14:textId="77777777" w:rsidR="003A1E15" w:rsidRPr="008D5DB5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5DB5">
              <w:rPr>
                <w:rFonts w:ascii="Times New Roman" w:hAnsi="Times New Roman" w:cs="Times New Roman"/>
                <w:sz w:val="18"/>
                <w:szCs w:val="18"/>
              </w:rPr>
              <w:t>Музыкальное образование</w:t>
            </w:r>
          </w:p>
        </w:tc>
        <w:tc>
          <w:tcPr>
            <w:tcW w:w="3685" w:type="dxa"/>
            <w:shd w:val="clear" w:color="auto" w:fill="auto"/>
          </w:tcPr>
          <w:p w14:paraId="0759AA08" w14:textId="6CA4797D" w:rsidR="003A1E15" w:rsidRPr="008D5DB5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5DB5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8D5DB5">
              <w:rPr>
                <w:rFonts w:ascii="Times New Roman" w:hAnsi="Times New Roman" w:cs="Times New Roman"/>
                <w:sz w:val="18"/>
                <w:szCs w:val="18"/>
              </w:rPr>
              <w:t xml:space="preserve">, КПК 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8D5DB5">
              <w:rPr>
                <w:rFonts w:ascii="Times New Roman" w:hAnsi="Times New Roman" w:cs="Times New Roman"/>
                <w:sz w:val="18"/>
                <w:szCs w:val="18"/>
              </w:rPr>
              <w:t xml:space="preserve">Современные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педагогические технологии в деятельности концертмейстера ДМШ, ДШИ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14:paraId="4BCD3970" w14:textId="5FB4E41A" w:rsidR="003A1E15" w:rsidRPr="00100521" w:rsidRDefault="003A1E15" w:rsidP="003A1E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0521">
              <w:rPr>
                <w:rFonts w:ascii="Times New Roman" w:hAnsi="Times New Roman" w:cs="Times New Roman"/>
                <w:sz w:val="18"/>
                <w:szCs w:val="18"/>
              </w:rPr>
              <w:t>24 года</w:t>
            </w:r>
          </w:p>
        </w:tc>
        <w:tc>
          <w:tcPr>
            <w:tcW w:w="2268" w:type="dxa"/>
            <w:shd w:val="clear" w:color="auto" w:fill="auto"/>
          </w:tcPr>
          <w:p w14:paraId="1B21677D" w14:textId="77777777" w:rsidR="003A1E15" w:rsidRPr="00100521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0521">
              <w:rPr>
                <w:rFonts w:ascii="Times New Roman" w:hAnsi="Times New Roman" w:cs="Times New Roman"/>
                <w:sz w:val="18"/>
                <w:szCs w:val="18"/>
              </w:rPr>
              <w:t>Концертмейстер</w:t>
            </w:r>
          </w:p>
        </w:tc>
      </w:tr>
      <w:tr w:rsidR="003A1E15" w:rsidRPr="00101E91" w14:paraId="233D9CBE" w14:textId="77777777" w:rsidTr="00A7754A">
        <w:trPr>
          <w:cantSplit/>
        </w:trPr>
        <w:tc>
          <w:tcPr>
            <w:tcW w:w="442" w:type="dxa"/>
          </w:tcPr>
          <w:p w14:paraId="71F00B94" w14:textId="77777777" w:rsidR="003A1E15" w:rsidRPr="00101E91" w:rsidRDefault="003A1E15" w:rsidP="003A1E1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  <w:shd w:val="clear" w:color="auto" w:fill="auto"/>
          </w:tcPr>
          <w:p w14:paraId="20F92494" w14:textId="77777777" w:rsidR="003A1E15" w:rsidRPr="00B81BF0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1BF0">
              <w:rPr>
                <w:rFonts w:ascii="Times New Roman" w:hAnsi="Times New Roman" w:cs="Times New Roman"/>
                <w:sz w:val="18"/>
                <w:szCs w:val="18"/>
              </w:rPr>
              <w:t>Галеева Людмила Валентиновна</w:t>
            </w:r>
          </w:p>
        </w:tc>
        <w:tc>
          <w:tcPr>
            <w:tcW w:w="1560" w:type="dxa"/>
            <w:shd w:val="clear" w:color="auto" w:fill="auto"/>
          </w:tcPr>
          <w:p w14:paraId="10FD0654" w14:textId="1C626253" w:rsidR="003A1E15" w:rsidRPr="00B81BF0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1BF0"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</w:tc>
        <w:tc>
          <w:tcPr>
            <w:tcW w:w="993" w:type="dxa"/>
            <w:shd w:val="clear" w:color="auto" w:fill="auto"/>
          </w:tcPr>
          <w:p w14:paraId="043ABBDF" w14:textId="5BE2CF94" w:rsidR="003A1E15" w:rsidRPr="00B81BF0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1BF0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276" w:type="dxa"/>
            <w:shd w:val="clear" w:color="auto" w:fill="auto"/>
          </w:tcPr>
          <w:p w14:paraId="55E87FB5" w14:textId="545993AE" w:rsidR="003A1E15" w:rsidRPr="00B81BF0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1BF0"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559" w:type="dxa"/>
            <w:shd w:val="clear" w:color="auto" w:fill="auto"/>
          </w:tcPr>
          <w:p w14:paraId="53782FA0" w14:textId="0B55D92A" w:rsidR="003A1E15" w:rsidRPr="00B81BF0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1BF0">
              <w:rPr>
                <w:rFonts w:ascii="Times New Roman" w:hAnsi="Times New Roman" w:cs="Times New Roman"/>
                <w:sz w:val="18"/>
                <w:szCs w:val="18"/>
              </w:rPr>
              <w:t>Руководитель самодеятельного оркестра народных инструментов, преподаватель по классу баяна</w:t>
            </w:r>
          </w:p>
        </w:tc>
        <w:tc>
          <w:tcPr>
            <w:tcW w:w="1701" w:type="dxa"/>
            <w:shd w:val="clear" w:color="auto" w:fill="auto"/>
          </w:tcPr>
          <w:p w14:paraId="44C7E40B" w14:textId="77777777" w:rsidR="003A1E15" w:rsidRPr="00B81BF0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1BF0">
              <w:rPr>
                <w:rFonts w:ascii="Times New Roman" w:hAnsi="Times New Roman" w:cs="Times New Roman"/>
                <w:sz w:val="18"/>
                <w:szCs w:val="18"/>
              </w:rPr>
              <w:t>Народные инструменты</w:t>
            </w:r>
          </w:p>
        </w:tc>
        <w:tc>
          <w:tcPr>
            <w:tcW w:w="3685" w:type="dxa"/>
            <w:shd w:val="clear" w:color="auto" w:fill="auto"/>
          </w:tcPr>
          <w:p w14:paraId="4B7A7E84" w14:textId="11461609" w:rsidR="003A1E15" w:rsidRPr="00B81BF0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1BF0">
              <w:rPr>
                <w:rFonts w:ascii="Times New Roman" w:hAnsi="Times New Roman" w:cs="Times New Roman"/>
                <w:sz w:val="18"/>
                <w:szCs w:val="18"/>
              </w:rPr>
              <w:t xml:space="preserve">2022, КПК 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B81BF0">
              <w:rPr>
                <w:rFonts w:ascii="Times New Roman" w:hAnsi="Times New Roman" w:cs="Times New Roman"/>
                <w:sz w:val="18"/>
                <w:szCs w:val="18"/>
              </w:rPr>
              <w:t>Современные технологии преподавания. Теория и практика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B81BF0">
              <w:rPr>
                <w:rFonts w:ascii="Times New Roman" w:hAnsi="Times New Roman" w:cs="Times New Roman"/>
                <w:sz w:val="18"/>
                <w:szCs w:val="18"/>
              </w:rPr>
              <w:t xml:space="preserve"> по теме 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B81BF0">
              <w:rPr>
                <w:rFonts w:ascii="Times New Roman" w:hAnsi="Times New Roman" w:cs="Times New Roman"/>
                <w:sz w:val="18"/>
                <w:szCs w:val="18"/>
              </w:rPr>
              <w:t>Актуальные вопросы в практике преподавания на баяне, аккордеоне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14:paraId="0357FA53" w14:textId="58E68535" w:rsidR="003A1E15" w:rsidRPr="00B81BF0" w:rsidRDefault="003A1E15" w:rsidP="003A1E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BF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B81BF0" w:rsidRPr="00B81BF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B81BF0">
              <w:rPr>
                <w:rFonts w:ascii="Times New Roman" w:hAnsi="Times New Roman" w:cs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2268" w:type="dxa"/>
            <w:shd w:val="clear" w:color="auto" w:fill="auto"/>
          </w:tcPr>
          <w:p w14:paraId="612B0057" w14:textId="0DFC1686" w:rsidR="003A1E15" w:rsidRPr="00B81BF0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1BF0">
              <w:rPr>
                <w:rFonts w:ascii="Times New Roman" w:hAnsi="Times New Roman" w:cs="Times New Roman"/>
                <w:sz w:val="18"/>
                <w:szCs w:val="18"/>
              </w:rPr>
              <w:t>Специальность (аккордеон)</w:t>
            </w:r>
          </w:p>
          <w:p w14:paraId="4E201B62" w14:textId="77777777" w:rsidR="003A1E15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1BF0">
              <w:rPr>
                <w:rFonts w:ascii="Times New Roman" w:hAnsi="Times New Roman" w:cs="Times New Roman"/>
                <w:sz w:val="18"/>
                <w:szCs w:val="18"/>
              </w:rPr>
              <w:t>Ансамбль</w:t>
            </w:r>
          </w:p>
          <w:p w14:paraId="595B6BA6" w14:textId="5DAAF80F" w:rsidR="003A6DC2" w:rsidRPr="00B81BF0" w:rsidRDefault="00ED1E38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Дополнительный</w:t>
            </w:r>
            <w:r w:rsidRPr="00BC5B16">
              <w:rPr>
                <w:rFonts w:ascii="Times New Roman" w:hAnsi="Times New Roman" w:cs="Times New Roman"/>
                <w:sz w:val="18"/>
                <w:szCs w:val="18"/>
              </w:rPr>
              <w:t xml:space="preserve"> инструмент</w:t>
            </w:r>
          </w:p>
        </w:tc>
      </w:tr>
      <w:tr w:rsidR="004F587E" w:rsidRPr="00101E91" w14:paraId="5E17B49D" w14:textId="77777777" w:rsidTr="00A7754A">
        <w:trPr>
          <w:cantSplit/>
        </w:trPr>
        <w:tc>
          <w:tcPr>
            <w:tcW w:w="442" w:type="dxa"/>
          </w:tcPr>
          <w:p w14:paraId="17DD277C" w14:textId="77777777" w:rsidR="004F587E" w:rsidRPr="00101E91" w:rsidRDefault="004F587E" w:rsidP="003A1E1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  <w:shd w:val="clear" w:color="auto" w:fill="auto"/>
          </w:tcPr>
          <w:p w14:paraId="1A409132" w14:textId="1F0686BD" w:rsidR="004F587E" w:rsidRPr="00B81BF0" w:rsidRDefault="004F587E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Глушков Константин Евгеньевич</w:t>
            </w:r>
          </w:p>
        </w:tc>
        <w:tc>
          <w:tcPr>
            <w:tcW w:w="1560" w:type="dxa"/>
            <w:shd w:val="clear" w:color="auto" w:fill="auto"/>
          </w:tcPr>
          <w:p w14:paraId="3A0EFA24" w14:textId="6C645C35" w:rsidR="004F587E" w:rsidRPr="00B81BF0" w:rsidRDefault="004F587E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</w:tc>
        <w:tc>
          <w:tcPr>
            <w:tcW w:w="993" w:type="dxa"/>
            <w:shd w:val="clear" w:color="auto" w:fill="auto"/>
          </w:tcPr>
          <w:p w14:paraId="6B9EFBC9" w14:textId="44ED9754" w:rsidR="004F587E" w:rsidRPr="00B81BF0" w:rsidRDefault="004F587E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276" w:type="dxa"/>
            <w:shd w:val="clear" w:color="auto" w:fill="auto"/>
          </w:tcPr>
          <w:p w14:paraId="4D2E3D83" w14:textId="5C31DDDD" w:rsidR="004F587E" w:rsidRPr="00B81BF0" w:rsidRDefault="004F587E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559" w:type="dxa"/>
            <w:shd w:val="clear" w:color="auto" w:fill="auto"/>
          </w:tcPr>
          <w:p w14:paraId="01FAAF39" w14:textId="28013AE5" w:rsidR="004F587E" w:rsidRPr="00B81BF0" w:rsidRDefault="004F587E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Артист ансамбля. Артист оркестра. Концертмейстер, Руководитель творческого коллектива. Преподаватель</w:t>
            </w:r>
          </w:p>
        </w:tc>
        <w:tc>
          <w:tcPr>
            <w:tcW w:w="1701" w:type="dxa"/>
            <w:shd w:val="clear" w:color="auto" w:fill="auto"/>
          </w:tcPr>
          <w:p w14:paraId="0920CF03" w14:textId="57F4EA1B" w:rsidR="004F587E" w:rsidRPr="00B81BF0" w:rsidRDefault="004F587E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Музыкально -инструментальное творчество</w:t>
            </w:r>
          </w:p>
        </w:tc>
        <w:tc>
          <w:tcPr>
            <w:tcW w:w="3685" w:type="dxa"/>
            <w:shd w:val="clear" w:color="auto" w:fill="auto"/>
          </w:tcPr>
          <w:p w14:paraId="4AB26D80" w14:textId="77777777" w:rsidR="004F587E" w:rsidRPr="00B81BF0" w:rsidRDefault="004F587E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3A1F95F1" w14:textId="4E779133" w:rsidR="004F587E" w:rsidRPr="00B81BF0" w:rsidRDefault="004F587E" w:rsidP="003A1E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 лет</w:t>
            </w:r>
          </w:p>
        </w:tc>
        <w:tc>
          <w:tcPr>
            <w:tcW w:w="2268" w:type="dxa"/>
            <w:shd w:val="clear" w:color="auto" w:fill="auto"/>
          </w:tcPr>
          <w:p w14:paraId="79B89463" w14:textId="77777777" w:rsidR="004F587E" w:rsidRDefault="004F587E" w:rsidP="004F58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46E91">
              <w:rPr>
                <w:rFonts w:ascii="Times New Roman" w:hAnsi="Times New Roman" w:cs="Times New Roman"/>
                <w:sz w:val="18"/>
                <w:szCs w:val="18"/>
              </w:rPr>
              <w:t>Специальность (гитара)</w:t>
            </w:r>
          </w:p>
          <w:p w14:paraId="68C80FEC" w14:textId="39219AFF" w:rsidR="00ED1E38" w:rsidRPr="00F46E91" w:rsidRDefault="00ED1E38" w:rsidP="004F58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Дополнительный</w:t>
            </w:r>
            <w:r w:rsidRPr="00BC5B16">
              <w:rPr>
                <w:rFonts w:ascii="Times New Roman" w:hAnsi="Times New Roman" w:cs="Times New Roman"/>
                <w:sz w:val="18"/>
                <w:szCs w:val="18"/>
              </w:rPr>
              <w:t xml:space="preserve"> инструмент</w:t>
            </w:r>
          </w:p>
        </w:tc>
      </w:tr>
      <w:tr w:rsidR="003A1E15" w:rsidRPr="00B256F1" w14:paraId="2BB3D55D" w14:textId="77777777" w:rsidTr="00A7754A">
        <w:trPr>
          <w:cantSplit/>
        </w:trPr>
        <w:tc>
          <w:tcPr>
            <w:tcW w:w="442" w:type="dxa"/>
          </w:tcPr>
          <w:p w14:paraId="4F8650A0" w14:textId="77777777" w:rsidR="003A1E15" w:rsidRPr="006A1338" w:rsidRDefault="003A1E15" w:rsidP="003A1E1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  <w:shd w:val="clear" w:color="auto" w:fill="auto"/>
          </w:tcPr>
          <w:p w14:paraId="6ECFF44C" w14:textId="77777777" w:rsidR="003A1E15" w:rsidRPr="000F09FA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F09FA">
              <w:rPr>
                <w:rFonts w:ascii="Times New Roman" w:hAnsi="Times New Roman" w:cs="Times New Roman"/>
                <w:sz w:val="18"/>
                <w:szCs w:val="18"/>
              </w:rPr>
              <w:t>Городилова Елена Петровна</w:t>
            </w:r>
          </w:p>
        </w:tc>
        <w:tc>
          <w:tcPr>
            <w:tcW w:w="1560" w:type="dxa"/>
            <w:shd w:val="clear" w:color="auto" w:fill="auto"/>
          </w:tcPr>
          <w:p w14:paraId="3ADBF036" w14:textId="47F60DD4" w:rsidR="003A1E15" w:rsidRPr="000F09FA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F09FA">
              <w:rPr>
                <w:rFonts w:ascii="Times New Roman" w:hAnsi="Times New Roman" w:cs="Times New Roman"/>
                <w:sz w:val="18"/>
                <w:szCs w:val="18"/>
              </w:rPr>
              <w:t>Концертмейстер</w:t>
            </w:r>
          </w:p>
        </w:tc>
        <w:tc>
          <w:tcPr>
            <w:tcW w:w="993" w:type="dxa"/>
            <w:shd w:val="clear" w:color="auto" w:fill="auto"/>
          </w:tcPr>
          <w:p w14:paraId="47735D5D" w14:textId="0D3FB637" w:rsidR="003A1E15" w:rsidRPr="000F09FA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F09FA">
              <w:rPr>
                <w:rFonts w:ascii="Times New Roman" w:hAnsi="Times New Roman" w:cs="Times New Roman"/>
                <w:sz w:val="18"/>
                <w:szCs w:val="18"/>
              </w:rPr>
              <w:t>Первая</w:t>
            </w:r>
          </w:p>
        </w:tc>
        <w:tc>
          <w:tcPr>
            <w:tcW w:w="1276" w:type="dxa"/>
            <w:shd w:val="clear" w:color="auto" w:fill="auto"/>
          </w:tcPr>
          <w:p w14:paraId="229B10F9" w14:textId="2F9B0984" w:rsidR="003A1E15" w:rsidRPr="000F09FA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F09FA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  <w:p w14:paraId="31E6F3A1" w14:textId="77777777" w:rsidR="003A1E15" w:rsidRPr="000F09FA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1D32CC" w14:textId="77777777" w:rsidR="003A1E15" w:rsidRPr="000F09FA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325E46" w14:textId="77777777" w:rsidR="003A1E15" w:rsidRPr="000F09FA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A3C585" w14:textId="77777777" w:rsidR="00562FBF" w:rsidRDefault="00562FBF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579D09" w14:textId="7BA2E122" w:rsidR="003A1E15" w:rsidRPr="000F09FA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F09FA"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559" w:type="dxa"/>
            <w:shd w:val="clear" w:color="auto" w:fill="auto"/>
          </w:tcPr>
          <w:p w14:paraId="0E305AFB" w14:textId="77777777" w:rsidR="003A1E15" w:rsidRPr="000F09FA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F09FA">
              <w:rPr>
                <w:rFonts w:ascii="Times New Roman" w:hAnsi="Times New Roman" w:cs="Times New Roman"/>
                <w:sz w:val="18"/>
                <w:szCs w:val="18"/>
              </w:rPr>
              <w:t>Филолог, преподаватель французского языка</w:t>
            </w:r>
          </w:p>
          <w:p w14:paraId="76AF392E" w14:textId="77777777" w:rsidR="003A1E15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1F1AA2" w14:textId="2D88DDBC" w:rsidR="003A1E15" w:rsidRPr="000F09FA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F09FA">
              <w:rPr>
                <w:rFonts w:ascii="Times New Roman" w:hAnsi="Times New Roman" w:cs="Times New Roman"/>
                <w:sz w:val="18"/>
                <w:szCs w:val="18"/>
              </w:rPr>
              <w:t>Преподаватель ДМШ, концертмейстер</w:t>
            </w:r>
          </w:p>
        </w:tc>
        <w:tc>
          <w:tcPr>
            <w:tcW w:w="1701" w:type="dxa"/>
            <w:shd w:val="clear" w:color="auto" w:fill="auto"/>
          </w:tcPr>
          <w:p w14:paraId="744DB5AE" w14:textId="77777777" w:rsidR="003A1E15" w:rsidRPr="000F09FA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F09FA">
              <w:rPr>
                <w:rFonts w:ascii="Times New Roman" w:hAnsi="Times New Roman" w:cs="Times New Roman"/>
                <w:sz w:val="18"/>
                <w:szCs w:val="18"/>
              </w:rPr>
              <w:t>Французский язык и литература</w:t>
            </w:r>
          </w:p>
          <w:p w14:paraId="643FC5BA" w14:textId="77777777" w:rsidR="003A1E15" w:rsidRPr="000F09FA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915199" w14:textId="77777777" w:rsidR="003A1E15" w:rsidRPr="000F09FA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396AA2" w14:textId="77777777" w:rsidR="00562FBF" w:rsidRDefault="00562FBF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F46367" w14:textId="4FDD5602" w:rsidR="003A1E15" w:rsidRPr="000F09FA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F09FA">
              <w:rPr>
                <w:rFonts w:ascii="Times New Roman" w:hAnsi="Times New Roman" w:cs="Times New Roman"/>
                <w:sz w:val="18"/>
                <w:szCs w:val="18"/>
              </w:rPr>
              <w:t xml:space="preserve">Фортепиано </w:t>
            </w:r>
          </w:p>
        </w:tc>
        <w:tc>
          <w:tcPr>
            <w:tcW w:w="3685" w:type="dxa"/>
            <w:shd w:val="clear" w:color="auto" w:fill="auto"/>
          </w:tcPr>
          <w:p w14:paraId="4B5FE4A0" w14:textId="6C45E211" w:rsidR="003A1E15" w:rsidRPr="000F09FA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2025, КПК 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Исполнительское мастерство концертмейстера в ДШИ, ДМШ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14:paraId="050F5A12" w14:textId="69822F85" w:rsidR="003A1E15" w:rsidRPr="00001EBF" w:rsidRDefault="003A1E15" w:rsidP="003A1E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EBF">
              <w:rPr>
                <w:rFonts w:ascii="Times New Roman" w:hAnsi="Times New Roman" w:cs="Times New Roman"/>
                <w:sz w:val="18"/>
                <w:szCs w:val="18"/>
              </w:rPr>
              <w:t>40 лет</w:t>
            </w:r>
          </w:p>
        </w:tc>
        <w:tc>
          <w:tcPr>
            <w:tcW w:w="2268" w:type="dxa"/>
            <w:shd w:val="clear" w:color="auto" w:fill="auto"/>
          </w:tcPr>
          <w:p w14:paraId="64A7E205" w14:textId="77777777" w:rsidR="003A1E15" w:rsidRDefault="003A1E15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01EBF">
              <w:rPr>
                <w:rFonts w:ascii="Times New Roman" w:hAnsi="Times New Roman" w:cs="Times New Roman"/>
                <w:sz w:val="18"/>
                <w:szCs w:val="18"/>
              </w:rPr>
              <w:t>Концертмейстер</w:t>
            </w:r>
          </w:p>
          <w:p w14:paraId="38FF0D73" w14:textId="5EE168F3" w:rsidR="00F46E91" w:rsidRPr="00001EBF" w:rsidRDefault="00FF41A9" w:rsidP="003A1E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1B9C">
              <w:rPr>
                <w:rFonts w:ascii="Times New Roman" w:hAnsi="Times New Roman" w:cs="Times New Roman"/>
                <w:sz w:val="18"/>
                <w:szCs w:val="18"/>
              </w:rPr>
              <w:t>Фортепиано</w:t>
            </w:r>
          </w:p>
        </w:tc>
      </w:tr>
      <w:tr w:rsidR="00BC5B16" w:rsidRPr="00B256F1" w14:paraId="2226C597" w14:textId="77777777" w:rsidTr="00E90D30">
        <w:trPr>
          <w:cantSplit/>
        </w:trPr>
        <w:tc>
          <w:tcPr>
            <w:tcW w:w="442" w:type="dxa"/>
          </w:tcPr>
          <w:p w14:paraId="07014E30" w14:textId="77777777" w:rsidR="00BC5B16" w:rsidRPr="006A1338" w:rsidRDefault="00BC5B16" w:rsidP="00BC5B1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  <w:shd w:val="clear" w:color="auto" w:fill="auto"/>
          </w:tcPr>
          <w:p w14:paraId="582132D2" w14:textId="716039CE" w:rsidR="00BC5B16" w:rsidRPr="000F09FA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Ефремова Елена Валерьевна</w:t>
            </w:r>
          </w:p>
        </w:tc>
        <w:tc>
          <w:tcPr>
            <w:tcW w:w="1560" w:type="dxa"/>
            <w:shd w:val="clear" w:color="auto" w:fill="auto"/>
          </w:tcPr>
          <w:p w14:paraId="0CA782A6" w14:textId="01FE1408" w:rsidR="00BC5B16" w:rsidRPr="000F09FA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</w:tc>
        <w:tc>
          <w:tcPr>
            <w:tcW w:w="993" w:type="dxa"/>
            <w:shd w:val="clear" w:color="auto" w:fill="auto"/>
          </w:tcPr>
          <w:p w14:paraId="114BE469" w14:textId="0410176D" w:rsidR="00BC5B16" w:rsidRPr="000F09FA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276" w:type="dxa"/>
            <w:shd w:val="clear" w:color="auto" w:fill="auto"/>
          </w:tcPr>
          <w:p w14:paraId="27865C46" w14:textId="72BA4040" w:rsidR="00BC5B16" w:rsidRPr="000F09FA" w:rsidRDefault="002C278D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Студент </w:t>
            </w:r>
          </w:p>
        </w:tc>
        <w:tc>
          <w:tcPr>
            <w:tcW w:w="1559" w:type="dxa"/>
            <w:shd w:val="clear" w:color="auto" w:fill="auto"/>
          </w:tcPr>
          <w:p w14:paraId="688EB1E2" w14:textId="234782BC" w:rsidR="00BC5B16" w:rsidRPr="000F09FA" w:rsidRDefault="00DC5F7D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курс</w:t>
            </w:r>
          </w:p>
        </w:tc>
        <w:tc>
          <w:tcPr>
            <w:tcW w:w="1701" w:type="dxa"/>
            <w:shd w:val="clear" w:color="auto" w:fill="auto"/>
          </w:tcPr>
          <w:p w14:paraId="454B1DBE" w14:textId="2C5C1885" w:rsidR="00BC5B16" w:rsidRPr="000F09FA" w:rsidRDefault="00E90D30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Вокальное искусство</w:t>
            </w:r>
          </w:p>
        </w:tc>
        <w:tc>
          <w:tcPr>
            <w:tcW w:w="3685" w:type="dxa"/>
            <w:shd w:val="clear" w:color="auto" w:fill="auto"/>
          </w:tcPr>
          <w:p w14:paraId="6DC0D86A" w14:textId="77777777" w:rsidR="00BC5B16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A3B44E9" w14:textId="29DCD243" w:rsidR="00BC5B16" w:rsidRPr="00001EBF" w:rsidRDefault="00BC5B16" w:rsidP="00BC5B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 лет</w:t>
            </w:r>
          </w:p>
        </w:tc>
        <w:tc>
          <w:tcPr>
            <w:tcW w:w="2268" w:type="dxa"/>
            <w:shd w:val="clear" w:color="auto" w:fill="auto"/>
          </w:tcPr>
          <w:p w14:paraId="6ECF4F6C" w14:textId="1896D704" w:rsidR="00FF41A9" w:rsidRPr="00001EBF" w:rsidRDefault="00D12716" w:rsidP="000C7A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0F74">
              <w:rPr>
                <w:rFonts w:ascii="Times New Roman" w:hAnsi="Times New Roman" w:cs="Times New Roman"/>
                <w:sz w:val="18"/>
                <w:szCs w:val="18"/>
              </w:rPr>
              <w:t xml:space="preserve">Сольное пение </w:t>
            </w:r>
            <w:r w:rsidR="00FF41A9">
              <w:rPr>
                <w:rFonts w:ascii="Times New Roman" w:hAnsi="Times New Roman" w:cs="Times New Roman"/>
                <w:sz w:val="18"/>
                <w:szCs w:val="18"/>
              </w:rPr>
              <w:t>Фортепиано</w:t>
            </w:r>
          </w:p>
        </w:tc>
      </w:tr>
      <w:tr w:rsidR="00BC5B16" w:rsidRPr="00E05961" w14:paraId="0E2B6D8C" w14:textId="77777777" w:rsidTr="00A7754A">
        <w:trPr>
          <w:cantSplit/>
        </w:trPr>
        <w:tc>
          <w:tcPr>
            <w:tcW w:w="442" w:type="dxa"/>
          </w:tcPr>
          <w:p w14:paraId="08AF105E" w14:textId="77777777" w:rsidR="00BC5B16" w:rsidRPr="00E05961" w:rsidRDefault="00BC5B16" w:rsidP="00BC5B1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3F138E9C" w14:textId="77777777" w:rsidR="00BC5B16" w:rsidRPr="00F96D0A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6D0A">
              <w:rPr>
                <w:rFonts w:ascii="Times New Roman" w:hAnsi="Times New Roman" w:cs="Times New Roman"/>
                <w:sz w:val="18"/>
                <w:szCs w:val="18"/>
              </w:rPr>
              <w:t>Завалина Ольга Владимировна</w:t>
            </w:r>
          </w:p>
        </w:tc>
        <w:tc>
          <w:tcPr>
            <w:tcW w:w="1560" w:type="dxa"/>
          </w:tcPr>
          <w:p w14:paraId="6C52D3CE" w14:textId="40DBE540" w:rsidR="00BC5B16" w:rsidRPr="00F96D0A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6D0A"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</w:tc>
        <w:tc>
          <w:tcPr>
            <w:tcW w:w="993" w:type="dxa"/>
          </w:tcPr>
          <w:p w14:paraId="3B37D654" w14:textId="73C49AA6" w:rsidR="00BC5B16" w:rsidRPr="00F96D0A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6D0A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276" w:type="dxa"/>
          </w:tcPr>
          <w:p w14:paraId="40947D92" w14:textId="1A5036B6" w:rsidR="00BC5B16" w:rsidRPr="00F96D0A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6D0A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559" w:type="dxa"/>
          </w:tcPr>
          <w:p w14:paraId="1BA22E12" w14:textId="77777777" w:rsidR="00BC5B16" w:rsidRPr="00F96D0A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6D0A">
              <w:rPr>
                <w:rFonts w:ascii="Times New Roman" w:hAnsi="Times New Roman" w:cs="Times New Roman"/>
                <w:sz w:val="18"/>
                <w:szCs w:val="18"/>
              </w:rPr>
              <w:t>Дирижер академического хора, хормейстер, преподаватель</w:t>
            </w:r>
          </w:p>
        </w:tc>
        <w:tc>
          <w:tcPr>
            <w:tcW w:w="1701" w:type="dxa"/>
          </w:tcPr>
          <w:p w14:paraId="37CE2ED3" w14:textId="77777777" w:rsidR="00BC5B16" w:rsidRPr="00F96D0A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6D0A">
              <w:rPr>
                <w:rFonts w:ascii="Times New Roman" w:hAnsi="Times New Roman" w:cs="Times New Roman"/>
                <w:sz w:val="18"/>
                <w:szCs w:val="18"/>
              </w:rPr>
              <w:t>Дирижирование</w:t>
            </w:r>
          </w:p>
        </w:tc>
        <w:tc>
          <w:tcPr>
            <w:tcW w:w="3685" w:type="dxa"/>
          </w:tcPr>
          <w:p w14:paraId="74A27836" w14:textId="77777777" w:rsidR="00BC5B16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6D0A">
              <w:rPr>
                <w:rFonts w:ascii="Times New Roman" w:hAnsi="Times New Roman" w:cs="Times New Roman"/>
                <w:sz w:val="18"/>
                <w:szCs w:val="18"/>
              </w:rPr>
              <w:t xml:space="preserve">2021, КПК 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F96D0A">
              <w:rPr>
                <w:rFonts w:ascii="Times New Roman" w:hAnsi="Times New Roman" w:cs="Times New Roman"/>
                <w:sz w:val="18"/>
                <w:szCs w:val="18"/>
              </w:rPr>
              <w:t>Современные технологии преподавания. Теория и практика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F96D0A">
              <w:rPr>
                <w:rFonts w:ascii="Times New Roman" w:hAnsi="Times New Roman" w:cs="Times New Roman"/>
                <w:sz w:val="18"/>
                <w:szCs w:val="18"/>
              </w:rPr>
              <w:t xml:space="preserve"> по теме 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F96D0A">
              <w:rPr>
                <w:rFonts w:ascii="Times New Roman" w:hAnsi="Times New Roman" w:cs="Times New Roman"/>
                <w:sz w:val="18"/>
                <w:szCs w:val="18"/>
              </w:rPr>
              <w:t>Совершенствование профессиональных компетенций преподавателя хоровых дисциплин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76358A92" w14:textId="17EA9EF7" w:rsidR="00513E67" w:rsidRPr="00F96D0A" w:rsidRDefault="00513E67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2026, КПК «Психолого-педагогические аспекты применения современных образовательных технологий при обучении игре на фортепиано»</w:t>
            </w:r>
          </w:p>
        </w:tc>
        <w:tc>
          <w:tcPr>
            <w:tcW w:w="1134" w:type="dxa"/>
          </w:tcPr>
          <w:p w14:paraId="6EBD4E2B" w14:textId="310C8447" w:rsidR="00BC5B16" w:rsidRPr="008A1B9C" w:rsidRDefault="00BC5B16" w:rsidP="00BC5B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1B9C">
              <w:rPr>
                <w:rFonts w:ascii="Times New Roman" w:hAnsi="Times New Roman" w:cs="Times New Roman"/>
                <w:sz w:val="18"/>
                <w:szCs w:val="18"/>
              </w:rPr>
              <w:t>25 лет</w:t>
            </w:r>
          </w:p>
        </w:tc>
        <w:tc>
          <w:tcPr>
            <w:tcW w:w="2268" w:type="dxa"/>
          </w:tcPr>
          <w:p w14:paraId="6F6CB53D" w14:textId="77777777" w:rsidR="00BC5B16" w:rsidRPr="008A1B9C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1B9C">
              <w:rPr>
                <w:rFonts w:ascii="Times New Roman" w:hAnsi="Times New Roman" w:cs="Times New Roman"/>
                <w:sz w:val="18"/>
                <w:szCs w:val="18"/>
              </w:rPr>
              <w:t>Хор</w:t>
            </w:r>
          </w:p>
          <w:p w14:paraId="3871DB79" w14:textId="77777777" w:rsidR="00BC5B16" w:rsidRPr="008A1B9C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1B9C">
              <w:rPr>
                <w:rFonts w:ascii="Times New Roman" w:hAnsi="Times New Roman" w:cs="Times New Roman"/>
                <w:sz w:val="18"/>
                <w:szCs w:val="18"/>
              </w:rPr>
              <w:t>Постановка голоса</w:t>
            </w:r>
          </w:p>
          <w:p w14:paraId="02FD839B" w14:textId="77777777" w:rsidR="00BC5B16" w:rsidRPr="008A1B9C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1B9C">
              <w:rPr>
                <w:rFonts w:ascii="Times New Roman" w:hAnsi="Times New Roman" w:cs="Times New Roman"/>
                <w:sz w:val="18"/>
                <w:szCs w:val="18"/>
              </w:rPr>
              <w:t>Основы дирижирования</w:t>
            </w:r>
          </w:p>
          <w:p w14:paraId="52AE9232" w14:textId="77777777" w:rsidR="00BC5B16" w:rsidRPr="008A1B9C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1B9C">
              <w:rPr>
                <w:rFonts w:ascii="Times New Roman" w:hAnsi="Times New Roman" w:cs="Times New Roman"/>
                <w:sz w:val="18"/>
                <w:szCs w:val="18"/>
              </w:rPr>
              <w:t>Фортепиано</w:t>
            </w:r>
          </w:p>
        </w:tc>
      </w:tr>
      <w:tr w:rsidR="00BC5B16" w:rsidRPr="00E05961" w14:paraId="5F04992D" w14:textId="77777777" w:rsidTr="00A7754A">
        <w:trPr>
          <w:cantSplit/>
          <w:trHeight w:val="1570"/>
        </w:trPr>
        <w:tc>
          <w:tcPr>
            <w:tcW w:w="442" w:type="dxa"/>
          </w:tcPr>
          <w:p w14:paraId="3316551F" w14:textId="77777777" w:rsidR="00BC5B16" w:rsidRPr="00E05961" w:rsidRDefault="00BC5B16" w:rsidP="00BC5B1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7ACC681D" w14:textId="77777777" w:rsidR="00BC5B16" w:rsidRPr="00F96D0A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6D0A">
              <w:rPr>
                <w:rFonts w:ascii="Times New Roman" w:hAnsi="Times New Roman" w:cs="Times New Roman"/>
                <w:sz w:val="18"/>
                <w:szCs w:val="18"/>
              </w:rPr>
              <w:t>Залучёнова Наталья Николаевна</w:t>
            </w:r>
          </w:p>
        </w:tc>
        <w:tc>
          <w:tcPr>
            <w:tcW w:w="1560" w:type="dxa"/>
          </w:tcPr>
          <w:p w14:paraId="0EC32948" w14:textId="5ED0EFE4" w:rsidR="00BC5B16" w:rsidRPr="00F96D0A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6D0A"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</w:tc>
        <w:tc>
          <w:tcPr>
            <w:tcW w:w="993" w:type="dxa"/>
          </w:tcPr>
          <w:p w14:paraId="10C607BD" w14:textId="709C4B10" w:rsidR="00BC5B16" w:rsidRPr="00F96D0A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6D0A">
              <w:rPr>
                <w:rFonts w:ascii="Times New Roman" w:hAnsi="Times New Roman" w:cs="Times New Roman"/>
                <w:sz w:val="18"/>
                <w:szCs w:val="18"/>
              </w:rPr>
              <w:t>Высшая;</w:t>
            </w:r>
          </w:p>
          <w:p w14:paraId="1D205B79" w14:textId="48AC304E" w:rsidR="00BC5B16" w:rsidRPr="00F96D0A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6D0A">
              <w:rPr>
                <w:rFonts w:ascii="Times New Roman" w:hAnsi="Times New Roman" w:cs="Times New Roman"/>
                <w:sz w:val="18"/>
                <w:szCs w:val="18"/>
              </w:rPr>
              <w:t>Заслуженный работник культуры РФ</w:t>
            </w:r>
          </w:p>
        </w:tc>
        <w:tc>
          <w:tcPr>
            <w:tcW w:w="1276" w:type="dxa"/>
          </w:tcPr>
          <w:p w14:paraId="701375A9" w14:textId="12FBADF2" w:rsidR="00BC5B16" w:rsidRPr="00F96D0A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6D0A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  <w:p w14:paraId="3595D1AD" w14:textId="77777777" w:rsidR="00BC5B16" w:rsidRPr="00F96D0A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99A84C" w14:textId="77777777" w:rsidR="00BC5B16" w:rsidRPr="00F96D0A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6C5476" w14:textId="77777777" w:rsidR="00BC5B16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DA4C44" w14:textId="3B318948" w:rsidR="00BC5B16" w:rsidRPr="00F96D0A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6D0A"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559" w:type="dxa"/>
          </w:tcPr>
          <w:p w14:paraId="55ACB2AE" w14:textId="329A2C90" w:rsidR="00BC5B16" w:rsidRPr="00F96D0A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6D0A">
              <w:rPr>
                <w:rFonts w:ascii="Times New Roman" w:hAnsi="Times New Roman" w:cs="Times New Roman"/>
                <w:sz w:val="18"/>
                <w:szCs w:val="18"/>
              </w:rPr>
              <w:t>Учитель истории и обществоведе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softHyphen/>
            </w:r>
            <w:r w:rsidRPr="00F96D0A">
              <w:rPr>
                <w:rFonts w:ascii="Times New Roman" w:hAnsi="Times New Roman" w:cs="Times New Roman"/>
                <w:sz w:val="18"/>
                <w:szCs w:val="18"/>
              </w:rPr>
              <w:t>ния средней школы</w:t>
            </w:r>
          </w:p>
          <w:p w14:paraId="5D4F9F37" w14:textId="77777777" w:rsidR="00BC5B16" w:rsidRPr="00F96D0A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6D0A">
              <w:rPr>
                <w:rFonts w:ascii="Times New Roman" w:hAnsi="Times New Roman" w:cs="Times New Roman"/>
                <w:sz w:val="18"/>
                <w:szCs w:val="18"/>
              </w:rPr>
              <w:t>Преподаватель ДМШ, концертмейстер</w:t>
            </w:r>
          </w:p>
        </w:tc>
        <w:tc>
          <w:tcPr>
            <w:tcW w:w="1701" w:type="dxa"/>
          </w:tcPr>
          <w:p w14:paraId="529BF14C" w14:textId="77777777" w:rsidR="00BC5B16" w:rsidRPr="00F96D0A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6D0A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  <w:p w14:paraId="4384D52A" w14:textId="77777777" w:rsidR="00BC5B16" w:rsidRPr="00F96D0A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F27CF4" w14:textId="77777777" w:rsidR="00BC5B16" w:rsidRPr="00F96D0A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B08E88" w14:textId="77777777" w:rsidR="00BC5B16" w:rsidRPr="00F96D0A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6D0A">
              <w:rPr>
                <w:rFonts w:ascii="Times New Roman" w:hAnsi="Times New Roman" w:cs="Times New Roman"/>
                <w:sz w:val="18"/>
                <w:szCs w:val="18"/>
              </w:rPr>
              <w:t>Фортепиано</w:t>
            </w:r>
          </w:p>
        </w:tc>
        <w:tc>
          <w:tcPr>
            <w:tcW w:w="3685" w:type="dxa"/>
          </w:tcPr>
          <w:p w14:paraId="2241353E" w14:textId="318F54D1" w:rsidR="00BC5B16" w:rsidRPr="00F96D0A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6D0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Pr="00F96D0A">
              <w:rPr>
                <w:rFonts w:ascii="Times New Roman" w:hAnsi="Times New Roman" w:cs="Times New Roman"/>
                <w:sz w:val="18"/>
                <w:szCs w:val="18"/>
              </w:rPr>
              <w:t xml:space="preserve">, КПК 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Преподавание специального фортепиано в ДШИ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134" w:type="dxa"/>
          </w:tcPr>
          <w:p w14:paraId="4D1CB1A0" w14:textId="4A41BAFF" w:rsidR="00BC5B16" w:rsidRPr="00C31A1B" w:rsidRDefault="00BC5B16" w:rsidP="00BC5B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A1B">
              <w:rPr>
                <w:rFonts w:ascii="Times New Roman" w:hAnsi="Times New Roman" w:cs="Times New Roman"/>
                <w:sz w:val="18"/>
                <w:szCs w:val="18"/>
              </w:rPr>
              <w:t>52 года</w:t>
            </w:r>
          </w:p>
        </w:tc>
        <w:tc>
          <w:tcPr>
            <w:tcW w:w="2268" w:type="dxa"/>
          </w:tcPr>
          <w:p w14:paraId="60D71C3E" w14:textId="3ECFE529" w:rsidR="00BC5B16" w:rsidRPr="00C31A1B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31A1B">
              <w:rPr>
                <w:rFonts w:ascii="Times New Roman" w:hAnsi="Times New Roman" w:cs="Times New Roman"/>
                <w:sz w:val="18"/>
                <w:szCs w:val="18"/>
              </w:rPr>
              <w:t xml:space="preserve">Специальность </w:t>
            </w:r>
            <w:r w:rsidR="00ED1E38">
              <w:rPr>
                <w:rFonts w:ascii="Times New Roman" w:hAnsi="Times New Roman" w:cs="Times New Roman"/>
                <w:sz w:val="18"/>
                <w:szCs w:val="18"/>
              </w:rPr>
              <w:t xml:space="preserve">и чтение с листа </w:t>
            </w:r>
            <w:r w:rsidRPr="00C31A1B">
              <w:rPr>
                <w:rFonts w:ascii="Times New Roman" w:hAnsi="Times New Roman" w:cs="Times New Roman"/>
                <w:sz w:val="18"/>
                <w:szCs w:val="18"/>
              </w:rPr>
              <w:t>(фортепиано)</w:t>
            </w:r>
          </w:p>
          <w:p w14:paraId="37635D8D" w14:textId="77777777" w:rsidR="00BC5B16" w:rsidRPr="00C31A1B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31A1B">
              <w:rPr>
                <w:rFonts w:ascii="Times New Roman" w:hAnsi="Times New Roman" w:cs="Times New Roman"/>
                <w:sz w:val="18"/>
                <w:szCs w:val="18"/>
              </w:rPr>
              <w:t>Ансамбль</w:t>
            </w:r>
          </w:p>
          <w:p w14:paraId="3BEF1BA7" w14:textId="69E1937D" w:rsidR="00BC5B16" w:rsidRPr="00C31A1B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31A1B">
              <w:rPr>
                <w:rFonts w:ascii="Times New Roman" w:hAnsi="Times New Roman" w:cs="Times New Roman"/>
                <w:sz w:val="18"/>
                <w:szCs w:val="18"/>
              </w:rPr>
              <w:t>Фортепиано</w:t>
            </w:r>
          </w:p>
        </w:tc>
      </w:tr>
      <w:tr w:rsidR="00BC5B16" w:rsidRPr="00E5408E" w14:paraId="07D1AE70" w14:textId="77777777" w:rsidTr="00A7754A">
        <w:trPr>
          <w:cantSplit/>
        </w:trPr>
        <w:tc>
          <w:tcPr>
            <w:tcW w:w="442" w:type="dxa"/>
          </w:tcPr>
          <w:p w14:paraId="4E754670" w14:textId="77777777" w:rsidR="00BC5B16" w:rsidRPr="00E5408E" w:rsidRDefault="00BC5B16" w:rsidP="00BC5B1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  <w:shd w:val="clear" w:color="auto" w:fill="auto"/>
          </w:tcPr>
          <w:p w14:paraId="041C1088" w14:textId="77777777" w:rsidR="00BC5B16" w:rsidRPr="00D30AB8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0AB8">
              <w:rPr>
                <w:rFonts w:ascii="Times New Roman" w:hAnsi="Times New Roman" w:cs="Times New Roman"/>
                <w:sz w:val="18"/>
                <w:szCs w:val="18"/>
              </w:rPr>
              <w:t>Зверев Александр Владимирович</w:t>
            </w:r>
          </w:p>
        </w:tc>
        <w:tc>
          <w:tcPr>
            <w:tcW w:w="1560" w:type="dxa"/>
            <w:shd w:val="clear" w:color="auto" w:fill="auto"/>
          </w:tcPr>
          <w:p w14:paraId="43B2DCB7" w14:textId="7C81E810" w:rsidR="00BC5B16" w:rsidRPr="00D30AB8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0AB8"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</w:tc>
        <w:tc>
          <w:tcPr>
            <w:tcW w:w="993" w:type="dxa"/>
            <w:shd w:val="clear" w:color="auto" w:fill="auto"/>
          </w:tcPr>
          <w:p w14:paraId="3151334E" w14:textId="6E2D390A" w:rsidR="00BC5B16" w:rsidRPr="00D30AB8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0AB8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276" w:type="dxa"/>
            <w:shd w:val="clear" w:color="auto" w:fill="auto"/>
          </w:tcPr>
          <w:p w14:paraId="3FCA31DF" w14:textId="0A285AE6" w:rsidR="00BC5B16" w:rsidRPr="00D30AB8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0AB8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559" w:type="dxa"/>
            <w:shd w:val="clear" w:color="auto" w:fill="auto"/>
          </w:tcPr>
          <w:p w14:paraId="4AE8063D" w14:textId="77777777" w:rsidR="00BC5B16" w:rsidRPr="00D30AB8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0AB8">
              <w:rPr>
                <w:rFonts w:ascii="Times New Roman" w:hAnsi="Times New Roman" w:cs="Times New Roman"/>
                <w:sz w:val="18"/>
                <w:szCs w:val="18"/>
              </w:rPr>
              <w:t>Концертный исполнитель, артист ансамбля, преподаватель.</w:t>
            </w:r>
          </w:p>
        </w:tc>
        <w:tc>
          <w:tcPr>
            <w:tcW w:w="1701" w:type="dxa"/>
            <w:shd w:val="clear" w:color="auto" w:fill="auto"/>
          </w:tcPr>
          <w:p w14:paraId="42441DEA" w14:textId="77777777" w:rsidR="00BC5B16" w:rsidRPr="00D30AB8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0AB8">
              <w:rPr>
                <w:rFonts w:ascii="Times New Roman" w:hAnsi="Times New Roman" w:cs="Times New Roman"/>
                <w:sz w:val="18"/>
                <w:szCs w:val="18"/>
              </w:rPr>
              <w:t>Музыкальное искусство эстрады</w:t>
            </w:r>
          </w:p>
        </w:tc>
        <w:tc>
          <w:tcPr>
            <w:tcW w:w="3685" w:type="dxa"/>
            <w:shd w:val="clear" w:color="auto" w:fill="auto"/>
          </w:tcPr>
          <w:p w14:paraId="751AA6C3" w14:textId="78BE4FC6" w:rsidR="00BC5B16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0AB8">
              <w:rPr>
                <w:rFonts w:ascii="Times New Roman" w:hAnsi="Times New Roman" w:cs="Times New Roman"/>
                <w:sz w:val="18"/>
                <w:szCs w:val="18"/>
              </w:rPr>
              <w:t xml:space="preserve">2022, КПК 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D30AB8">
              <w:rPr>
                <w:rFonts w:ascii="Times New Roman" w:hAnsi="Times New Roman" w:cs="Times New Roman"/>
                <w:sz w:val="18"/>
                <w:szCs w:val="18"/>
              </w:rPr>
              <w:t>Современные технологии преподавания. Теория и практика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D30AB8">
              <w:rPr>
                <w:rFonts w:ascii="Times New Roman" w:hAnsi="Times New Roman" w:cs="Times New Roman"/>
                <w:sz w:val="18"/>
                <w:szCs w:val="18"/>
              </w:rPr>
              <w:t xml:space="preserve"> по теме 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D30AB8">
              <w:rPr>
                <w:rFonts w:ascii="Times New Roman" w:hAnsi="Times New Roman" w:cs="Times New Roman"/>
                <w:sz w:val="18"/>
                <w:szCs w:val="18"/>
              </w:rPr>
              <w:t>Традиционные и инновационные методы обучения в классе гитары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30102227" w14:textId="010CA146" w:rsidR="00BC5B16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2026, КПК 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D30AB8">
              <w:rPr>
                <w:rFonts w:ascii="Times New Roman" w:hAnsi="Times New Roman" w:cs="Times New Roman"/>
                <w:sz w:val="18"/>
                <w:szCs w:val="18"/>
              </w:rPr>
              <w:t xml:space="preserve">КПК 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D30AB8">
              <w:rPr>
                <w:rFonts w:ascii="Times New Roman" w:hAnsi="Times New Roman" w:cs="Times New Roman"/>
                <w:sz w:val="18"/>
                <w:szCs w:val="18"/>
              </w:rPr>
              <w:t>Современн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ая исполнительская и педагогическая</w:t>
            </w:r>
            <w:r w:rsidRPr="00D30AB8">
              <w:rPr>
                <w:rFonts w:ascii="Times New Roman" w:hAnsi="Times New Roman" w:cs="Times New Roman"/>
                <w:sz w:val="18"/>
                <w:szCs w:val="18"/>
              </w:rPr>
              <w:t xml:space="preserve"> практика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D30AB8">
              <w:rPr>
                <w:rFonts w:ascii="Times New Roman" w:hAnsi="Times New Roman" w:cs="Times New Roman"/>
                <w:sz w:val="18"/>
                <w:szCs w:val="18"/>
              </w:rPr>
              <w:t xml:space="preserve"> по теме 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D30AB8">
              <w:rPr>
                <w:rFonts w:ascii="Times New Roman" w:hAnsi="Times New Roman" w:cs="Times New Roman"/>
                <w:sz w:val="18"/>
                <w:szCs w:val="18"/>
              </w:rPr>
              <w:t>етод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ика</w:t>
            </w:r>
            <w:r w:rsidRPr="00D30AB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преподавания игры на электро</w:t>
            </w:r>
            <w:r w:rsidRPr="00D30AB8">
              <w:rPr>
                <w:rFonts w:ascii="Times New Roman" w:hAnsi="Times New Roman" w:cs="Times New Roman"/>
                <w:sz w:val="18"/>
                <w:szCs w:val="18"/>
              </w:rPr>
              <w:t>гитар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3BD7317B" w14:textId="75FB0D34" w:rsidR="00BC5B16" w:rsidRPr="00D30AB8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03AF8E99" w14:textId="68D0380D" w:rsidR="00BC5B16" w:rsidRPr="00EB15AD" w:rsidRDefault="00BC5B16" w:rsidP="00BC5B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15AD">
              <w:rPr>
                <w:rFonts w:ascii="Times New Roman" w:hAnsi="Times New Roman" w:cs="Times New Roman"/>
                <w:sz w:val="18"/>
                <w:szCs w:val="18"/>
              </w:rPr>
              <w:t>11 лет</w:t>
            </w:r>
          </w:p>
        </w:tc>
        <w:tc>
          <w:tcPr>
            <w:tcW w:w="2268" w:type="dxa"/>
            <w:shd w:val="clear" w:color="auto" w:fill="auto"/>
          </w:tcPr>
          <w:p w14:paraId="00FE3736" w14:textId="77777777" w:rsidR="00BC5B16" w:rsidRPr="00EB15AD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15AD">
              <w:rPr>
                <w:rFonts w:ascii="Times New Roman" w:hAnsi="Times New Roman" w:cs="Times New Roman"/>
                <w:sz w:val="18"/>
                <w:szCs w:val="18"/>
              </w:rPr>
              <w:t>Специальность (гитара)</w:t>
            </w:r>
          </w:p>
          <w:p w14:paraId="6A6B3857" w14:textId="77777777" w:rsidR="00BC5B16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15AD">
              <w:rPr>
                <w:rFonts w:ascii="Times New Roman" w:hAnsi="Times New Roman" w:cs="Times New Roman"/>
                <w:sz w:val="18"/>
                <w:szCs w:val="18"/>
              </w:rPr>
              <w:t>Ансамбль</w:t>
            </w:r>
          </w:p>
          <w:p w14:paraId="3398CBDD" w14:textId="2E5D3FB8" w:rsidR="00ED1E38" w:rsidRPr="00EB15AD" w:rsidRDefault="00ED1E38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Дополнительный</w:t>
            </w:r>
            <w:r w:rsidRPr="00BC5B16">
              <w:rPr>
                <w:rFonts w:ascii="Times New Roman" w:hAnsi="Times New Roman" w:cs="Times New Roman"/>
                <w:sz w:val="18"/>
                <w:szCs w:val="18"/>
              </w:rPr>
              <w:t xml:space="preserve"> инструмент</w:t>
            </w:r>
          </w:p>
        </w:tc>
      </w:tr>
      <w:tr w:rsidR="00BC5B16" w:rsidRPr="00E5408E" w14:paraId="42E0F195" w14:textId="77777777" w:rsidTr="00A7754A">
        <w:trPr>
          <w:cantSplit/>
        </w:trPr>
        <w:tc>
          <w:tcPr>
            <w:tcW w:w="442" w:type="dxa"/>
          </w:tcPr>
          <w:p w14:paraId="1DBB09E9" w14:textId="77777777" w:rsidR="00BC5B16" w:rsidRPr="00E5408E" w:rsidRDefault="00BC5B16" w:rsidP="00BC5B1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2B77EBF7" w14:textId="77777777" w:rsidR="00BC5B16" w:rsidRPr="00D30AB8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0AB8">
              <w:rPr>
                <w:rFonts w:ascii="Times New Roman" w:hAnsi="Times New Roman" w:cs="Times New Roman"/>
                <w:sz w:val="18"/>
                <w:szCs w:val="18"/>
              </w:rPr>
              <w:t>Зырянова Марина Ивановна</w:t>
            </w:r>
          </w:p>
        </w:tc>
        <w:tc>
          <w:tcPr>
            <w:tcW w:w="1560" w:type="dxa"/>
          </w:tcPr>
          <w:p w14:paraId="32A41EAD" w14:textId="77777777" w:rsidR="00BC5B16" w:rsidRPr="00D30AB8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0AB8">
              <w:rPr>
                <w:rFonts w:ascii="Times New Roman" w:hAnsi="Times New Roman" w:cs="Times New Roman"/>
                <w:sz w:val="18"/>
                <w:szCs w:val="18"/>
              </w:rPr>
              <w:t>Преподаватель,</w:t>
            </w:r>
          </w:p>
          <w:p w14:paraId="5D39924F" w14:textId="78140399" w:rsidR="00BC5B16" w:rsidRPr="00D30AB8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0AB8">
              <w:rPr>
                <w:rFonts w:ascii="Times New Roman" w:hAnsi="Times New Roman" w:cs="Times New Roman"/>
                <w:sz w:val="18"/>
                <w:szCs w:val="18"/>
              </w:rPr>
              <w:t>Концертмейстер</w:t>
            </w:r>
          </w:p>
        </w:tc>
        <w:tc>
          <w:tcPr>
            <w:tcW w:w="993" w:type="dxa"/>
          </w:tcPr>
          <w:p w14:paraId="4EC249F4" w14:textId="7F7203A0" w:rsidR="00BC5B16" w:rsidRPr="00D30AB8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0AB8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276" w:type="dxa"/>
          </w:tcPr>
          <w:p w14:paraId="04AEDB23" w14:textId="680EF26B" w:rsidR="00BC5B16" w:rsidRPr="00D30AB8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0AB8"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559" w:type="dxa"/>
          </w:tcPr>
          <w:p w14:paraId="4319798C" w14:textId="77777777" w:rsidR="00BC5B16" w:rsidRPr="00D30AB8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0AB8">
              <w:rPr>
                <w:rFonts w:ascii="Times New Roman" w:hAnsi="Times New Roman" w:cs="Times New Roman"/>
                <w:sz w:val="18"/>
                <w:szCs w:val="18"/>
              </w:rPr>
              <w:t>Преподаватель ДМШ, концертмейстер</w:t>
            </w:r>
          </w:p>
        </w:tc>
        <w:tc>
          <w:tcPr>
            <w:tcW w:w="1701" w:type="dxa"/>
          </w:tcPr>
          <w:p w14:paraId="4358D3AA" w14:textId="77777777" w:rsidR="00BC5B16" w:rsidRPr="00D30AB8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0AB8">
              <w:rPr>
                <w:rFonts w:ascii="Times New Roman" w:hAnsi="Times New Roman" w:cs="Times New Roman"/>
                <w:sz w:val="18"/>
                <w:szCs w:val="18"/>
              </w:rPr>
              <w:t>Фортепиано</w:t>
            </w:r>
          </w:p>
        </w:tc>
        <w:tc>
          <w:tcPr>
            <w:tcW w:w="3685" w:type="dxa"/>
          </w:tcPr>
          <w:p w14:paraId="040D38A3" w14:textId="0B8F32F8" w:rsidR="00BC5B16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0AB8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D30AB8">
              <w:rPr>
                <w:rFonts w:ascii="Times New Roman" w:hAnsi="Times New Roman" w:cs="Times New Roman"/>
                <w:sz w:val="18"/>
                <w:szCs w:val="18"/>
              </w:rPr>
              <w:t xml:space="preserve">, КПК 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840B2C">
              <w:rPr>
                <w:rFonts w:ascii="Times New Roman" w:hAnsi="Times New Roman" w:cs="Times New Roman"/>
                <w:sz w:val="18"/>
                <w:szCs w:val="18"/>
              </w:rPr>
              <w:t>Формирование ИКТ-компетентности педагога в соответствии с требованиями обновленных ФГОС и профессионального стандарта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1E67E2EA" w14:textId="1E09D945" w:rsidR="00BC5B16" w:rsidRPr="00D30AB8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2025, КПК 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Психология музыкального образования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134" w:type="dxa"/>
          </w:tcPr>
          <w:p w14:paraId="4326FF45" w14:textId="3A36E23C" w:rsidR="00BC5B16" w:rsidRPr="006C2806" w:rsidRDefault="00BC5B16" w:rsidP="00BC5B16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163C">
              <w:rPr>
                <w:rFonts w:ascii="Times New Roman" w:hAnsi="Times New Roman" w:cs="Times New Roman"/>
                <w:sz w:val="18"/>
                <w:szCs w:val="18"/>
              </w:rPr>
              <w:t>43 года</w:t>
            </w:r>
          </w:p>
        </w:tc>
        <w:tc>
          <w:tcPr>
            <w:tcW w:w="2268" w:type="dxa"/>
          </w:tcPr>
          <w:p w14:paraId="4A1BCCDD" w14:textId="0EABF949" w:rsidR="00BC5B16" w:rsidRPr="00D30AB8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0AB8">
              <w:rPr>
                <w:rFonts w:ascii="Times New Roman" w:hAnsi="Times New Roman" w:cs="Times New Roman"/>
                <w:sz w:val="18"/>
                <w:szCs w:val="18"/>
              </w:rPr>
              <w:t xml:space="preserve">Специальность </w:t>
            </w:r>
            <w:r w:rsidR="00ED1E38">
              <w:rPr>
                <w:rFonts w:ascii="Times New Roman" w:hAnsi="Times New Roman" w:cs="Times New Roman"/>
                <w:sz w:val="18"/>
                <w:szCs w:val="18"/>
              </w:rPr>
              <w:t xml:space="preserve">и чтение с листа </w:t>
            </w:r>
            <w:r w:rsidRPr="00D30AB8">
              <w:rPr>
                <w:rFonts w:ascii="Times New Roman" w:hAnsi="Times New Roman" w:cs="Times New Roman"/>
                <w:sz w:val="18"/>
                <w:szCs w:val="18"/>
              </w:rPr>
              <w:t>(фортепиано)</w:t>
            </w:r>
          </w:p>
          <w:p w14:paraId="278F091D" w14:textId="77777777" w:rsidR="00BC5B16" w:rsidRPr="00D30AB8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0AB8">
              <w:rPr>
                <w:rFonts w:ascii="Times New Roman" w:hAnsi="Times New Roman" w:cs="Times New Roman"/>
                <w:sz w:val="18"/>
                <w:szCs w:val="18"/>
              </w:rPr>
              <w:t>Ансамбль</w:t>
            </w:r>
          </w:p>
          <w:p w14:paraId="355D544F" w14:textId="77777777" w:rsidR="00BC5B16" w:rsidRPr="00D30AB8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0AB8">
              <w:rPr>
                <w:rFonts w:ascii="Times New Roman" w:hAnsi="Times New Roman" w:cs="Times New Roman"/>
                <w:sz w:val="18"/>
                <w:szCs w:val="18"/>
              </w:rPr>
              <w:t>Фортепиано</w:t>
            </w:r>
          </w:p>
          <w:p w14:paraId="153F926C" w14:textId="1F5E8A4A" w:rsidR="00BC5B16" w:rsidRPr="00D30AB8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0AB8">
              <w:rPr>
                <w:rFonts w:ascii="Times New Roman" w:hAnsi="Times New Roman" w:cs="Times New Roman"/>
                <w:sz w:val="18"/>
                <w:szCs w:val="18"/>
              </w:rPr>
              <w:t>Концертмейстер</w:t>
            </w:r>
          </w:p>
        </w:tc>
      </w:tr>
      <w:tr w:rsidR="00BC5B16" w:rsidRPr="0054576D" w14:paraId="338A92D1" w14:textId="77777777" w:rsidTr="00A7754A">
        <w:trPr>
          <w:cantSplit/>
        </w:trPr>
        <w:tc>
          <w:tcPr>
            <w:tcW w:w="442" w:type="dxa"/>
          </w:tcPr>
          <w:p w14:paraId="4AA0AB62" w14:textId="77777777" w:rsidR="00BC5B16" w:rsidRPr="00691873" w:rsidRDefault="00BC5B16" w:rsidP="00BC5B1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10DBA8AB" w14:textId="77777777" w:rsidR="00BC5B16" w:rsidRPr="00BC5B16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B16">
              <w:rPr>
                <w:rFonts w:ascii="Times New Roman" w:hAnsi="Times New Roman" w:cs="Times New Roman"/>
                <w:sz w:val="18"/>
                <w:szCs w:val="18"/>
              </w:rPr>
              <w:t>Зязева Юлия Денисовна</w:t>
            </w:r>
          </w:p>
        </w:tc>
        <w:tc>
          <w:tcPr>
            <w:tcW w:w="1560" w:type="dxa"/>
          </w:tcPr>
          <w:p w14:paraId="55E26855" w14:textId="15DAD5A3" w:rsidR="00BC5B16" w:rsidRPr="00BC5B16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B16"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</w:tc>
        <w:tc>
          <w:tcPr>
            <w:tcW w:w="993" w:type="dxa"/>
          </w:tcPr>
          <w:p w14:paraId="0DB26535" w14:textId="33FF822D" w:rsidR="00BC5B16" w:rsidRPr="00BC5B16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B1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69C97844" w14:textId="0B109757" w:rsidR="00BC5B16" w:rsidRPr="00BC5B16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B16"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559" w:type="dxa"/>
          </w:tcPr>
          <w:p w14:paraId="7117BE6A" w14:textId="77777777" w:rsidR="00BC5B16" w:rsidRPr="00BC5B16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B16">
              <w:rPr>
                <w:rFonts w:ascii="Times New Roman" w:hAnsi="Times New Roman" w:cs="Times New Roman"/>
                <w:sz w:val="18"/>
                <w:szCs w:val="18"/>
              </w:rPr>
              <w:t>Артист, преподаватель, концертмейстер</w:t>
            </w:r>
          </w:p>
        </w:tc>
        <w:tc>
          <w:tcPr>
            <w:tcW w:w="1701" w:type="dxa"/>
          </w:tcPr>
          <w:p w14:paraId="36F0D00F" w14:textId="77777777" w:rsidR="00BC5B16" w:rsidRPr="00BC5B16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B16">
              <w:rPr>
                <w:rFonts w:ascii="Times New Roman" w:hAnsi="Times New Roman" w:cs="Times New Roman"/>
                <w:sz w:val="18"/>
                <w:szCs w:val="18"/>
              </w:rPr>
              <w:t>Инструментальное исполнительство</w:t>
            </w:r>
          </w:p>
        </w:tc>
        <w:tc>
          <w:tcPr>
            <w:tcW w:w="3685" w:type="dxa"/>
          </w:tcPr>
          <w:p w14:paraId="142BB83B" w14:textId="77777777" w:rsidR="00BC5B16" w:rsidRPr="00BC5B16" w:rsidRDefault="00BC5B16" w:rsidP="00BC5B16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BC5B16">
              <w:rPr>
                <w:rFonts w:ascii="Times New Roman" w:hAnsi="Times New Roman" w:cs="Times New Roman"/>
                <w:sz w:val="18"/>
                <w:szCs w:val="20"/>
              </w:rPr>
              <w:t>-</w:t>
            </w:r>
          </w:p>
        </w:tc>
        <w:tc>
          <w:tcPr>
            <w:tcW w:w="1134" w:type="dxa"/>
          </w:tcPr>
          <w:p w14:paraId="08D2C005" w14:textId="2FFC7319" w:rsidR="00BC5B16" w:rsidRPr="00BC5B16" w:rsidRDefault="00BC5B16" w:rsidP="00BC5B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5B16">
              <w:rPr>
                <w:rFonts w:ascii="Times New Roman" w:hAnsi="Times New Roman" w:cs="Times New Roman"/>
                <w:sz w:val="18"/>
                <w:szCs w:val="18"/>
              </w:rPr>
              <w:t>2 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ода</w:t>
            </w:r>
          </w:p>
        </w:tc>
        <w:tc>
          <w:tcPr>
            <w:tcW w:w="2268" w:type="dxa"/>
          </w:tcPr>
          <w:p w14:paraId="79ED3CF8" w14:textId="77777777" w:rsidR="00BC5B16" w:rsidRPr="00BC5B16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B16">
              <w:rPr>
                <w:rFonts w:ascii="Times New Roman" w:hAnsi="Times New Roman" w:cs="Times New Roman"/>
                <w:sz w:val="18"/>
                <w:szCs w:val="18"/>
              </w:rPr>
              <w:t>Специальность (домра)</w:t>
            </w:r>
          </w:p>
          <w:p w14:paraId="1D48E092" w14:textId="77777777" w:rsidR="00BC5B16" w:rsidRPr="00BC5B16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B16">
              <w:rPr>
                <w:rFonts w:ascii="Times New Roman" w:hAnsi="Times New Roman" w:cs="Times New Roman"/>
                <w:sz w:val="18"/>
                <w:szCs w:val="18"/>
              </w:rPr>
              <w:t>Ансамбль</w:t>
            </w:r>
          </w:p>
          <w:p w14:paraId="181D3518" w14:textId="3AADFF97" w:rsidR="00BC5B16" w:rsidRPr="00BC5B16" w:rsidRDefault="00ED1E38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Дополнительный</w:t>
            </w:r>
            <w:r w:rsidRPr="00BC5B16">
              <w:rPr>
                <w:rFonts w:ascii="Times New Roman" w:hAnsi="Times New Roman" w:cs="Times New Roman"/>
                <w:sz w:val="18"/>
                <w:szCs w:val="18"/>
              </w:rPr>
              <w:t xml:space="preserve"> инструмент</w:t>
            </w:r>
          </w:p>
        </w:tc>
      </w:tr>
      <w:tr w:rsidR="00BC5B16" w:rsidRPr="00C23C2A" w14:paraId="488E7187" w14:textId="77777777" w:rsidTr="00A7754A">
        <w:trPr>
          <w:cantSplit/>
        </w:trPr>
        <w:tc>
          <w:tcPr>
            <w:tcW w:w="442" w:type="dxa"/>
          </w:tcPr>
          <w:p w14:paraId="662F1F22" w14:textId="77777777" w:rsidR="00BC5B16" w:rsidRPr="00C23C2A" w:rsidRDefault="00BC5B16" w:rsidP="00BC5B1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38CA58EF" w14:textId="77777777" w:rsidR="00BC5B16" w:rsidRPr="004F0462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>Карпиков Илья Андреевич</w:t>
            </w:r>
          </w:p>
        </w:tc>
        <w:tc>
          <w:tcPr>
            <w:tcW w:w="1560" w:type="dxa"/>
          </w:tcPr>
          <w:p w14:paraId="45C28CC9" w14:textId="1DCF50F7" w:rsidR="00BC5B16" w:rsidRPr="004F0462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>Преподаватель, Концертмейстер</w:t>
            </w:r>
          </w:p>
        </w:tc>
        <w:tc>
          <w:tcPr>
            <w:tcW w:w="993" w:type="dxa"/>
          </w:tcPr>
          <w:p w14:paraId="518EC505" w14:textId="3D3656E4" w:rsidR="00BC5B16" w:rsidRPr="004F0462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276" w:type="dxa"/>
          </w:tcPr>
          <w:p w14:paraId="539FCB31" w14:textId="600457C3" w:rsidR="00BC5B16" w:rsidRPr="004F0462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559" w:type="dxa"/>
          </w:tcPr>
          <w:p w14:paraId="3442FE47" w14:textId="77777777" w:rsidR="00BC5B16" w:rsidRPr="004F0462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>Композитор, преподаватель</w:t>
            </w:r>
          </w:p>
        </w:tc>
        <w:tc>
          <w:tcPr>
            <w:tcW w:w="1701" w:type="dxa"/>
          </w:tcPr>
          <w:p w14:paraId="0921BDB7" w14:textId="77777777" w:rsidR="00BC5B16" w:rsidRPr="004F0462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>Композиция</w:t>
            </w:r>
          </w:p>
        </w:tc>
        <w:tc>
          <w:tcPr>
            <w:tcW w:w="3685" w:type="dxa"/>
          </w:tcPr>
          <w:p w14:paraId="57E6724C" w14:textId="117B8A7D" w:rsidR="00BC5B16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 xml:space="preserve">2020, КПК 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>Современные технологии преподавания. Теория и практика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 xml:space="preserve"> по темам 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>Традиционные и инновационные методы обучения в классе фортепиано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>Концертмейстерское мастерство как направление музыкального искусства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2C69502B" w14:textId="02BC8F93" w:rsidR="00BC5B16" w:rsidRPr="004F0462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2022, КПК 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>Современные технологии преподавания. Теория и практика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 xml:space="preserve"> по темам 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Мастерство концертмейстера-пианиста как комплекс профессиональных качеств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36A5DDE5" w14:textId="5EEC66E9" w:rsidR="00BC5B16" w:rsidRPr="004F0462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 xml:space="preserve">2024, КПК 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>Основы компьютерной аранжировки, записи и обработки звука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134" w:type="dxa"/>
          </w:tcPr>
          <w:p w14:paraId="3C633827" w14:textId="01FE44AC" w:rsidR="00BC5B16" w:rsidRPr="00F3031A" w:rsidRDefault="00BC5B16" w:rsidP="00BC5B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31A">
              <w:rPr>
                <w:rFonts w:ascii="Times New Roman" w:hAnsi="Times New Roman" w:cs="Times New Roman"/>
                <w:sz w:val="18"/>
                <w:szCs w:val="18"/>
              </w:rPr>
              <w:t>17 лет</w:t>
            </w:r>
          </w:p>
        </w:tc>
        <w:tc>
          <w:tcPr>
            <w:tcW w:w="2268" w:type="dxa"/>
          </w:tcPr>
          <w:p w14:paraId="2B7F8982" w14:textId="77777777" w:rsidR="00BC5B16" w:rsidRPr="00F3031A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031A">
              <w:rPr>
                <w:rFonts w:ascii="Times New Roman" w:hAnsi="Times New Roman" w:cs="Times New Roman"/>
                <w:sz w:val="18"/>
                <w:szCs w:val="18"/>
              </w:rPr>
              <w:t>Фортепиано</w:t>
            </w:r>
          </w:p>
          <w:p w14:paraId="02F313C1" w14:textId="77777777" w:rsidR="00BC5B16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031A">
              <w:rPr>
                <w:rFonts w:ascii="Times New Roman" w:hAnsi="Times New Roman" w:cs="Times New Roman"/>
                <w:sz w:val="18"/>
                <w:szCs w:val="18"/>
              </w:rPr>
              <w:t>Музыкальная информатика</w:t>
            </w:r>
          </w:p>
          <w:p w14:paraId="56CB1917" w14:textId="56D29DF7" w:rsidR="00ED1E38" w:rsidRPr="00F3031A" w:rsidRDefault="00ED1E38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Концертмейстер</w:t>
            </w:r>
          </w:p>
        </w:tc>
      </w:tr>
      <w:tr w:rsidR="00BC5B16" w:rsidRPr="00B90B63" w14:paraId="185C24E6" w14:textId="77777777" w:rsidTr="00A7754A">
        <w:trPr>
          <w:cantSplit/>
        </w:trPr>
        <w:tc>
          <w:tcPr>
            <w:tcW w:w="442" w:type="dxa"/>
          </w:tcPr>
          <w:p w14:paraId="1BA630A5" w14:textId="77777777" w:rsidR="00BC5B16" w:rsidRPr="00766005" w:rsidRDefault="00BC5B16" w:rsidP="00BC5B1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51A4F34C" w14:textId="77777777" w:rsidR="00BC5B16" w:rsidRPr="004F0462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>Карпикова Анна Сергеевна</w:t>
            </w:r>
          </w:p>
        </w:tc>
        <w:tc>
          <w:tcPr>
            <w:tcW w:w="1560" w:type="dxa"/>
          </w:tcPr>
          <w:p w14:paraId="40167DC8" w14:textId="77777777" w:rsidR="00BC5B16" w:rsidRPr="004F0462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</w:tc>
        <w:tc>
          <w:tcPr>
            <w:tcW w:w="993" w:type="dxa"/>
          </w:tcPr>
          <w:p w14:paraId="6110ECC9" w14:textId="6F72F739" w:rsidR="00BC5B16" w:rsidRPr="004F0462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39E42CF6" w14:textId="3B42A0EA" w:rsidR="00BC5B16" w:rsidRPr="004F0462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559" w:type="dxa"/>
          </w:tcPr>
          <w:p w14:paraId="019DA1E7" w14:textId="77777777" w:rsidR="00BC5B16" w:rsidRPr="004F0462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>Музыковед, преподаватель</w:t>
            </w:r>
          </w:p>
        </w:tc>
        <w:tc>
          <w:tcPr>
            <w:tcW w:w="1701" w:type="dxa"/>
          </w:tcPr>
          <w:p w14:paraId="1758C7CE" w14:textId="77777777" w:rsidR="00BC5B16" w:rsidRPr="004F0462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>Музыковедение</w:t>
            </w:r>
          </w:p>
        </w:tc>
        <w:tc>
          <w:tcPr>
            <w:tcW w:w="3685" w:type="dxa"/>
          </w:tcPr>
          <w:p w14:paraId="64E4D5EA" w14:textId="1F8E2A84" w:rsidR="00BC5B16" w:rsidRPr="004F0462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 xml:space="preserve">2019, КПК 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>Современные технологии преподавания. Теория и практика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 xml:space="preserve"> по теме 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>Основные аспекты преподавания музыкально-теоретических дисциплин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134" w:type="dxa"/>
          </w:tcPr>
          <w:p w14:paraId="2E0980D0" w14:textId="30F53AC7" w:rsidR="00BC5B16" w:rsidRPr="008869D2" w:rsidRDefault="00BC5B16" w:rsidP="00BC5B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69D2">
              <w:rPr>
                <w:rFonts w:ascii="Times New Roman" w:hAnsi="Times New Roman" w:cs="Times New Roman"/>
                <w:sz w:val="18"/>
                <w:szCs w:val="18"/>
              </w:rPr>
              <w:t>13 лет</w:t>
            </w:r>
          </w:p>
        </w:tc>
        <w:tc>
          <w:tcPr>
            <w:tcW w:w="2268" w:type="dxa"/>
          </w:tcPr>
          <w:p w14:paraId="3D9F7DC2" w14:textId="77777777" w:rsidR="00BC5B16" w:rsidRPr="008869D2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869D2">
              <w:rPr>
                <w:rFonts w:ascii="Times New Roman" w:hAnsi="Times New Roman" w:cs="Times New Roman"/>
                <w:sz w:val="18"/>
                <w:szCs w:val="18"/>
              </w:rPr>
              <w:t>Сольфеджио</w:t>
            </w:r>
          </w:p>
          <w:p w14:paraId="32735CC2" w14:textId="77777777" w:rsidR="00BC5B16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869D2">
              <w:rPr>
                <w:rFonts w:ascii="Times New Roman" w:hAnsi="Times New Roman" w:cs="Times New Roman"/>
                <w:sz w:val="18"/>
                <w:szCs w:val="18"/>
              </w:rPr>
              <w:t>Слушание музыки</w:t>
            </w:r>
          </w:p>
          <w:p w14:paraId="2AA85F48" w14:textId="32A49279" w:rsidR="00ED1E38" w:rsidRPr="008869D2" w:rsidRDefault="00ED1E38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Музыкальная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литеартура</w:t>
            </w:r>
            <w:proofErr w:type="spellEnd"/>
          </w:p>
        </w:tc>
      </w:tr>
      <w:tr w:rsidR="00BC5B16" w:rsidRPr="00B90B63" w14:paraId="23CBEE71" w14:textId="77777777" w:rsidTr="00A7754A">
        <w:trPr>
          <w:cantSplit/>
        </w:trPr>
        <w:tc>
          <w:tcPr>
            <w:tcW w:w="442" w:type="dxa"/>
          </w:tcPr>
          <w:p w14:paraId="1528D3C2" w14:textId="77777777" w:rsidR="00BC5B16" w:rsidRPr="00766005" w:rsidRDefault="00BC5B16" w:rsidP="00BC5B1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5A507BC9" w14:textId="71942429" w:rsidR="00BC5B16" w:rsidRPr="0088296F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8296F">
              <w:rPr>
                <w:rFonts w:ascii="Times New Roman" w:hAnsi="Times New Roman" w:cs="Times New Roman"/>
                <w:sz w:val="18"/>
                <w:szCs w:val="18"/>
              </w:rPr>
              <w:t>Кодолова Елена Владимировна</w:t>
            </w:r>
          </w:p>
        </w:tc>
        <w:tc>
          <w:tcPr>
            <w:tcW w:w="1560" w:type="dxa"/>
          </w:tcPr>
          <w:p w14:paraId="3B25D8DE" w14:textId="77777777" w:rsidR="00BC5B16" w:rsidRPr="0088296F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8296F">
              <w:rPr>
                <w:rFonts w:ascii="Times New Roman" w:hAnsi="Times New Roman" w:cs="Times New Roman"/>
                <w:sz w:val="18"/>
                <w:szCs w:val="18"/>
              </w:rPr>
              <w:t>Преподаватель,</w:t>
            </w:r>
          </w:p>
          <w:p w14:paraId="5CA9C4B4" w14:textId="65663488" w:rsidR="00BC5B16" w:rsidRPr="0088296F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8296F">
              <w:rPr>
                <w:rFonts w:ascii="Times New Roman" w:hAnsi="Times New Roman" w:cs="Times New Roman"/>
                <w:sz w:val="18"/>
                <w:szCs w:val="18"/>
              </w:rPr>
              <w:t>Концертмейстер</w:t>
            </w:r>
          </w:p>
        </w:tc>
        <w:tc>
          <w:tcPr>
            <w:tcW w:w="993" w:type="dxa"/>
          </w:tcPr>
          <w:p w14:paraId="77EC22CD" w14:textId="5F9ADD20" w:rsidR="00BC5B16" w:rsidRPr="0088296F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8296F">
              <w:rPr>
                <w:rFonts w:ascii="Times New Roman" w:hAnsi="Times New Roman" w:cs="Times New Roman"/>
                <w:sz w:val="18"/>
                <w:szCs w:val="18"/>
              </w:rPr>
              <w:t>Первая</w:t>
            </w:r>
          </w:p>
        </w:tc>
        <w:tc>
          <w:tcPr>
            <w:tcW w:w="1276" w:type="dxa"/>
          </w:tcPr>
          <w:p w14:paraId="7EF76E52" w14:textId="77777777" w:rsidR="00BC5B16" w:rsidRPr="0088296F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8296F">
              <w:rPr>
                <w:rFonts w:ascii="Times New Roman" w:hAnsi="Times New Roman" w:cs="Times New Roman"/>
                <w:sz w:val="18"/>
                <w:szCs w:val="18"/>
              </w:rPr>
              <w:t>Среднее</w:t>
            </w:r>
          </w:p>
          <w:p w14:paraId="227487DE" w14:textId="77777777" w:rsidR="00BC5B16" w:rsidRPr="0088296F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022AA0" w14:textId="77777777" w:rsidR="00BC5B16" w:rsidRPr="0088296F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6C2684" w14:textId="77777777" w:rsidR="00BC5B16" w:rsidRPr="0088296F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75D92A" w14:textId="77777777" w:rsidR="00BC5B16" w:rsidRPr="0088296F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000484" w14:textId="3B6276D7" w:rsidR="00BC5B16" w:rsidRPr="0088296F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8296F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559" w:type="dxa"/>
          </w:tcPr>
          <w:p w14:paraId="356D22C9" w14:textId="0A19A687" w:rsidR="00BC5B16" w:rsidRPr="0088296F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8296F">
              <w:rPr>
                <w:rFonts w:ascii="Times New Roman" w:hAnsi="Times New Roman" w:cs="Times New Roman"/>
                <w:sz w:val="18"/>
                <w:szCs w:val="18"/>
              </w:rPr>
              <w:t>Артист оркестра, преподаватель игры на инструменте, концертмейстер</w:t>
            </w:r>
          </w:p>
          <w:p w14:paraId="50BA011C" w14:textId="5F17F70A" w:rsidR="00BC5B16" w:rsidRPr="0088296F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8296F">
              <w:rPr>
                <w:rFonts w:ascii="Times New Roman" w:hAnsi="Times New Roman" w:cs="Times New Roman"/>
                <w:sz w:val="18"/>
                <w:szCs w:val="18"/>
              </w:rPr>
              <w:t>Бакалавр</w:t>
            </w:r>
          </w:p>
        </w:tc>
        <w:tc>
          <w:tcPr>
            <w:tcW w:w="1701" w:type="dxa"/>
          </w:tcPr>
          <w:p w14:paraId="15D91600" w14:textId="61AFCE4C" w:rsidR="00BC5B16" w:rsidRPr="0088296F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8296F">
              <w:rPr>
                <w:rFonts w:ascii="Times New Roman" w:hAnsi="Times New Roman" w:cs="Times New Roman"/>
                <w:sz w:val="18"/>
                <w:szCs w:val="18"/>
              </w:rPr>
              <w:t>Инструментальное исполнительство</w:t>
            </w:r>
          </w:p>
          <w:p w14:paraId="26BC757B" w14:textId="77777777" w:rsidR="00BC5B16" w:rsidRPr="0088296F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83DD1E" w14:textId="77777777" w:rsidR="00BC5B16" w:rsidRPr="0088296F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67E82B" w14:textId="77777777" w:rsidR="00BC5B16" w:rsidRPr="0088296F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C9821E" w14:textId="24C6BDB1" w:rsidR="00BC5B16" w:rsidRPr="0088296F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8296F">
              <w:rPr>
                <w:rFonts w:ascii="Times New Roman" w:hAnsi="Times New Roman" w:cs="Times New Roman"/>
                <w:sz w:val="18"/>
                <w:szCs w:val="18"/>
              </w:rPr>
              <w:t>Социально-культурная деятельность</w:t>
            </w:r>
          </w:p>
        </w:tc>
        <w:tc>
          <w:tcPr>
            <w:tcW w:w="3685" w:type="dxa"/>
          </w:tcPr>
          <w:p w14:paraId="440FABD2" w14:textId="5F72DBD5" w:rsidR="000B2149" w:rsidRDefault="000B2149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  <w:r w:rsidR="00D12716">
              <w:rPr>
                <w:rFonts w:ascii="Times New Roman" w:hAnsi="Times New Roman" w:cs="Times New Roman"/>
                <w:sz w:val="18"/>
                <w:szCs w:val="18"/>
              </w:rPr>
              <w:t>, КПК «Современные педагогические технологии в профессиональной деятельности преподавателя фортепиано ДМШ, ДШИ в условиях реализации ФГТ»</w:t>
            </w:r>
          </w:p>
          <w:p w14:paraId="61B0B8C6" w14:textId="6334B39F" w:rsidR="00D12716" w:rsidRDefault="00D127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2023, КПК «Актуальные вопросы исполнительского мастерства концертмейстера ДМШ, ДШИ: теория и практика»</w:t>
            </w:r>
          </w:p>
          <w:p w14:paraId="6F915E6F" w14:textId="262A6920" w:rsidR="00BC5B16" w:rsidRPr="0088296F" w:rsidRDefault="000B2149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2024, КПК «Использование информационно-коммуникационных технологий в профессиональной деятельности педагога дополнительного образования детей»</w:t>
            </w:r>
          </w:p>
        </w:tc>
        <w:tc>
          <w:tcPr>
            <w:tcW w:w="1134" w:type="dxa"/>
          </w:tcPr>
          <w:p w14:paraId="687C9495" w14:textId="65CD4D3C" w:rsidR="00BC5B16" w:rsidRPr="0088296F" w:rsidRDefault="00BC5B16" w:rsidP="00BC5B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5C2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75C21" w:rsidRPr="00075C2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075C21">
              <w:rPr>
                <w:rFonts w:ascii="Times New Roman" w:hAnsi="Times New Roman" w:cs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2268" w:type="dxa"/>
            <w:shd w:val="clear" w:color="auto" w:fill="auto"/>
          </w:tcPr>
          <w:p w14:paraId="26754867" w14:textId="77777777" w:rsidR="00BC5B16" w:rsidRPr="00723DD6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3DD6">
              <w:rPr>
                <w:rFonts w:ascii="Times New Roman" w:hAnsi="Times New Roman" w:cs="Times New Roman"/>
                <w:sz w:val="18"/>
                <w:szCs w:val="18"/>
              </w:rPr>
              <w:t>Фортепиано</w:t>
            </w:r>
          </w:p>
          <w:p w14:paraId="2FA51C83" w14:textId="77777777" w:rsidR="00BC5B16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0F25">
              <w:rPr>
                <w:rFonts w:ascii="Times New Roman" w:hAnsi="Times New Roman" w:cs="Times New Roman"/>
                <w:sz w:val="18"/>
                <w:szCs w:val="18"/>
              </w:rPr>
              <w:t>Развитие музыкальных способностей</w:t>
            </w:r>
          </w:p>
          <w:p w14:paraId="0E5D13C4" w14:textId="0F7FA3DF" w:rsidR="006B185C" w:rsidRPr="00F15892" w:rsidRDefault="006B185C" w:rsidP="00BC5B16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Концертмейстер</w:t>
            </w:r>
          </w:p>
        </w:tc>
      </w:tr>
      <w:tr w:rsidR="00BC5B16" w:rsidRPr="003118D0" w14:paraId="4686F97D" w14:textId="77777777" w:rsidTr="00A7754A">
        <w:trPr>
          <w:cantSplit/>
        </w:trPr>
        <w:tc>
          <w:tcPr>
            <w:tcW w:w="442" w:type="dxa"/>
          </w:tcPr>
          <w:p w14:paraId="3E6E6039" w14:textId="77777777" w:rsidR="00BC5B16" w:rsidRPr="003118D0" w:rsidRDefault="00BC5B16" w:rsidP="00BC5B1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2B6E4B84" w14:textId="77777777" w:rsidR="00BC5B16" w:rsidRPr="004F0462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>Колобова Вера Дмитриевна</w:t>
            </w:r>
          </w:p>
        </w:tc>
        <w:tc>
          <w:tcPr>
            <w:tcW w:w="1560" w:type="dxa"/>
          </w:tcPr>
          <w:p w14:paraId="4153D481" w14:textId="06ECC259" w:rsidR="00BC5B16" w:rsidRPr="004F0462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>Преподаватель, Методист</w:t>
            </w:r>
          </w:p>
          <w:p w14:paraId="480C32A1" w14:textId="77777777" w:rsidR="00BC5B16" w:rsidRPr="004F0462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FF1532" w14:textId="77777777" w:rsidR="00BC5B16" w:rsidRPr="004F0462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DCD64F" w14:textId="77777777" w:rsidR="00BC5B16" w:rsidRPr="004F0462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14:paraId="25AE901C" w14:textId="4594514A" w:rsidR="00BC5B16" w:rsidRPr="004F0462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276" w:type="dxa"/>
          </w:tcPr>
          <w:p w14:paraId="7D1688E9" w14:textId="2F53BD6B" w:rsidR="00BC5B16" w:rsidRPr="004F0462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  <w:p w14:paraId="648F4848" w14:textId="77777777" w:rsidR="00BC5B16" w:rsidRPr="004F0462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AB3B69" w14:textId="77777777" w:rsidR="00BC5B16" w:rsidRPr="004F0462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7969FC" w14:textId="77777777" w:rsidR="00BC5B16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130908" w14:textId="4E5CA6D7" w:rsidR="00BC5B16" w:rsidRPr="004F0462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</w:t>
            </w:r>
          </w:p>
          <w:p w14:paraId="634E423C" w14:textId="77777777" w:rsidR="00BC5B16" w:rsidRPr="004F0462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4C4FD8D4" w14:textId="77777777" w:rsidR="00BC5B16" w:rsidRPr="004F0462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>Химик, преподаватель химии</w:t>
            </w:r>
          </w:p>
          <w:p w14:paraId="2E3E1F79" w14:textId="77777777" w:rsidR="00BC5B16" w:rsidRPr="004F0462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4A325C" w14:textId="77777777" w:rsidR="00BC5B16" w:rsidRPr="004F0462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>Артист, преподаватель, руководитель эстрадного коллектива</w:t>
            </w:r>
          </w:p>
        </w:tc>
        <w:tc>
          <w:tcPr>
            <w:tcW w:w="1701" w:type="dxa"/>
          </w:tcPr>
          <w:p w14:paraId="597ABF40" w14:textId="77777777" w:rsidR="00BC5B16" w:rsidRPr="004F0462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>Фундаментальная и прикладная химия</w:t>
            </w:r>
          </w:p>
          <w:p w14:paraId="5507CD32" w14:textId="77777777" w:rsidR="00BC5B16" w:rsidRPr="004F0462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57D3ED" w14:textId="77777777" w:rsidR="00BC5B16" w:rsidRPr="004F0462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>Музыкальное искусство эстрады</w:t>
            </w:r>
          </w:p>
        </w:tc>
        <w:tc>
          <w:tcPr>
            <w:tcW w:w="3685" w:type="dxa"/>
          </w:tcPr>
          <w:p w14:paraId="35D3F7ED" w14:textId="292F47F4" w:rsidR="00BC5B16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 xml:space="preserve">2024, профессиональная переподготовка по программе 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>Профессиональная деятельность методиста организации дополнительного образования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7B0E9919" w14:textId="7A19C6AB" w:rsidR="00BC5B16" w:rsidRPr="004F0462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 xml:space="preserve">, КПК 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Основы д</w:t>
            </w: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>жазов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ой</w:t>
            </w: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 xml:space="preserve"> импровизаци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 xml:space="preserve"> на фортепиано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032268E4" w14:textId="7DEAE09C" w:rsidR="00BC5B16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2025, КПК 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Работа с детьми с синдромом дефицита внимания и гиперактивности (СДВГ)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06A05088" w14:textId="0769A137" w:rsidR="00BC5B16" w:rsidRPr="004F0462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2025, КПК 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Специалист по УМР: содержание методической деятельности по планированию и организации учебного года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134" w:type="dxa"/>
          </w:tcPr>
          <w:p w14:paraId="1E676049" w14:textId="09150729" w:rsidR="00BC5B16" w:rsidRPr="006C2806" w:rsidRDefault="00BC5B16" w:rsidP="00BC5B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806">
              <w:rPr>
                <w:rFonts w:ascii="Times New Roman" w:hAnsi="Times New Roman" w:cs="Times New Roman"/>
                <w:sz w:val="18"/>
                <w:szCs w:val="18"/>
              </w:rPr>
              <w:t>7 лет</w:t>
            </w:r>
          </w:p>
        </w:tc>
        <w:tc>
          <w:tcPr>
            <w:tcW w:w="2268" w:type="dxa"/>
          </w:tcPr>
          <w:p w14:paraId="5AA562C2" w14:textId="43B5C133" w:rsidR="00BC5B16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0462">
              <w:rPr>
                <w:rFonts w:ascii="Times New Roman" w:hAnsi="Times New Roman" w:cs="Times New Roman"/>
                <w:sz w:val="18"/>
                <w:szCs w:val="18"/>
              </w:rPr>
              <w:t>Фортепиан</w:t>
            </w:r>
            <w:r w:rsidR="00ED1E38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  <w:p w14:paraId="7EE5875D" w14:textId="35E3749B" w:rsidR="006B185C" w:rsidRPr="004F0462" w:rsidRDefault="006B185C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Специальность </w:t>
            </w:r>
            <w:r w:rsidR="00ED1E38">
              <w:rPr>
                <w:rFonts w:ascii="Times New Roman" w:hAnsi="Times New Roman" w:cs="Times New Roman"/>
                <w:sz w:val="18"/>
                <w:szCs w:val="18"/>
              </w:rPr>
              <w:t xml:space="preserve">и чтение с листа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(Фортепиано)</w:t>
            </w:r>
          </w:p>
        </w:tc>
      </w:tr>
      <w:tr w:rsidR="00BC5B16" w:rsidRPr="00552DD8" w14:paraId="40390681" w14:textId="77777777" w:rsidTr="00A7754A">
        <w:trPr>
          <w:cantSplit/>
        </w:trPr>
        <w:tc>
          <w:tcPr>
            <w:tcW w:w="442" w:type="dxa"/>
          </w:tcPr>
          <w:p w14:paraId="357AFBDD" w14:textId="77777777" w:rsidR="00BC5B16" w:rsidRPr="00552DD8" w:rsidRDefault="00BC5B16" w:rsidP="00BC5B1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4A1D11B2" w14:textId="77777777" w:rsidR="00BC5B16" w:rsidRPr="00D97D2C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7D2C">
              <w:rPr>
                <w:rFonts w:ascii="Times New Roman" w:hAnsi="Times New Roman" w:cs="Times New Roman"/>
                <w:sz w:val="18"/>
                <w:szCs w:val="18"/>
              </w:rPr>
              <w:t>Костерина Яна Сергеевна</w:t>
            </w:r>
          </w:p>
        </w:tc>
        <w:tc>
          <w:tcPr>
            <w:tcW w:w="1560" w:type="dxa"/>
          </w:tcPr>
          <w:p w14:paraId="583CAD48" w14:textId="77777777" w:rsidR="00BC5B16" w:rsidRPr="00D97D2C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7D2C"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</w:tc>
        <w:tc>
          <w:tcPr>
            <w:tcW w:w="993" w:type="dxa"/>
          </w:tcPr>
          <w:p w14:paraId="5B801220" w14:textId="34828661" w:rsidR="00BC5B16" w:rsidRPr="00D97D2C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7D2C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276" w:type="dxa"/>
          </w:tcPr>
          <w:p w14:paraId="2AD09845" w14:textId="3CE21222" w:rsidR="00BC5B16" w:rsidRPr="00D97D2C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7D2C"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559" w:type="dxa"/>
          </w:tcPr>
          <w:p w14:paraId="1F6E653C" w14:textId="77777777" w:rsidR="00BC5B16" w:rsidRPr="00D97D2C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7D2C">
              <w:rPr>
                <w:rFonts w:ascii="Times New Roman" w:hAnsi="Times New Roman" w:cs="Times New Roman"/>
                <w:sz w:val="18"/>
                <w:szCs w:val="18"/>
              </w:rPr>
              <w:t>Артист, преподаватель</w:t>
            </w:r>
          </w:p>
        </w:tc>
        <w:tc>
          <w:tcPr>
            <w:tcW w:w="1701" w:type="dxa"/>
          </w:tcPr>
          <w:p w14:paraId="692E844A" w14:textId="56CF8A2F" w:rsidR="00BC5B16" w:rsidRPr="00D97D2C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7D2C">
              <w:rPr>
                <w:rFonts w:ascii="Times New Roman" w:hAnsi="Times New Roman" w:cs="Times New Roman"/>
                <w:sz w:val="18"/>
                <w:szCs w:val="18"/>
              </w:rPr>
              <w:t>Инструментальное исполнительство; инструменты народного оркестра (домра)</w:t>
            </w:r>
          </w:p>
        </w:tc>
        <w:tc>
          <w:tcPr>
            <w:tcW w:w="3685" w:type="dxa"/>
          </w:tcPr>
          <w:p w14:paraId="063F268C" w14:textId="47BF6A31" w:rsidR="00BC5B16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7D2C">
              <w:rPr>
                <w:rFonts w:ascii="Times New Roman" w:hAnsi="Times New Roman" w:cs="Times New Roman"/>
                <w:sz w:val="18"/>
                <w:szCs w:val="18"/>
              </w:rPr>
              <w:t xml:space="preserve">2024, КПК 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D97D2C">
              <w:rPr>
                <w:rFonts w:ascii="Times New Roman" w:hAnsi="Times New Roman" w:cs="Times New Roman"/>
                <w:sz w:val="18"/>
                <w:szCs w:val="18"/>
              </w:rPr>
              <w:t>Инклюзивная среда в учреждениях культуры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41E41306" w14:textId="0FA4ADF9" w:rsidR="00BC5B16" w:rsidRPr="00D97D2C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  <w:r w:rsidRPr="00D97D2C">
              <w:rPr>
                <w:rFonts w:ascii="Times New Roman" w:hAnsi="Times New Roman" w:cs="Times New Roman"/>
                <w:sz w:val="18"/>
                <w:szCs w:val="18"/>
              </w:rPr>
              <w:t xml:space="preserve">, КПК 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8353A1">
              <w:rPr>
                <w:rFonts w:ascii="Times New Roman" w:hAnsi="Times New Roman" w:cs="Times New Roman"/>
                <w:sz w:val="18"/>
                <w:szCs w:val="18"/>
              </w:rPr>
              <w:t>Традиционные и инновационные методы обучения в классе гитары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134" w:type="dxa"/>
          </w:tcPr>
          <w:p w14:paraId="446CBF13" w14:textId="303F045A" w:rsidR="00BC5B16" w:rsidRPr="00E83B79" w:rsidRDefault="00BC5B16" w:rsidP="00BC5B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3B79">
              <w:rPr>
                <w:rFonts w:ascii="Times New Roman" w:hAnsi="Times New Roman" w:cs="Times New Roman"/>
                <w:sz w:val="18"/>
                <w:szCs w:val="18"/>
              </w:rPr>
              <w:t>10 лет</w:t>
            </w:r>
          </w:p>
        </w:tc>
        <w:tc>
          <w:tcPr>
            <w:tcW w:w="2268" w:type="dxa"/>
          </w:tcPr>
          <w:p w14:paraId="1AEB1AFD" w14:textId="701D3CF7" w:rsidR="00BC5B16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83B79">
              <w:rPr>
                <w:rFonts w:ascii="Times New Roman" w:hAnsi="Times New Roman" w:cs="Times New Roman"/>
                <w:sz w:val="18"/>
                <w:szCs w:val="18"/>
              </w:rPr>
              <w:t>Специальность (домра)</w:t>
            </w:r>
          </w:p>
          <w:p w14:paraId="2CB8C1FF" w14:textId="54CA6AF5" w:rsidR="006B185C" w:rsidRPr="00E83B79" w:rsidRDefault="006B185C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Оркестровый класс</w:t>
            </w:r>
          </w:p>
          <w:p w14:paraId="487722A4" w14:textId="77777777" w:rsidR="00BC5B16" w:rsidRPr="00E83B79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83B79">
              <w:rPr>
                <w:rFonts w:ascii="Times New Roman" w:hAnsi="Times New Roman" w:cs="Times New Roman"/>
                <w:sz w:val="18"/>
                <w:szCs w:val="18"/>
              </w:rPr>
              <w:t>Ансамбль</w:t>
            </w:r>
          </w:p>
          <w:p w14:paraId="1D78D967" w14:textId="16B3E5C5" w:rsidR="00BC5B16" w:rsidRPr="00E83B79" w:rsidRDefault="00ED1E38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Дополнительный</w:t>
            </w:r>
            <w:r w:rsidRPr="00BC5B16">
              <w:rPr>
                <w:rFonts w:ascii="Times New Roman" w:hAnsi="Times New Roman" w:cs="Times New Roman"/>
                <w:sz w:val="18"/>
                <w:szCs w:val="18"/>
              </w:rPr>
              <w:t xml:space="preserve"> инструмент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60C07">
              <w:rPr>
                <w:rFonts w:ascii="Times New Roman" w:hAnsi="Times New Roman" w:cs="Times New Roman"/>
                <w:sz w:val="18"/>
                <w:szCs w:val="18"/>
              </w:rPr>
              <w:t>Концертмейстерский класс</w:t>
            </w:r>
          </w:p>
        </w:tc>
      </w:tr>
      <w:tr w:rsidR="00BC5B16" w:rsidRPr="00552DD8" w14:paraId="11F5DECC" w14:textId="77777777" w:rsidTr="00A7754A">
        <w:trPr>
          <w:cantSplit/>
        </w:trPr>
        <w:tc>
          <w:tcPr>
            <w:tcW w:w="442" w:type="dxa"/>
          </w:tcPr>
          <w:p w14:paraId="66BB64A5" w14:textId="77777777" w:rsidR="00BC5B16" w:rsidRPr="00552DD8" w:rsidRDefault="00BC5B16" w:rsidP="00BC5B1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3E10E95B" w14:textId="77777777" w:rsidR="00BC5B16" w:rsidRPr="00D97D2C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7D2C">
              <w:rPr>
                <w:rFonts w:ascii="Times New Roman" w:hAnsi="Times New Roman" w:cs="Times New Roman"/>
                <w:sz w:val="18"/>
                <w:szCs w:val="18"/>
              </w:rPr>
              <w:t>Кудрявцева Мария Ивановна</w:t>
            </w:r>
          </w:p>
        </w:tc>
        <w:tc>
          <w:tcPr>
            <w:tcW w:w="1560" w:type="dxa"/>
          </w:tcPr>
          <w:p w14:paraId="29D5129D" w14:textId="6DB7ADD1" w:rsidR="00BC5B16" w:rsidRPr="00D97D2C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7D2C">
              <w:rPr>
                <w:rFonts w:ascii="Times New Roman" w:hAnsi="Times New Roman" w:cs="Times New Roman"/>
                <w:sz w:val="18"/>
                <w:szCs w:val="18"/>
              </w:rPr>
              <w:t>Преподаватель, Концертмейстер</w:t>
            </w:r>
          </w:p>
        </w:tc>
        <w:tc>
          <w:tcPr>
            <w:tcW w:w="993" w:type="dxa"/>
          </w:tcPr>
          <w:p w14:paraId="65E88B58" w14:textId="143DF38A" w:rsidR="00BC5B16" w:rsidRPr="00D97D2C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7D2C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276" w:type="dxa"/>
          </w:tcPr>
          <w:p w14:paraId="6E37E09B" w14:textId="3E016D74" w:rsidR="00BC5B16" w:rsidRPr="00D97D2C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7D2C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559" w:type="dxa"/>
          </w:tcPr>
          <w:p w14:paraId="70B096C3" w14:textId="77777777" w:rsidR="00BC5B16" w:rsidRPr="00D97D2C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7D2C">
              <w:rPr>
                <w:rFonts w:ascii="Times New Roman" w:hAnsi="Times New Roman" w:cs="Times New Roman"/>
                <w:sz w:val="18"/>
                <w:szCs w:val="18"/>
              </w:rPr>
              <w:t>Учитель музыки</w:t>
            </w:r>
          </w:p>
        </w:tc>
        <w:tc>
          <w:tcPr>
            <w:tcW w:w="1701" w:type="dxa"/>
          </w:tcPr>
          <w:p w14:paraId="4194ABCE" w14:textId="77777777" w:rsidR="00BC5B16" w:rsidRPr="00D97D2C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7D2C">
              <w:rPr>
                <w:rFonts w:ascii="Times New Roman" w:hAnsi="Times New Roman" w:cs="Times New Roman"/>
                <w:sz w:val="18"/>
                <w:szCs w:val="18"/>
              </w:rPr>
              <w:t>Музыкальное образование</w:t>
            </w:r>
          </w:p>
        </w:tc>
        <w:tc>
          <w:tcPr>
            <w:tcW w:w="3685" w:type="dxa"/>
          </w:tcPr>
          <w:p w14:paraId="7A26ABE7" w14:textId="596AC922" w:rsidR="00BC5B16" w:rsidRPr="00857684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7D2C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Pr="00D97D2C">
              <w:rPr>
                <w:rFonts w:ascii="Times New Roman" w:hAnsi="Times New Roman" w:cs="Times New Roman"/>
                <w:sz w:val="18"/>
                <w:szCs w:val="18"/>
              </w:rPr>
              <w:t xml:space="preserve">, КПК 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4A2DD1">
              <w:rPr>
                <w:rFonts w:ascii="Times New Roman" w:hAnsi="Times New Roman" w:cs="Times New Roman"/>
                <w:sz w:val="18"/>
                <w:szCs w:val="18"/>
              </w:rPr>
              <w:t xml:space="preserve">Мастерство концертмейстера </w:t>
            </w:r>
            <w:r w:rsidRPr="00857684">
              <w:rPr>
                <w:rFonts w:ascii="Times New Roman" w:hAnsi="Times New Roman" w:cs="Times New Roman"/>
                <w:sz w:val="18"/>
                <w:szCs w:val="18"/>
              </w:rPr>
              <w:t>как комплекс профессиональных качеств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6C80545F" w14:textId="39C803E8" w:rsidR="00BC5B16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7684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857684">
              <w:rPr>
                <w:rFonts w:ascii="Times New Roman" w:hAnsi="Times New Roman" w:cs="Times New Roman"/>
                <w:sz w:val="18"/>
                <w:szCs w:val="18"/>
              </w:rPr>
              <w:t xml:space="preserve"> КПК 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857684">
              <w:rPr>
                <w:rFonts w:ascii="Times New Roman" w:hAnsi="Times New Roman" w:cs="Times New Roman"/>
                <w:sz w:val="18"/>
                <w:szCs w:val="18"/>
              </w:rPr>
              <w:t>Формирование ИКТ-компетентности педагога в соответствии с требованиями обновленных ФГОС и профессионального стандарта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2EB5D24B" w14:textId="56ABB452" w:rsidR="00BC5B16" w:rsidRPr="00857684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2025, КПК 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Теория и методика музыкального воспитания детей дошкольного возраста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134" w:type="dxa"/>
          </w:tcPr>
          <w:p w14:paraId="19A52198" w14:textId="47A8C18E" w:rsidR="00BC5B16" w:rsidRPr="00723DD6" w:rsidRDefault="00BC5B16" w:rsidP="00BC5B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3DD6">
              <w:rPr>
                <w:rFonts w:ascii="Times New Roman" w:hAnsi="Times New Roman" w:cs="Times New Roman"/>
                <w:sz w:val="18"/>
                <w:szCs w:val="18"/>
              </w:rPr>
              <w:t>28 лет</w:t>
            </w:r>
          </w:p>
        </w:tc>
        <w:tc>
          <w:tcPr>
            <w:tcW w:w="2268" w:type="dxa"/>
          </w:tcPr>
          <w:p w14:paraId="6F06840E" w14:textId="69EFF7EE" w:rsidR="00BC5B16" w:rsidRPr="00723DD6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3DD6">
              <w:rPr>
                <w:rFonts w:ascii="Times New Roman" w:hAnsi="Times New Roman" w:cs="Times New Roman"/>
                <w:sz w:val="18"/>
                <w:szCs w:val="18"/>
              </w:rPr>
              <w:t xml:space="preserve">Специальность </w:t>
            </w:r>
            <w:r w:rsidR="00ED1E38">
              <w:rPr>
                <w:rFonts w:ascii="Times New Roman" w:hAnsi="Times New Roman" w:cs="Times New Roman"/>
                <w:sz w:val="18"/>
                <w:szCs w:val="18"/>
              </w:rPr>
              <w:t xml:space="preserve">и чтение с листа </w:t>
            </w:r>
            <w:r w:rsidRPr="00723DD6">
              <w:rPr>
                <w:rFonts w:ascii="Times New Roman" w:hAnsi="Times New Roman" w:cs="Times New Roman"/>
                <w:sz w:val="18"/>
                <w:szCs w:val="18"/>
              </w:rPr>
              <w:t>(фортепиано)</w:t>
            </w:r>
          </w:p>
          <w:p w14:paraId="680503FF" w14:textId="77777777" w:rsidR="00BC5B16" w:rsidRPr="00723DD6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3DD6">
              <w:rPr>
                <w:rFonts w:ascii="Times New Roman" w:hAnsi="Times New Roman" w:cs="Times New Roman"/>
                <w:sz w:val="18"/>
                <w:szCs w:val="18"/>
              </w:rPr>
              <w:t>Фортепиано</w:t>
            </w:r>
          </w:p>
          <w:p w14:paraId="2EB93368" w14:textId="77777777" w:rsidR="00BC5B16" w:rsidRPr="00723DD6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3DD6">
              <w:rPr>
                <w:rFonts w:ascii="Times New Roman" w:hAnsi="Times New Roman" w:cs="Times New Roman"/>
                <w:sz w:val="18"/>
                <w:szCs w:val="18"/>
              </w:rPr>
              <w:t>Концертмейстер</w:t>
            </w:r>
          </w:p>
        </w:tc>
      </w:tr>
      <w:tr w:rsidR="00BC5B16" w:rsidRPr="00552DD8" w14:paraId="5D919D99" w14:textId="77777777" w:rsidTr="00A7754A">
        <w:trPr>
          <w:cantSplit/>
        </w:trPr>
        <w:tc>
          <w:tcPr>
            <w:tcW w:w="442" w:type="dxa"/>
          </w:tcPr>
          <w:p w14:paraId="200AA5A7" w14:textId="77777777" w:rsidR="00BC5B16" w:rsidRPr="00552DD8" w:rsidRDefault="00BC5B16" w:rsidP="00BC5B1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5381CDE9" w14:textId="75F5138F" w:rsidR="00BC5B16" w:rsidRPr="00075C21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C21">
              <w:rPr>
                <w:rFonts w:ascii="Times New Roman" w:hAnsi="Times New Roman" w:cs="Times New Roman"/>
                <w:sz w:val="18"/>
                <w:szCs w:val="18"/>
              </w:rPr>
              <w:t>Кузнецова Дарья Владиславовна</w:t>
            </w:r>
          </w:p>
        </w:tc>
        <w:tc>
          <w:tcPr>
            <w:tcW w:w="1560" w:type="dxa"/>
          </w:tcPr>
          <w:p w14:paraId="35C5401B" w14:textId="261697E9" w:rsidR="00BC5B16" w:rsidRPr="00075C21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C21"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</w:tc>
        <w:tc>
          <w:tcPr>
            <w:tcW w:w="993" w:type="dxa"/>
          </w:tcPr>
          <w:p w14:paraId="6B392B31" w14:textId="4BCE8542" w:rsidR="00BC5B16" w:rsidRPr="00075C21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C2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0B3AD969" w14:textId="30966762" w:rsidR="00BC5B16" w:rsidRPr="00075C21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C21"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559" w:type="dxa"/>
          </w:tcPr>
          <w:p w14:paraId="6BB3461E" w14:textId="484C91C4" w:rsidR="00BC5B16" w:rsidRPr="00075C21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C21">
              <w:rPr>
                <w:rFonts w:ascii="Times New Roman" w:hAnsi="Times New Roman" w:cs="Times New Roman"/>
                <w:sz w:val="18"/>
                <w:szCs w:val="18"/>
              </w:rPr>
              <w:t>Артист, преподаватель</w:t>
            </w:r>
          </w:p>
        </w:tc>
        <w:tc>
          <w:tcPr>
            <w:tcW w:w="1701" w:type="dxa"/>
          </w:tcPr>
          <w:p w14:paraId="5795D6D9" w14:textId="5E709B2E" w:rsidR="00BC5B16" w:rsidRPr="00075C21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C21">
              <w:rPr>
                <w:rFonts w:ascii="Times New Roman" w:hAnsi="Times New Roman" w:cs="Times New Roman"/>
                <w:sz w:val="18"/>
                <w:szCs w:val="18"/>
              </w:rPr>
              <w:t xml:space="preserve">Инструментальное исполнительство (по виду 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075C21">
              <w:rPr>
                <w:rFonts w:ascii="Times New Roman" w:hAnsi="Times New Roman" w:cs="Times New Roman"/>
                <w:sz w:val="18"/>
                <w:szCs w:val="18"/>
              </w:rPr>
              <w:t>Оркестровые духовые и ударные инструменты</w:t>
            </w:r>
            <w:r w:rsidR="0010578A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075C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685" w:type="dxa"/>
          </w:tcPr>
          <w:p w14:paraId="2A6016AE" w14:textId="6B4B19D1" w:rsidR="00BC5B16" w:rsidRPr="00075C21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C2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5AC8F4AB" w14:textId="28894F85" w:rsidR="00BC5B16" w:rsidRPr="00075C21" w:rsidRDefault="00075C21" w:rsidP="00BC5B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5C2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BC5B16" w:rsidRPr="00075C21">
              <w:rPr>
                <w:rFonts w:ascii="Times New Roman" w:hAnsi="Times New Roman" w:cs="Times New Roman"/>
                <w:sz w:val="18"/>
                <w:szCs w:val="18"/>
              </w:rPr>
              <w:t xml:space="preserve"> года</w:t>
            </w:r>
          </w:p>
        </w:tc>
        <w:tc>
          <w:tcPr>
            <w:tcW w:w="2268" w:type="dxa"/>
          </w:tcPr>
          <w:p w14:paraId="56E7549C" w14:textId="77777777" w:rsidR="00BC5B16" w:rsidRDefault="00BC5B16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C21">
              <w:rPr>
                <w:rFonts w:ascii="Times New Roman" w:hAnsi="Times New Roman" w:cs="Times New Roman"/>
                <w:sz w:val="18"/>
                <w:szCs w:val="18"/>
              </w:rPr>
              <w:t>Специальность (флейта)</w:t>
            </w:r>
          </w:p>
          <w:p w14:paraId="6A5F1ABC" w14:textId="65319489" w:rsidR="00DE16DF" w:rsidRPr="00075C21" w:rsidRDefault="00DE16DF" w:rsidP="00BC5B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Ансамбль</w:t>
            </w:r>
          </w:p>
        </w:tc>
      </w:tr>
      <w:tr w:rsidR="00DC5F7D" w:rsidRPr="00552DD8" w14:paraId="0DD91FE9" w14:textId="77777777" w:rsidTr="00460192">
        <w:trPr>
          <w:cantSplit/>
        </w:trPr>
        <w:tc>
          <w:tcPr>
            <w:tcW w:w="442" w:type="dxa"/>
          </w:tcPr>
          <w:p w14:paraId="65110520" w14:textId="77777777" w:rsidR="00DC5F7D" w:rsidRPr="00552DD8" w:rsidRDefault="00DC5F7D" w:rsidP="00DC5F7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58FE8898" w14:textId="65200E78" w:rsidR="00DC5F7D" w:rsidRPr="00075C21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Лаптева Ольга Алексеевна</w:t>
            </w:r>
          </w:p>
        </w:tc>
        <w:tc>
          <w:tcPr>
            <w:tcW w:w="1560" w:type="dxa"/>
          </w:tcPr>
          <w:p w14:paraId="37CB259B" w14:textId="15718498" w:rsidR="00DC5F7D" w:rsidRPr="00075C21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</w:tc>
        <w:tc>
          <w:tcPr>
            <w:tcW w:w="993" w:type="dxa"/>
          </w:tcPr>
          <w:p w14:paraId="076E84DA" w14:textId="3EF87464" w:rsidR="00DC5F7D" w:rsidRPr="00075C21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605A78D5" w14:textId="77777777" w:rsidR="00DC5F7D" w:rsidRPr="0046019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0192">
              <w:rPr>
                <w:rFonts w:ascii="Times New Roman" w:hAnsi="Times New Roman" w:cs="Times New Roman"/>
                <w:sz w:val="18"/>
                <w:szCs w:val="18"/>
              </w:rPr>
              <w:t>Студент</w:t>
            </w:r>
          </w:p>
          <w:p w14:paraId="35EB54FF" w14:textId="5B9F0579" w:rsidR="00DC5F7D" w:rsidRPr="0046019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</w:tcPr>
          <w:p w14:paraId="20287E26" w14:textId="7EA1D0EA" w:rsidR="00DC5F7D" w:rsidRPr="0046019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0192">
              <w:rPr>
                <w:rFonts w:ascii="Times New Roman" w:hAnsi="Times New Roman" w:cs="Times New Roman"/>
                <w:sz w:val="18"/>
                <w:szCs w:val="18"/>
              </w:rPr>
              <w:t>3 курс</w:t>
            </w:r>
          </w:p>
        </w:tc>
        <w:tc>
          <w:tcPr>
            <w:tcW w:w="1701" w:type="dxa"/>
            <w:shd w:val="clear" w:color="auto" w:fill="auto"/>
          </w:tcPr>
          <w:p w14:paraId="4C7C4488" w14:textId="327743F9" w:rsidR="00DC5F7D" w:rsidRPr="0046019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0192">
              <w:rPr>
                <w:rFonts w:ascii="Times New Roman" w:hAnsi="Times New Roman" w:cs="Times New Roman"/>
                <w:sz w:val="18"/>
                <w:szCs w:val="18"/>
              </w:rPr>
              <w:t>Теория музыки</w:t>
            </w:r>
          </w:p>
        </w:tc>
        <w:tc>
          <w:tcPr>
            <w:tcW w:w="3685" w:type="dxa"/>
            <w:shd w:val="clear" w:color="auto" w:fill="auto"/>
          </w:tcPr>
          <w:p w14:paraId="565DEF3F" w14:textId="42A88CE9" w:rsidR="00DC5F7D" w:rsidRPr="0046019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019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6CB0158E" w14:textId="4FFEC547" w:rsidR="00DC5F7D" w:rsidRPr="00075C21" w:rsidRDefault="00DC5F7D" w:rsidP="00DC5F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 лет</w:t>
            </w:r>
          </w:p>
        </w:tc>
        <w:tc>
          <w:tcPr>
            <w:tcW w:w="2268" w:type="dxa"/>
          </w:tcPr>
          <w:p w14:paraId="7A201F90" w14:textId="77777777" w:rsidR="00DC5F7D" w:rsidRPr="00BE5D89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5D89">
              <w:rPr>
                <w:rFonts w:ascii="Times New Roman" w:hAnsi="Times New Roman" w:cs="Times New Roman"/>
                <w:sz w:val="18"/>
                <w:szCs w:val="18"/>
              </w:rPr>
              <w:t>Сольфеджио</w:t>
            </w:r>
          </w:p>
          <w:p w14:paraId="3A37E857" w14:textId="66F52B28" w:rsidR="00DC5F7D" w:rsidRPr="00075C21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5D89">
              <w:rPr>
                <w:rFonts w:ascii="Times New Roman" w:hAnsi="Times New Roman" w:cs="Times New Roman"/>
                <w:sz w:val="18"/>
                <w:szCs w:val="18"/>
              </w:rPr>
              <w:t>Слушание музыки</w:t>
            </w:r>
          </w:p>
        </w:tc>
      </w:tr>
      <w:tr w:rsidR="00DC5F7D" w:rsidRPr="00552DD8" w14:paraId="2D1C4C9B" w14:textId="77777777" w:rsidTr="00A7754A">
        <w:trPr>
          <w:cantSplit/>
        </w:trPr>
        <w:tc>
          <w:tcPr>
            <w:tcW w:w="442" w:type="dxa"/>
          </w:tcPr>
          <w:p w14:paraId="308E06F1" w14:textId="77777777" w:rsidR="00DC5F7D" w:rsidRPr="00552DD8" w:rsidRDefault="00DC5F7D" w:rsidP="00DC5F7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53AD09F7" w14:textId="665A8141" w:rsidR="00DC5F7D" w:rsidRPr="00075C21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C21">
              <w:rPr>
                <w:rFonts w:ascii="Times New Roman" w:hAnsi="Times New Roman" w:cs="Times New Roman"/>
                <w:sz w:val="18"/>
                <w:szCs w:val="18"/>
              </w:rPr>
              <w:t>Лапшова Марта Витальевна</w:t>
            </w:r>
          </w:p>
        </w:tc>
        <w:tc>
          <w:tcPr>
            <w:tcW w:w="1560" w:type="dxa"/>
          </w:tcPr>
          <w:p w14:paraId="30642E56" w14:textId="18BFEE60" w:rsidR="00DC5F7D" w:rsidRPr="00075C21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C21">
              <w:rPr>
                <w:rFonts w:ascii="Times New Roman" w:hAnsi="Times New Roman" w:cs="Times New Roman"/>
                <w:sz w:val="18"/>
                <w:szCs w:val="18"/>
              </w:rPr>
              <w:t>Концертмейстер</w:t>
            </w:r>
          </w:p>
        </w:tc>
        <w:tc>
          <w:tcPr>
            <w:tcW w:w="993" w:type="dxa"/>
          </w:tcPr>
          <w:p w14:paraId="0E525869" w14:textId="16289E90" w:rsidR="00DC5F7D" w:rsidRPr="00075C21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C2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08166C58" w14:textId="017EFD56" w:rsidR="00DC5F7D" w:rsidRPr="00075C21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C21">
              <w:rPr>
                <w:rFonts w:ascii="Times New Roman" w:hAnsi="Times New Roman" w:cs="Times New Roman"/>
                <w:sz w:val="18"/>
                <w:szCs w:val="18"/>
              </w:rPr>
              <w:t>Студент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</w:tcPr>
          <w:p w14:paraId="5F472849" w14:textId="7FC97F44" w:rsidR="00DC5F7D" w:rsidRPr="00075C21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курса</w:t>
            </w:r>
          </w:p>
        </w:tc>
        <w:tc>
          <w:tcPr>
            <w:tcW w:w="1701" w:type="dxa"/>
          </w:tcPr>
          <w:p w14:paraId="47E15AD3" w14:textId="247769B2" w:rsidR="00DC5F7D" w:rsidRPr="00075C21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C21">
              <w:rPr>
                <w:rFonts w:ascii="Times New Roman" w:hAnsi="Times New Roman" w:cs="Times New Roman"/>
                <w:sz w:val="18"/>
                <w:szCs w:val="18"/>
              </w:rPr>
              <w:t>Фортепиано</w:t>
            </w:r>
          </w:p>
        </w:tc>
        <w:tc>
          <w:tcPr>
            <w:tcW w:w="3685" w:type="dxa"/>
          </w:tcPr>
          <w:p w14:paraId="2B66367B" w14:textId="30C94961" w:rsidR="00DC5F7D" w:rsidRPr="00075C21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C21">
              <w:rPr>
                <w:rFonts w:ascii="Times New Roman" w:hAnsi="Times New Roman" w:cs="Times New Roman"/>
                <w:sz w:val="18"/>
                <w:szCs w:val="20"/>
              </w:rPr>
              <w:t>-</w:t>
            </w:r>
          </w:p>
        </w:tc>
        <w:tc>
          <w:tcPr>
            <w:tcW w:w="1134" w:type="dxa"/>
          </w:tcPr>
          <w:p w14:paraId="6C6F1E4F" w14:textId="59B582BD" w:rsidR="00DC5F7D" w:rsidRPr="00075C21" w:rsidRDefault="00DC5F7D" w:rsidP="00DC5F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5C21">
              <w:rPr>
                <w:rFonts w:ascii="Times New Roman" w:hAnsi="Times New Roman" w:cs="Times New Roman"/>
                <w:sz w:val="18"/>
                <w:szCs w:val="18"/>
              </w:rPr>
              <w:t xml:space="preserve">0 лет 9 </w:t>
            </w:r>
            <w:proofErr w:type="spellStart"/>
            <w:r w:rsidRPr="00075C21">
              <w:rPr>
                <w:rFonts w:ascii="Times New Roman" w:hAnsi="Times New Roman" w:cs="Times New Roman"/>
                <w:sz w:val="18"/>
                <w:szCs w:val="18"/>
              </w:rPr>
              <w:t>мес</w:t>
            </w:r>
            <w:proofErr w:type="spellEnd"/>
          </w:p>
        </w:tc>
        <w:tc>
          <w:tcPr>
            <w:tcW w:w="2268" w:type="dxa"/>
          </w:tcPr>
          <w:p w14:paraId="7DEAA080" w14:textId="7A0CAA19" w:rsidR="00DC5F7D" w:rsidRPr="00075C21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C21">
              <w:rPr>
                <w:rFonts w:ascii="Times New Roman" w:hAnsi="Times New Roman" w:cs="Times New Roman"/>
                <w:sz w:val="18"/>
                <w:szCs w:val="18"/>
              </w:rPr>
              <w:t>Концертмейстер</w:t>
            </w:r>
          </w:p>
        </w:tc>
      </w:tr>
      <w:tr w:rsidR="00DC5F7D" w:rsidRPr="00552DD8" w14:paraId="1481B996" w14:textId="77777777" w:rsidTr="00A7754A">
        <w:trPr>
          <w:cantSplit/>
        </w:trPr>
        <w:tc>
          <w:tcPr>
            <w:tcW w:w="442" w:type="dxa"/>
          </w:tcPr>
          <w:p w14:paraId="2F88BA26" w14:textId="77777777" w:rsidR="00DC5F7D" w:rsidRPr="00552DD8" w:rsidRDefault="00DC5F7D" w:rsidP="00DC5F7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2B5A1D92" w14:textId="57D32E0C" w:rsidR="00DC5F7D" w:rsidRPr="00075C21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C21">
              <w:rPr>
                <w:rFonts w:ascii="Times New Roman" w:hAnsi="Times New Roman" w:cs="Times New Roman"/>
                <w:sz w:val="18"/>
                <w:szCs w:val="18"/>
              </w:rPr>
              <w:t>Логинова Наталья Евгеньевна</w:t>
            </w:r>
          </w:p>
        </w:tc>
        <w:tc>
          <w:tcPr>
            <w:tcW w:w="1560" w:type="dxa"/>
          </w:tcPr>
          <w:p w14:paraId="3B2D34BE" w14:textId="5B9A7573" w:rsidR="00DC5F7D" w:rsidRPr="00075C21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C21"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</w:tc>
        <w:tc>
          <w:tcPr>
            <w:tcW w:w="993" w:type="dxa"/>
          </w:tcPr>
          <w:p w14:paraId="504D3A89" w14:textId="72CFD9C4" w:rsidR="00DC5F7D" w:rsidRPr="00075C21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C21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276" w:type="dxa"/>
          </w:tcPr>
          <w:p w14:paraId="3DCB679F" w14:textId="2BD6FD12" w:rsidR="00DC5F7D" w:rsidRPr="00075C21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C21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559" w:type="dxa"/>
          </w:tcPr>
          <w:p w14:paraId="3F530E09" w14:textId="71B774ED" w:rsidR="00DC5F7D" w:rsidRPr="00075C21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C21">
              <w:rPr>
                <w:rFonts w:ascii="Times New Roman" w:hAnsi="Times New Roman" w:cs="Times New Roman"/>
                <w:sz w:val="18"/>
                <w:szCs w:val="18"/>
              </w:rPr>
              <w:t>Учитель музыки</w:t>
            </w:r>
          </w:p>
        </w:tc>
        <w:tc>
          <w:tcPr>
            <w:tcW w:w="1701" w:type="dxa"/>
          </w:tcPr>
          <w:p w14:paraId="704E4FD9" w14:textId="260D9CB0" w:rsidR="00DC5F7D" w:rsidRPr="00075C21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C21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3685" w:type="dxa"/>
          </w:tcPr>
          <w:p w14:paraId="075A3D35" w14:textId="7340D7B0" w:rsidR="00DC5F7D" w:rsidRPr="00075C21" w:rsidRDefault="00DC5F7D" w:rsidP="00DC5F7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075C21">
              <w:rPr>
                <w:rFonts w:ascii="Times New Roman" w:hAnsi="Times New Roman" w:cs="Times New Roman"/>
                <w:sz w:val="18"/>
                <w:szCs w:val="20"/>
              </w:rPr>
              <w:t>-</w:t>
            </w:r>
          </w:p>
        </w:tc>
        <w:tc>
          <w:tcPr>
            <w:tcW w:w="1134" w:type="dxa"/>
          </w:tcPr>
          <w:p w14:paraId="6BBABB65" w14:textId="078106FD" w:rsidR="00DC5F7D" w:rsidRPr="00075C21" w:rsidRDefault="00DC5F7D" w:rsidP="00DC5F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5C21">
              <w:rPr>
                <w:rFonts w:ascii="Times New Roman" w:hAnsi="Times New Roman" w:cs="Times New Roman"/>
                <w:sz w:val="18"/>
                <w:szCs w:val="18"/>
              </w:rPr>
              <w:t>38 лет</w:t>
            </w:r>
          </w:p>
        </w:tc>
        <w:tc>
          <w:tcPr>
            <w:tcW w:w="2268" w:type="dxa"/>
          </w:tcPr>
          <w:p w14:paraId="75B3F9C4" w14:textId="3A6E7601" w:rsidR="00DC5F7D" w:rsidRPr="00075C21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C21">
              <w:rPr>
                <w:rFonts w:ascii="Times New Roman" w:hAnsi="Times New Roman" w:cs="Times New Roman"/>
                <w:sz w:val="18"/>
                <w:szCs w:val="18"/>
              </w:rPr>
              <w:t>Фортепиано</w:t>
            </w:r>
          </w:p>
        </w:tc>
      </w:tr>
      <w:tr w:rsidR="00DC5F7D" w:rsidRPr="00A05227" w14:paraId="0408BA10" w14:textId="77777777" w:rsidTr="00A7754A">
        <w:trPr>
          <w:cantSplit/>
        </w:trPr>
        <w:tc>
          <w:tcPr>
            <w:tcW w:w="442" w:type="dxa"/>
          </w:tcPr>
          <w:p w14:paraId="6DC71F77" w14:textId="77777777" w:rsidR="00DC5F7D" w:rsidRPr="00A05227" w:rsidRDefault="00DC5F7D" w:rsidP="00DC5F7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0B0F197C" w14:textId="77777777" w:rsidR="00DC5F7D" w:rsidRPr="00F81837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81837">
              <w:rPr>
                <w:rFonts w:ascii="Times New Roman" w:hAnsi="Times New Roman" w:cs="Times New Roman"/>
                <w:sz w:val="18"/>
                <w:szCs w:val="18"/>
              </w:rPr>
              <w:t>Лубягина Галина Нефедовна</w:t>
            </w:r>
          </w:p>
        </w:tc>
        <w:tc>
          <w:tcPr>
            <w:tcW w:w="1560" w:type="dxa"/>
          </w:tcPr>
          <w:p w14:paraId="5D516A42" w14:textId="63A8980B" w:rsidR="00DC5F7D" w:rsidRPr="00F81837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81837"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</w:tc>
        <w:tc>
          <w:tcPr>
            <w:tcW w:w="993" w:type="dxa"/>
          </w:tcPr>
          <w:p w14:paraId="39FCE9EC" w14:textId="584ADF21" w:rsidR="00DC5F7D" w:rsidRPr="00F81837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81837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276" w:type="dxa"/>
          </w:tcPr>
          <w:p w14:paraId="1766595E" w14:textId="036A5D22" w:rsidR="00DC5F7D" w:rsidRPr="00F81837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81837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  <w:p w14:paraId="4C7F3A7F" w14:textId="77777777" w:rsidR="00DC5F7D" w:rsidRPr="00F81837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F401B0" w14:textId="77777777" w:rsidR="00DC5F7D" w:rsidRPr="00F81837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8940C8" w14:textId="77777777" w:rsidR="00DC5F7D" w:rsidRPr="00F81837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F197D3" w14:textId="665BCB0B" w:rsidR="00DC5F7D" w:rsidRPr="00F81837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81837"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559" w:type="dxa"/>
          </w:tcPr>
          <w:p w14:paraId="2D5A6028" w14:textId="77777777" w:rsidR="00DC5F7D" w:rsidRPr="00F81837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81837">
              <w:rPr>
                <w:rFonts w:ascii="Times New Roman" w:hAnsi="Times New Roman" w:cs="Times New Roman"/>
                <w:sz w:val="18"/>
                <w:szCs w:val="18"/>
              </w:rPr>
              <w:t>Учитель русского языка и литературы</w:t>
            </w:r>
          </w:p>
          <w:p w14:paraId="7F27A496" w14:textId="77777777" w:rsidR="00DC5F7D" w:rsidRPr="00F81837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E20854" w14:textId="77777777" w:rsidR="00DC5F7D" w:rsidRPr="00F81837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81837">
              <w:rPr>
                <w:rFonts w:ascii="Times New Roman" w:hAnsi="Times New Roman" w:cs="Times New Roman"/>
                <w:sz w:val="18"/>
                <w:szCs w:val="18"/>
              </w:rPr>
              <w:t>Дирижер хора, учитель музыки и пения в общеобразовательной школе, преподаватель в ДМШ</w:t>
            </w:r>
          </w:p>
        </w:tc>
        <w:tc>
          <w:tcPr>
            <w:tcW w:w="1701" w:type="dxa"/>
          </w:tcPr>
          <w:p w14:paraId="30663F7B" w14:textId="77777777" w:rsidR="00DC5F7D" w:rsidRPr="00F81837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81837">
              <w:rPr>
                <w:rFonts w:ascii="Times New Roman" w:hAnsi="Times New Roman" w:cs="Times New Roman"/>
                <w:sz w:val="18"/>
                <w:szCs w:val="18"/>
              </w:rPr>
              <w:t>Русский язык и литература</w:t>
            </w:r>
          </w:p>
          <w:p w14:paraId="5D9E17AA" w14:textId="77777777" w:rsidR="00DC5F7D" w:rsidRPr="00F81837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CBA20F" w14:textId="77777777" w:rsidR="00DC5F7D" w:rsidRPr="00F81837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FEC7A0" w14:textId="2E87260E" w:rsidR="00DC5F7D" w:rsidRPr="00F81837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81837">
              <w:rPr>
                <w:rFonts w:ascii="Times New Roman" w:hAnsi="Times New Roman" w:cs="Times New Roman"/>
                <w:sz w:val="18"/>
                <w:szCs w:val="18"/>
              </w:rPr>
              <w:t>Хоровое дирижирование</w:t>
            </w:r>
          </w:p>
        </w:tc>
        <w:tc>
          <w:tcPr>
            <w:tcW w:w="3685" w:type="dxa"/>
          </w:tcPr>
          <w:p w14:paraId="59F96600" w14:textId="0DAD5B82" w:rsidR="00DC5F7D" w:rsidRPr="00F81837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81837">
              <w:rPr>
                <w:rFonts w:ascii="Times New Roman" w:hAnsi="Times New Roman" w:cs="Times New Roman"/>
                <w:sz w:val="18"/>
                <w:szCs w:val="18"/>
              </w:rPr>
              <w:t xml:space="preserve">2022, КПК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F81837">
              <w:rPr>
                <w:rFonts w:ascii="Times New Roman" w:hAnsi="Times New Roman" w:cs="Times New Roman"/>
                <w:sz w:val="18"/>
                <w:szCs w:val="18"/>
              </w:rPr>
              <w:t>Теория и современные методики преподавания вокального искусства в сфере дополнительного образования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134" w:type="dxa"/>
          </w:tcPr>
          <w:p w14:paraId="39AAEC8F" w14:textId="7BBB83B9" w:rsidR="00DC5F7D" w:rsidRPr="004B1E42" w:rsidRDefault="00DC5F7D" w:rsidP="00DC5F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E42">
              <w:rPr>
                <w:rFonts w:ascii="Times New Roman" w:hAnsi="Times New Roman" w:cs="Times New Roman"/>
                <w:sz w:val="18"/>
                <w:szCs w:val="18"/>
              </w:rPr>
              <w:t>45 лет</w:t>
            </w:r>
          </w:p>
        </w:tc>
        <w:tc>
          <w:tcPr>
            <w:tcW w:w="2268" w:type="dxa"/>
          </w:tcPr>
          <w:p w14:paraId="6D41F3AD" w14:textId="6C4DB7D2" w:rsidR="00DC5F7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1E42">
              <w:rPr>
                <w:rFonts w:ascii="Times New Roman" w:hAnsi="Times New Roman" w:cs="Times New Roman"/>
                <w:sz w:val="18"/>
                <w:szCs w:val="18"/>
              </w:rPr>
              <w:t>Сольное пение</w:t>
            </w:r>
          </w:p>
          <w:p w14:paraId="7C91E7CD" w14:textId="3AB1D36A" w:rsidR="00DC5F7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Фортепиано</w:t>
            </w:r>
          </w:p>
          <w:p w14:paraId="5308552F" w14:textId="55665894" w:rsidR="00DC5F7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Сольфеджио</w:t>
            </w:r>
          </w:p>
          <w:p w14:paraId="5260FEBE" w14:textId="742C34AB" w:rsidR="00DC5F7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Слушание музыки</w:t>
            </w:r>
          </w:p>
          <w:p w14:paraId="5EED80CD" w14:textId="28BCB2FC" w:rsidR="00DC5F7D" w:rsidRPr="004B1E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Музыкальная литература</w:t>
            </w:r>
          </w:p>
          <w:p w14:paraId="162E29DD" w14:textId="668599E9" w:rsidR="00DC5F7D" w:rsidRPr="004B1E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5F7D" w:rsidRPr="00744633" w14:paraId="52072FCE" w14:textId="77777777" w:rsidTr="00A7754A">
        <w:trPr>
          <w:cantSplit/>
        </w:trPr>
        <w:tc>
          <w:tcPr>
            <w:tcW w:w="442" w:type="dxa"/>
          </w:tcPr>
          <w:p w14:paraId="4759D907" w14:textId="77777777" w:rsidR="00DC5F7D" w:rsidRPr="005536C8" w:rsidRDefault="00DC5F7D" w:rsidP="00DC5F7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5CE7BFF4" w14:textId="77777777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>Медведева Елена Васильевна</w:t>
            </w:r>
          </w:p>
        </w:tc>
        <w:tc>
          <w:tcPr>
            <w:tcW w:w="1560" w:type="dxa"/>
          </w:tcPr>
          <w:p w14:paraId="41BBC862" w14:textId="77777777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</w:tc>
        <w:tc>
          <w:tcPr>
            <w:tcW w:w="993" w:type="dxa"/>
          </w:tcPr>
          <w:p w14:paraId="39B8F77C" w14:textId="4C86280C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276" w:type="dxa"/>
          </w:tcPr>
          <w:p w14:paraId="5C034226" w14:textId="06CF5DA9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  <w:p w14:paraId="040D90E3" w14:textId="77777777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7C0938" w14:textId="77777777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7A5807" w14:textId="77777777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B9C250" w14:textId="77777777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8FBE3D" w14:textId="0C0ED2CD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559" w:type="dxa"/>
          </w:tcPr>
          <w:p w14:paraId="4181FEC1" w14:textId="24EED524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>Учитель истории и обществоведе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softHyphen/>
            </w: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>ния средней школы</w:t>
            </w:r>
          </w:p>
          <w:p w14:paraId="33170EBA" w14:textId="77777777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9CBC88" w14:textId="77777777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>Преподаватель ДМШ, концертмейстер</w:t>
            </w:r>
          </w:p>
        </w:tc>
        <w:tc>
          <w:tcPr>
            <w:tcW w:w="1701" w:type="dxa"/>
          </w:tcPr>
          <w:p w14:paraId="15F96169" w14:textId="77777777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  <w:p w14:paraId="1B1AAEDF" w14:textId="77777777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B35D8D" w14:textId="77777777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18E170" w14:textId="77777777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A80F9F" w14:textId="77777777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8D38CA" w14:textId="0460479D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>Фортепиано</w:t>
            </w:r>
          </w:p>
        </w:tc>
        <w:tc>
          <w:tcPr>
            <w:tcW w:w="3685" w:type="dxa"/>
          </w:tcPr>
          <w:p w14:paraId="4CB89868" w14:textId="188F7E46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 xml:space="preserve">, КПК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«Преподавание специального фортепиано в ДШИ»</w:t>
            </w:r>
          </w:p>
        </w:tc>
        <w:tc>
          <w:tcPr>
            <w:tcW w:w="1134" w:type="dxa"/>
          </w:tcPr>
          <w:p w14:paraId="1AA16A5C" w14:textId="60EFE379" w:rsidR="00DC5F7D" w:rsidRPr="00FD09A3" w:rsidRDefault="00DC5F7D" w:rsidP="00DC5F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09A3">
              <w:rPr>
                <w:rFonts w:ascii="Times New Roman" w:hAnsi="Times New Roman" w:cs="Times New Roman"/>
                <w:sz w:val="18"/>
                <w:szCs w:val="18"/>
              </w:rPr>
              <w:t>52 год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2268" w:type="dxa"/>
          </w:tcPr>
          <w:p w14:paraId="3D79FC93" w14:textId="7D057CF0" w:rsidR="00DC5F7D" w:rsidRPr="00FD09A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09A3">
              <w:rPr>
                <w:rFonts w:ascii="Times New Roman" w:hAnsi="Times New Roman" w:cs="Times New Roman"/>
                <w:sz w:val="18"/>
                <w:szCs w:val="18"/>
              </w:rPr>
              <w:t xml:space="preserve">Специальность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 чтение с листа </w:t>
            </w:r>
            <w:r w:rsidRPr="00FD09A3">
              <w:rPr>
                <w:rFonts w:ascii="Times New Roman" w:hAnsi="Times New Roman" w:cs="Times New Roman"/>
                <w:sz w:val="18"/>
                <w:szCs w:val="18"/>
              </w:rPr>
              <w:t>(фортепиано)</w:t>
            </w:r>
          </w:p>
          <w:p w14:paraId="0BDB733D" w14:textId="77777777" w:rsidR="00DC5F7D" w:rsidRPr="00FD09A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09A3">
              <w:rPr>
                <w:rFonts w:ascii="Times New Roman" w:hAnsi="Times New Roman" w:cs="Times New Roman"/>
                <w:sz w:val="18"/>
                <w:szCs w:val="18"/>
              </w:rPr>
              <w:t>Ансамбль</w:t>
            </w:r>
          </w:p>
          <w:p w14:paraId="7CE0AAD9" w14:textId="77777777" w:rsidR="00DC5F7D" w:rsidRPr="00FD09A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09A3">
              <w:rPr>
                <w:rFonts w:ascii="Times New Roman" w:hAnsi="Times New Roman" w:cs="Times New Roman"/>
                <w:sz w:val="18"/>
                <w:szCs w:val="18"/>
              </w:rPr>
              <w:t xml:space="preserve">Фортепиано </w:t>
            </w:r>
          </w:p>
        </w:tc>
      </w:tr>
      <w:tr w:rsidR="00DC5F7D" w:rsidRPr="00744633" w14:paraId="28ED6F7C" w14:textId="77777777" w:rsidTr="00A7754A">
        <w:trPr>
          <w:cantSplit/>
        </w:trPr>
        <w:tc>
          <w:tcPr>
            <w:tcW w:w="442" w:type="dxa"/>
          </w:tcPr>
          <w:p w14:paraId="78C1DE1B" w14:textId="77777777" w:rsidR="00DC5F7D" w:rsidRPr="005536C8" w:rsidRDefault="00DC5F7D" w:rsidP="00DC5F7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40729DB5" w14:textId="77777777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>Милова Анастасия Алексеевна</w:t>
            </w:r>
          </w:p>
        </w:tc>
        <w:tc>
          <w:tcPr>
            <w:tcW w:w="1560" w:type="dxa"/>
          </w:tcPr>
          <w:p w14:paraId="0818F1D0" w14:textId="77777777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</w:tc>
        <w:tc>
          <w:tcPr>
            <w:tcW w:w="993" w:type="dxa"/>
          </w:tcPr>
          <w:p w14:paraId="4A0CB4EE" w14:textId="2D9FBA6F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40016FDC" w14:textId="72949613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  <w:p w14:paraId="122D26B6" w14:textId="77777777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32DB26" w14:textId="77777777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559" w:type="dxa"/>
          </w:tcPr>
          <w:p w14:paraId="5F0E2223" w14:textId="77777777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>Бакалавр</w:t>
            </w:r>
          </w:p>
          <w:p w14:paraId="3C4070AE" w14:textId="77777777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2FA67F" w14:textId="77777777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>Артист оркестра, преподаватель игры на инструменте</w:t>
            </w:r>
          </w:p>
        </w:tc>
        <w:tc>
          <w:tcPr>
            <w:tcW w:w="1701" w:type="dxa"/>
          </w:tcPr>
          <w:p w14:paraId="3212FD1A" w14:textId="77777777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>Лингвистика</w:t>
            </w:r>
          </w:p>
          <w:p w14:paraId="1D84934F" w14:textId="77777777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13EE68" w14:textId="77777777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>Инструментальное исполнительство</w:t>
            </w:r>
          </w:p>
        </w:tc>
        <w:tc>
          <w:tcPr>
            <w:tcW w:w="3685" w:type="dxa"/>
          </w:tcPr>
          <w:p w14:paraId="5F0B98FA" w14:textId="646857F0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 xml:space="preserve">2021, КПК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>Современные методы решения профессиональных задач в области музыкальной педагогики и исполнительства на флейте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134" w:type="dxa"/>
          </w:tcPr>
          <w:p w14:paraId="102E9890" w14:textId="445B5864" w:rsidR="00DC5F7D" w:rsidRPr="00D0167B" w:rsidRDefault="00DC5F7D" w:rsidP="00DC5F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167B">
              <w:rPr>
                <w:rFonts w:ascii="Times New Roman" w:hAnsi="Times New Roman" w:cs="Times New Roman"/>
                <w:sz w:val="18"/>
                <w:szCs w:val="18"/>
              </w:rPr>
              <w:t>13 лет</w:t>
            </w:r>
          </w:p>
        </w:tc>
        <w:tc>
          <w:tcPr>
            <w:tcW w:w="2268" w:type="dxa"/>
          </w:tcPr>
          <w:p w14:paraId="121E213A" w14:textId="7C556F08" w:rsidR="00DC5F7D" w:rsidRPr="00D0167B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0167B">
              <w:rPr>
                <w:rFonts w:ascii="Times New Roman" w:hAnsi="Times New Roman" w:cs="Times New Roman"/>
                <w:sz w:val="18"/>
                <w:szCs w:val="18"/>
              </w:rPr>
              <w:t>Специальность (флейта)</w:t>
            </w:r>
          </w:p>
        </w:tc>
      </w:tr>
      <w:tr w:rsidR="00DC5F7D" w:rsidRPr="0054576D" w14:paraId="54E6F6FC" w14:textId="77777777" w:rsidTr="00A7754A">
        <w:trPr>
          <w:cantSplit/>
        </w:trPr>
        <w:tc>
          <w:tcPr>
            <w:tcW w:w="442" w:type="dxa"/>
          </w:tcPr>
          <w:p w14:paraId="37DAB17A" w14:textId="77777777" w:rsidR="00DC5F7D" w:rsidRPr="00691873" w:rsidRDefault="00DC5F7D" w:rsidP="00DC5F7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5BD76F75" w14:textId="77777777" w:rsidR="00DC5F7D" w:rsidRPr="00411A7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1A72">
              <w:rPr>
                <w:rFonts w:ascii="Times New Roman" w:hAnsi="Times New Roman" w:cs="Times New Roman"/>
                <w:sz w:val="18"/>
                <w:szCs w:val="18"/>
              </w:rPr>
              <w:t>Митякова Татьяна Геннадьевна</w:t>
            </w:r>
          </w:p>
        </w:tc>
        <w:tc>
          <w:tcPr>
            <w:tcW w:w="1560" w:type="dxa"/>
          </w:tcPr>
          <w:p w14:paraId="72DBC90C" w14:textId="184F46D1" w:rsidR="00DC5F7D" w:rsidRPr="00411A7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1A72"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</w:tc>
        <w:tc>
          <w:tcPr>
            <w:tcW w:w="993" w:type="dxa"/>
          </w:tcPr>
          <w:p w14:paraId="7F366EC3" w14:textId="42D1B719" w:rsidR="00DC5F7D" w:rsidRPr="00411A7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1A72">
              <w:rPr>
                <w:rFonts w:ascii="Times New Roman" w:hAnsi="Times New Roman" w:cs="Times New Roman"/>
                <w:sz w:val="18"/>
                <w:szCs w:val="18"/>
              </w:rPr>
              <w:t>Первая</w:t>
            </w:r>
          </w:p>
        </w:tc>
        <w:tc>
          <w:tcPr>
            <w:tcW w:w="1276" w:type="dxa"/>
          </w:tcPr>
          <w:p w14:paraId="74BCC0A0" w14:textId="5BD28B2D" w:rsidR="00DC5F7D" w:rsidRPr="00411A7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1A72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  <w:p w14:paraId="0836B04A" w14:textId="77777777" w:rsidR="00DC5F7D" w:rsidRPr="00411A7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15CB98" w14:textId="77777777" w:rsidR="00DC5F7D" w:rsidRPr="00411A7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304F5A" w14:textId="77777777" w:rsidR="00DC5F7D" w:rsidRPr="00411A7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1A72"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559" w:type="dxa"/>
          </w:tcPr>
          <w:p w14:paraId="7860EDF5" w14:textId="77777777" w:rsidR="00DC5F7D" w:rsidRPr="00411A7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1A72">
              <w:rPr>
                <w:rFonts w:ascii="Times New Roman" w:hAnsi="Times New Roman" w:cs="Times New Roman"/>
                <w:sz w:val="18"/>
                <w:szCs w:val="18"/>
              </w:rPr>
              <w:t>Учитель культурологии</w:t>
            </w:r>
          </w:p>
          <w:p w14:paraId="3995CE09" w14:textId="77777777" w:rsidR="00DC5F7D" w:rsidRPr="00411A7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0DF6D4" w14:textId="77777777" w:rsidR="00DC5F7D" w:rsidRPr="00411A7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1A72">
              <w:rPr>
                <w:rFonts w:ascii="Times New Roman" w:hAnsi="Times New Roman" w:cs="Times New Roman"/>
                <w:sz w:val="18"/>
                <w:szCs w:val="18"/>
              </w:rPr>
              <w:t>Артист, преподаватель</w:t>
            </w:r>
          </w:p>
        </w:tc>
        <w:tc>
          <w:tcPr>
            <w:tcW w:w="1701" w:type="dxa"/>
          </w:tcPr>
          <w:p w14:paraId="09C2E867" w14:textId="77777777" w:rsidR="00DC5F7D" w:rsidRPr="00411A7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1A72">
              <w:rPr>
                <w:rFonts w:ascii="Times New Roman" w:hAnsi="Times New Roman" w:cs="Times New Roman"/>
                <w:sz w:val="18"/>
                <w:szCs w:val="18"/>
              </w:rPr>
              <w:t>Культурология</w:t>
            </w:r>
          </w:p>
          <w:p w14:paraId="155A728A" w14:textId="77777777" w:rsidR="00DC5F7D" w:rsidRPr="00411A7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9E8D7AC" w14:textId="77777777" w:rsidR="00DC5F7D" w:rsidRPr="00411A7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A6BC87" w14:textId="77777777" w:rsidR="00DC5F7D" w:rsidRPr="00411A7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1A72">
              <w:rPr>
                <w:rFonts w:ascii="Times New Roman" w:hAnsi="Times New Roman" w:cs="Times New Roman"/>
                <w:sz w:val="18"/>
                <w:szCs w:val="18"/>
              </w:rPr>
              <w:t>Струнные инструменты (скрипка)</w:t>
            </w:r>
          </w:p>
        </w:tc>
        <w:tc>
          <w:tcPr>
            <w:tcW w:w="3685" w:type="dxa"/>
          </w:tcPr>
          <w:p w14:paraId="2DF5BF78" w14:textId="77777777" w:rsidR="00DC5F7D" w:rsidRPr="00411A72" w:rsidRDefault="00DC5F7D" w:rsidP="00DC5F7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411A72">
              <w:rPr>
                <w:rFonts w:ascii="Times New Roman" w:hAnsi="Times New Roman" w:cs="Times New Roman"/>
                <w:sz w:val="18"/>
                <w:szCs w:val="20"/>
              </w:rPr>
              <w:t>-</w:t>
            </w:r>
          </w:p>
        </w:tc>
        <w:tc>
          <w:tcPr>
            <w:tcW w:w="1134" w:type="dxa"/>
          </w:tcPr>
          <w:p w14:paraId="4A207195" w14:textId="77777777" w:rsidR="00DC5F7D" w:rsidRPr="00411A72" w:rsidRDefault="00DC5F7D" w:rsidP="00DC5F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1A72">
              <w:rPr>
                <w:rFonts w:ascii="Times New Roman" w:hAnsi="Times New Roman" w:cs="Times New Roman"/>
                <w:sz w:val="18"/>
                <w:szCs w:val="18"/>
              </w:rPr>
              <w:t>11 лет</w:t>
            </w:r>
          </w:p>
          <w:p w14:paraId="0916835A" w14:textId="63157B1A" w:rsidR="00DC5F7D" w:rsidRPr="00411A72" w:rsidRDefault="00DC5F7D" w:rsidP="00DC5F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1A72">
              <w:rPr>
                <w:rFonts w:ascii="Times New Roman" w:hAnsi="Times New Roman" w:cs="Times New Roman"/>
                <w:sz w:val="18"/>
                <w:szCs w:val="18"/>
              </w:rPr>
              <w:t xml:space="preserve">8 </w:t>
            </w:r>
            <w:proofErr w:type="spellStart"/>
            <w:r w:rsidRPr="00411A72">
              <w:rPr>
                <w:rFonts w:ascii="Times New Roman" w:hAnsi="Times New Roman" w:cs="Times New Roman"/>
                <w:sz w:val="18"/>
                <w:szCs w:val="18"/>
              </w:rPr>
              <w:t>мес</w:t>
            </w:r>
            <w:proofErr w:type="spellEnd"/>
          </w:p>
        </w:tc>
        <w:tc>
          <w:tcPr>
            <w:tcW w:w="2268" w:type="dxa"/>
          </w:tcPr>
          <w:p w14:paraId="59B1EAAD" w14:textId="77777777" w:rsidR="00DC5F7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1A72">
              <w:rPr>
                <w:rFonts w:ascii="Times New Roman" w:hAnsi="Times New Roman" w:cs="Times New Roman"/>
                <w:sz w:val="18"/>
                <w:szCs w:val="18"/>
              </w:rPr>
              <w:t>Специальность (скрипка)</w:t>
            </w:r>
          </w:p>
          <w:p w14:paraId="3FB9C5D3" w14:textId="0D113B3B" w:rsidR="00DC5F7D" w:rsidRPr="00411A7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Ансамбль</w:t>
            </w:r>
          </w:p>
        </w:tc>
      </w:tr>
      <w:tr w:rsidR="00DC5F7D" w:rsidRPr="0054576D" w14:paraId="27C6E714" w14:textId="77777777" w:rsidTr="00A7754A">
        <w:trPr>
          <w:cantSplit/>
        </w:trPr>
        <w:tc>
          <w:tcPr>
            <w:tcW w:w="442" w:type="dxa"/>
          </w:tcPr>
          <w:p w14:paraId="222FA9EC" w14:textId="77777777" w:rsidR="00DC5F7D" w:rsidRPr="00691873" w:rsidRDefault="00DC5F7D" w:rsidP="00DC5F7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19968E7D" w14:textId="3D8FB7D9" w:rsidR="00DC5F7D" w:rsidRPr="00411A7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окрецова </w:t>
            </w: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>Ангелина Николаевна</w:t>
            </w:r>
          </w:p>
        </w:tc>
        <w:tc>
          <w:tcPr>
            <w:tcW w:w="1560" w:type="dxa"/>
          </w:tcPr>
          <w:p w14:paraId="3FE51D63" w14:textId="4D8CC31E" w:rsidR="00DC5F7D" w:rsidRPr="00411A7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</w:tc>
        <w:tc>
          <w:tcPr>
            <w:tcW w:w="993" w:type="dxa"/>
          </w:tcPr>
          <w:p w14:paraId="53A53FD9" w14:textId="2C263416" w:rsidR="00DC5F7D" w:rsidRPr="00411A7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Первая</w:t>
            </w:r>
          </w:p>
        </w:tc>
        <w:tc>
          <w:tcPr>
            <w:tcW w:w="1276" w:type="dxa"/>
          </w:tcPr>
          <w:p w14:paraId="058F3C5B" w14:textId="50A8EFD5" w:rsidR="00DC5F7D" w:rsidRPr="00411A7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559" w:type="dxa"/>
          </w:tcPr>
          <w:p w14:paraId="630B1E56" w14:textId="7C058EEC" w:rsidR="00DC5F7D" w:rsidRPr="00411A7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>Артист, преподаватель, концертмейстер</w:t>
            </w:r>
          </w:p>
        </w:tc>
        <w:tc>
          <w:tcPr>
            <w:tcW w:w="1701" w:type="dxa"/>
          </w:tcPr>
          <w:p w14:paraId="3C97BAAF" w14:textId="7C48FE0C" w:rsidR="00DC5F7D" w:rsidRPr="00411A7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>Инструментальное исполнительство</w:t>
            </w:r>
          </w:p>
        </w:tc>
        <w:tc>
          <w:tcPr>
            <w:tcW w:w="3685" w:type="dxa"/>
          </w:tcPr>
          <w:p w14:paraId="17471E8E" w14:textId="77777777" w:rsidR="00DC5F7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2025, КПК «</w:t>
            </w:r>
            <w:r w:rsidRPr="009942A9">
              <w:rPr>
                <w:rFonts w:ascii="Times New Roman" w:hAnsi="Times New Roman" w:cs="Times New Roman"/>
                <w:sz w:val="18"/>
                <w:szCs w:val="18"/>
              </w:rPr>
              <w:t>Современные формы работы по предоставлению услуг инвалидам и лицам с ограниченными возможностями здоровья в учреждениях сферы культуры и искусства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23E1A591" w14:textId="1E6BDB5F" w:rsidR="00DC5F7D" w:rsidRPr="00411A72" w:rsidRDefault="00DC5F7D" w:rsidP="00DC5F7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2026, КПК «Информационные технологии и нейросети для педагогов: применение и интеграция в образовательный процесс»</w:t>
            </w:r>
          </w:p>
        </w:tc>
        <w:tc>
          <w:tcPr>
            <w:tcW w:w="1134" w:type="dxa"/>
          </w:tcPr>
          <w:p w14:paraId="229964EC" w14:textId="2ACB7E51" w:rsidR="00DC5F7D" w:rsidRPr="00411A72" w:rsidRDefault="00DC5F7D" w:rsidP="00DC5F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39FD">
              <w:rPr>
                <w:rFonts w:ascii="Times New Roman" w:hAnsi="Times New Roman" w:cs="Times New Roman"/>
                <w:sz w:val="18"/>
                <w:szCs w:val="18"/>
              </w:rPr>
              <w:t>3 года</w:t>
            </w:r>
          </w:p>
        </w:tc>
        <w:tc>
          <w:tcPr>
            <w:tcW w:w="2268" w:type="dxa"/>
          </w:tcPr>
          <w:p w14:paraId="5BB9A2BF" w14:textId="77777777" w:rsidR="00DC5F7D" w:rsidRPr="004E39F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39FD">
              <w:rPr>
                <w:rFonts w:ascii="Times New Roman" w:hAnsi="Times New Roman" w:cs="Times New Roman"/>
                <w:sz w:val="18"/>
                <w:szCs w:val="18"/>
              </w:rPr>
              <w:t>Специальность (гитара)</w:t>
            </w:r>
          </w:p>
          <w:p w14:paraId="71C182E1" w14:textId="0DB8D329" w:rsidR="00DC5F7D" w:rsidRPr="00411A7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Дополнительный</w:t>
            </w:r>
            <w:r w:rsidRPr="00BC5B16">
              <w:rPr>
                <w:rFonts w:ascii="Times New Roman" w:hAnsi="Times New Roman" w:cs="Times New Roman"/>
                <w:sz w:val="18"/>
                <w:szCs w:val="18"/>
              </w:rPr>
              <w:t xml:space="preserve"> инструмент</w:t>
            </w:r>
          </w:p>
        </w:tc>
      </w:tr>
      <w:tr w:rsidR="00DC5F7D" w:rsidRPr="00744633" w14:paraId="58EA9DAA" w14:textId="77777777" w:rsidTr="00A7754A">
        <w:trPr>
          <w:cantSplit/>
        </w:trPr>
        <w:tc>
          <w:tcPr>
            <w:tcW w:w="442" w:type="dxa"/>
          </w:tcPr>
          <w:p w14:paraId="3B9DF864" w14:textId="77777777" w:rsidR="00DC5F7D" w:rsidRPr="005536C8" w:rsidRDefault="00DC5F7D" w:rsidP="00DC5F7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  <w:shd w:val="clear" w:color="auto" w:fill="auto"/>
          </w:tcPr>
          <w:p w14:paraId="364EDBD0" w14:textId="77777777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>Молчанова Марина Юрьевна</w:t>
            </w:r>
          </w:p>
        </w:tc>
        <w:tc>
          <w:tcPr>
            <w:tcW w:w="1560" w:type="dxa"/>
            <w:shd w:val="clear" w:color="auto" w:fill="auto"/>
          </w:tcPr>
          <w:p w14:paraId="0A5378FB" w14:textId="77777777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</w:tc>
        <w:tc>
          <w:tcPr>
            <w:tcW w:w="993" w:type="dxa"/>
          </w:tcPr>
          <w:p w14:paraId="621AFBBD" w14:textId="2BF7ADDF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276" w:type="dxa"/>
            <w:shd w:val="clear" w:color="auto" w:fill="auto"/>
          </w:tcPr>
          <w:p w14:paraId="3F54F46C" w14:textId="1B5C53D3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559" w:type="dxa"/>
            <w:shd w:val="clear" w:color="auto" w:fill="auto"/>
          </w:tcPr>
          <w:p w14:paraId="3931B8C3" w14:textId="77777777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>Преподаватель ДМШ, концертмейстер</w:t>
            </w:r>
          </w:p>
        </w:tc>
        <w:tc>
          <w:tcPr>
            <w:tcW w:w="1701" w:type="dxa"/>
            <w:shd w:val="clear" w:color="auto" w:fill="auto"/>
          </w:tcPr>
          <w:p w14:paraId="4389EF66" w14:textId="77777777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>Фортепиано</w:t>
            </w:r>
          </w:p>
        </w:tc>
        <w:tc>
          <w:tcPr>
            <w:tcW w:w="3685" w:type="dxa"/>
            <w:shd w:val="clear" w:color="auto" w:fill="auto"/>
          </w:tcPr>
          <w:p w14:paraId="5FADE8FF" w14:textId="63C6E672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 xml:space="preserve">, КПК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«Преподавание специального фортепиано в ДШИ»</w:t>
            </w:r>
          </w:p>
        </w:tc>
        <w:tc>
          <w:tcPr>
            <w:tcW w:w="1134" w:type="dxa"/>
            <w:shd w:val="clear" w:color="auto" w:fill="auto"/>
          </w:tcPr>
          <w:p w14:paraId="31799CF8" w14:textId="390D681B" w:rsidR="00DC5F7D" w:rsidRPr="00D0167B" w:rsidRDefault="00DC5F7D" w:rsidP="00DC5F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167B">
              <w:rPr>
                <w:rFonts w:ascii="Times New Roman" w:hAnsi="Times New Roman" w:cs="Times New Roman"/>
                <w:sz w:val="18"/>
                <w:szCs w:val="18"/>
              </w:rPr>
              <w:t>53 года</w:t>
            </w:r>
          </w:p>
        </w:tc>
        <w:tc>
          <w:tcPr>
            <w:tcW w:w="2268" w:type="dxa"/>
            <w:shd w:val="clear" w:color="auto" w:fill="auto"/>
          </w:tcPr>
          <w:p w14:paraId="2187ADD6" w14:textId="31BA7A92" w:rsidR="00DC5F7D" w:rsidRPr="00D0167B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0167B">
              <w:rPr>
                <w:rFonts w:ascii="Times New Roman" w:hAnsi="Times New Roman" w:cs="Times New Roman"/>
                <w:sz w:val="18"/>
                <w:szCs w:val="18"/>
              </w:rPr>
              <w:t xml:space="preserve">Специальность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 чтение с листа </w:t>
            </w:r>
            <w:r w:rsidRPr="00D0167B">
              <w:rPr>
                <w:rFonts w:ascii="Times New Roman" w:hAnsi="Times New Roman" w:cs="Times New Roman"/>
                <w:sz w:val="18"/>
                <w:szCs w:val="18"/>
              </w:rPr>
              <w:t>(фортепиано)</w:t>
            </w:r>
          </w:p>
          <w:p w14:paraId="6D24B91D" w14:textId="77777777" w:rsidR="00DC5F7D" w:rsidRPr="00D0167B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0167B">
              <w:rPr>
                <w:rFonts w:ascii="Times New Roman" w:hAnsi="Times New Roman" w:cs="Times New Roman"/>
                <w:sz w:val="18"/>
                <w:szCs w:val="18"/>
              </w:rPr>
              <w:t>Ансамбль</w:t>
            </w:r>
          </w:p>
          <w:p w14:paraId="5BD2A62F" w14:textId="77777777" w:rsidR="00DC5F7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0167B">
              <w:rPr>
                <w:rFonts w:ascii="Times New Roman" w:hAnsi="Times New Roman" w:cs="Times New Roman"/>
                <w:sz w:val="18"/>
                <w:szCs w:val="18"/>
              </w:rPr>
              <w:t>Фортепиано</w:t>
            </w:r>
          </w:p>
          <w:p w14:paraId="34DE8D97" w14:textId="6DDA035B" w:rsidR="00DC5F7D" w:rsidRPr="00D0167B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Музицирование</w:t>
            </w:r>
          </w:p>
        </w:tc>
      </w:tr>
      <w:tr w:rsidR="00DC5F7D" w:rsidRPr="00744633" w14:paraId="328F8E3D" w14:textId="77777777" w:rsidTr="00B62D46">
        <w:trPr>
          <w:cantSplit/>
        </w:trPr>
        <w:tc>
          <w:tcPr>
            <w:tcW w:w="442" w:type="dxa"/>
          </w:tcPr>
          <w:p w14:paraId="3BAF6B5C" w14:textId="77777777" w:rsidR="00DC5F7D" w:rsidRPr="005536C8" w:rsidRDefault="00DC5F7D" w:rsidP="00DC5F7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53B671C7" w14:textId="77777777" w:rsidR="00DC5F7D" w:rsidRPr="00B62D46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62D46">
              <w:rPr>
                <w:rFonts w:ascii="Times New Roman" w:hAnsi="Times New Roman" w:cs="Times New Roman"/>
                <w:sz w:val="18"/>
                <w:szCs w:val="18"/>
              </w:rPr>
              <w:t>Мухлынина Анна Владимировна</w:t>
            </w:r>
          </w:p>
        </w:tc>
        <w:tc>
          <w:tcPr>
            <w:tcW w:w="1560" w:type="dxa"/>
          </w:tcPr>
          <w:p w14:paraId="1937B277" w14:textId="77777777" w:rsidR="00DC5F7D" w:rsidRPr="00B62D46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62D46"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</w:tc>
        <w:tc>
          <w:tcPr>
            <w:tcW w:w="993" w:type="dxa"/>
          </w:tcPr>
          <w:p w14:paraId="512E803A" w14:textId="45CC60C1" w:rsidR="00DC5F7D" w:rsidRPr="00C6535F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35F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276" w:type="dxa"/>
          </w:tcPr>
          <w:p w14:paraId="08C64A89" w14:textId="1F4FA1D8" w:rsidR="00DC5F7D" w:rsidRPr="00C6535F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35F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559" w:type="dxa"/>
          </w:tcPr>
          <w:p w14:paraId="3A26324D" w14:textId="77777777" w:rsidR="00DC5F7D" w:rsidRPr="00C6535F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35F">
              <w:rPr>
                <w:rFonts w:ascii="Times New Roman" w:hAnsi="Times New Roman" w:cs="Times New Roman"/>
                <w:sz w:val="18"/>
                <w:szCs w:val="18"/>
              </w:rPr>
              <w:t>Преподаватель дошкольной педагогики и психологии, организатор-методист дошкольного образования</w:t>
            </w:r>
          </w:p>
        </w:tc>
        <w:tc>
          <w:tcPr>
            <w:tcW w:w="1701" w:type="dxa"/>
          </w:tcPr>
          <w:p w14:paraId="66648737" w14:textId="77777777" w:rsidR="00DC5F7D" w:rsidRPr="00C6535F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35F">
              <w:rPr>
                <w:rFonts w:ascii="Times New Roman" w:hAnsi="Times New Roman" w:cs="Times New Roman"/>
                <w:sz w:val="18"/>
                <w:szCs w:val="18"/>
              </w:rPr>
              <w:t>Дошкольная педагогика и психология, педагогика и методика дошкольного образования</w:t>
            </w:r>
          </w:p>
        </w:tc>
        <w:tc>
          <w:tcPr>
            <w:tcW w:w="3685" w:type="dxa"/>
            <w:shd w:val="clear" w:color="auto" w:fill="auto"/>
          </w:tcPr>
          <w:p w14:paraId="6A4BE4F9" w14:textId="68C31EF0" w:rsidR="00DC5F7D" w:rsidRPr="00B62D46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62D46">
              <w:rPr>
                <w:rFonts w:ascii="Times New Roman" w:hAnsi="Times New Roman" w:cs="Times New Roman"/>
                <w:sz w:val="18"/>
                <w:szCs w:val="18"/>
              </w:rPr>
              <w:t>2024, КПК «Применение цифровых технологий в профессиональной деятельности преподавателя изобразительного искусства»</w:t>
            </w:r>
          </w:p>
          <w:p w14:paraId="07CBA7CD" w14:textId="3175D23E" w:rsidR="00DC5F7D" w:rsidRPr="00B62D46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62D46">
              <w:rPr>
                <w:rFonts w:ascii="Times New Roman" w:hAnsi="Times New Roman" w:cs="Times New Roman"/>
                <w:sz w:val="18"/>
                <w:szCs w:val="18"/>
              </w:rPr>
              <w:t>2025, КПК «Использование информационно-коммуникационных технологий в образовательной организации»</w:t>
            </w:r>
          </w:p>
          <w:p w14:paraId="6522EED1" w14:textId="0E3D6C48" w:rsidR="00DC5F7D" w:rsidRPr="00B62D46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62D46">
              <w:rPr>
                <w:rFonts w:ascii="Times New Roman" w:hAnsi="Times New Roman" w:cs="Times New Roman"/>
                <w:sz w:val="18"/>
                <w:szCs w:val="18"/>
              </w:rPr>
              <w:t>2025, КПК «Изобразительное искусство как творческая составляющая развития обучающихся в системе образования в условиях реализации ФГОС»</w:t>
            </w:r>
          </w:p>
        </w:tc>
        <w:tc>
          <w:tcPr>
            <w:tcW w:w="1134" w:type="dxa"/>
            <w:shd w:val="clear" w:color="auto" w:fill="auto"/>
          </w:tcPr>
          <w:p w14:paraId="50D0FECD" w14:textId="78F285C2" w:rsidR="00DC5F7D" w:rsidRPr="00B62D46" w:rsidRDefault="00DC5F7D" w:rsidP="00DC5F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D46">
              <w:rPr>
                <w:rFonts w:ascii="Times New Roman" w:hAnsi="Times New Roman" w:cs="Times New Roman"/>
                <w:sz w:val="18"/>
                <w:szCs w:val="18"/>
              </w:rPr>
              <w:t>20 лет</w:t>
            </w:r>
          </w:p>
        </w:tc>
        <w:tc>
          <w:tcPr>
            <w:tcW w:w="2268" w:type="dxa"/>
            <w:shd w:val="clear" w:color="auto" w:fill="auto"/>
          </w:tcPr>
          <w:p w14:paraId="7CCBD3F6" w14:textId="130B0B48" w:rsidR="00DC5F7D" w:rsidRPr="00B62D46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Рисование</w:t>
            </w:r>
          </w:p>
        </w:tc>
      </w:tr>
      <w:tr w:rsidR="00DC5F7D" w:rsidRPr="00744633" w14:paraId="66E7A6AD" w14:textId="77777777" w:rsidTr="00A7754A">
        <w:trPr>
          <w:cantSplit/>
        </w:trPr>
        <w:tc>
          <w:tcPr>
            <w:tcW w:w="442" w:type="dxa"/>
          </w:tcPr>
          <w:p w14:paraId="48507607" w14:textId="77777777" w:rsidR="00DC5F7D" w:rsidRPr="005536C8" w:rsidRDefault="00DC5F7D" w:rsidP="00DC5F7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51CCC967" w14:textId="77777777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>Нецветаева Екатерина Сергеевна</w:t>
            </w:r>
          </w:p>
        </w:tc>
        <w:tc>
          <w:tcPr>
            <w:tcW w:w="1560" w:type="dxa"/>
          </w:tcPr>
          <w:p w14:paraId="38574C9C" w14:textId="77777777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</w:tc>
        <w:tc>
          <w:tcPr>
            <w:tcW w:w="993" w:type="dxa"/>
          </w:tcPr>
          <w:p w14:paraId="3678BEB5" w14:textId="17B6CCBA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0822CE7F" w14:textId="6D83EF0C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559" w:type="dxa"/>
          </w:tcPr>
          <w:p w14:paraId="3A589F1A" w14:textId="77777777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>Руководитель-педагог хореографического любительского коллектива</w:t>
            </w:r>
          </w:p>
        </w:tc>
        <w:tc>
          <w:tcPr>
            <w:tcW w:w="1701" w:type="dxa"/>
          </w:tcPr>
          <w:p w14:paraId="74DC6E6D" w14:textId="77777777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B42">
              <w:rPr>
                <w:rFonts w:ascii="Times New Roman" w:hAnsi="Times New Roman" w:cs="Times New Roman"/>
                <w:sz w:val="18"/>
                <w:szCs w:val="18"/>
              </w:rPr>
              <w:t>Народная художественная культура</w:t>
            </w:r>
          </w:p>
        </w:tc>
        <w:tc>
          <w:tcPr>
            <w:tcW w:w="3685" w:type="dxa"/>
          </w:tcPr>
          <w:p w14:paraId="4873A92A" w14:textId="3C35D01B" w:rsidR="00DC5F7D" w:rsidRPr="00432B4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2026, КПК «</w:t>
            </w:r>
            <w:r w:rsidRPr="00C00AA6">
              <w:rPr>
                <w:rFonts w:ascii="Times New Roman" w:hAnsi="Times New Roman" w:cs="Times New Roman"/>
                <w:sz w:val="18"/>
                <w:szCs w:val="18"/>
              </w:rPr>
              <w:t>Информационно-коммуникационные технологии в сфере культуры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134" w:type="dxa"/>
          </w:tcPr>
          <w:p w14:paraId="253D3C96" w14:textId="4864903F" w:rsidR="00DC5F7D" w:rsidRPr="004E39FD" w:rsidRDefault="00DC5F7D" w:rsidP="00DC5F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39FD">
              <w:rPr>
                <w:rFonts w:ascii="Times New Roman" w:hAnsi="Times New Roman" w:cs="Times New Roman"/>
                <w:sz w:val="18"/>
                <w:szCs w:val="18"/>
              </w:rPr>
              <w:t>3 года</w:t>
            </w:r>
          </w:p>
        </w:tc>
        <w:tc>
          <w:tcPr>
            <w:tcW w:w="2268" w:type="dxa"/>
          </w:tcPr>
          <w:p w14:paraId="3949FFD0" w14:textId="77777777" w:rsidR="00DC5F7D" w:rsidRPr="004E39F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39FD">
              <w:rPr>
                <w:rFonts w:ascii="Times New Roman" w:hAnsi="Times New Roman" w:cs="Times New Roman"/>
                <w:sz w:val="18"/>
                <w:szCs w:val="18"/>
              </w:rPr>
              <w:t>Постановка концертных номеров</w:t>
            </w:r>
          </w:p>
        </w:tc>
      </w:tr>
      <w:tr w:rsidR="00DC5F7D" w:rsidRPr="00744633" w14:paraId="226E3E75" w14:textId="77777777" w:rsidTr="00A7754A">
        <w:trPr>
          <w:cantSplit/>
        </w:trPr>
        <w:tc>
          <w:tcPr>
            <w:tcW w:w="442" w:type="dxa"/>
          </w:tcPr>
          <w:p w14:paraId="5FF22C10" w14:textId="77777777" w:rsidR="00DC5F7D" w:rsidRPr="00940ED3" w:rsidRDefault="00DC5F7D" w:rsidP="00DC5F7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68914D42" w14:textId="77777777" w:rsidR="00DC5F7D" w:rsidRPr="00CA53F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53FD">
              <w:rPr>
                <w:rFonts w:ascii="Times New Roman" w:hAnsi="Times New Roman" w:cs="Times New Roman"/>
                <w:sz w:val="18"/>
                <w:szCs w:val="18"/>
              </w:rPr>
              <w:t>Нечаева Татьяна Степановна</w:t>
            </w:r>
          </w:p>
        </w:tc>
        <w:tc>
          <w:tcPr>
            <w:tcW w:w="1560" w:type="dxa"/>
          </w:tcPr>
          <w:p w14:paraId="294DC8F3" w14:textId="77777777" w:rsidR="00DC5F7D" w:rsidRPr="00CA53F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53FD"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</w:tc>
        <w:tc>
          <w:tcPr>
            <w:tcW w:w="993" w:type="dxa"/>
          </w:tcPr>
          <w:p w14:paraId="0EBE696B" w14:textId="5AD8C081" w:rsidR="00DC5F7D" w:rsidRPr="00CA53F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53F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2822E24D" w14:textId="7F39C632" w:rsidR="00DC5F7D" w:rsidRPr="00CA53F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53FD"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559" w:type="dxa"/>
          </w:tcPr>
          <w:p w14:paraId="5D507D83" w14:textId="77777777" w:rsidR="00DC5F7D" w:rsidRPr="00CA53F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53FD">
              <w:rPr>
                <w:rFonts w:ascii="Times New Roman" w:hAnsi="Times New Roman" w:cs="Times New Roman"/>
                <w:sz w:val="18"/>
                <w:szCs w:val="18"/>
              </w:rPr>
              <w:t>Преподаватель ДМШ, концертмейстер</w:t>
            </w:r>
          </w:p>
        </w:tc>
        <w:tc>
          <w:tcPr>
            <w:tcW w:w="1701" w:type="dxa"/>
          </w:tcPr>
          <w:p w14:paraId="73EBE6C0" w14:textId="77777777" w:rsidR="00DC5F7D" w:rsidRPr="00CA53F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53FD">
              <w:rPr>
                <w:rFonts w:ascii="Times New Roman" w:hAnsi="Times New Roman" w:cs="Times New Roman"/>
                <w:sz w:val="18"/>
                <w:szCs w:val="18"/>
              </w:rPr>
              <w:t>Фортепиано</w:t>
            </w:r>
          </w:p>
        </w:tc>
        <w:tc>
          <w:tcPr>
            <w:tcW w:w="3685" w:type="dxa"/>
          </w:tcPr>
          <w:p w14:paraId="392937E8" w14:textId="11F4E214" w:rsidR="00DC5F7D" w:rsidRPr="00CA53F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2026, КПК «Психолого-педагогические аспекты применения современных образовательных технологий при обучении игре на фортепиано»</w:t>
            </w:r>
          </w:p>
        </w:tc>
        <w:tc>
          <w:tcPr>
            <w:tcW w:w="1134" w:type="dxa"/>
          </w:tcPr>
          <w:p w14:paraId="62F1A124" w14:textId="4E10F169" w:rsidR="00DC5F7D" w:rsidRPr="00E811AA" w:rsidRDefault="00DC5F7D" w:rsidP="00DC5F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11AA">
              <w:rPr>
                <w:rFonts w:ascii="Times New Roman" w:hAnsi="Times New Roman" w:cs="Times New Roman"/>
                <w:sz w:val="18"/>
                <w:szCs w:val="18"/>
              </w:rPr>
              <w:t>52 года</w:t>
            </w:r>
          </w:p>
        </w:tc>
        <w:tc>
          <w:tcPr>
            <w:tcW w:w="2268" w:type="dxa"/>
          </w:tcPr>
          <w:p w14:paraId="6ABFD34B" w14:textId="4A14FC6B" w:rsidR="00DC5F7D" w:rsidRPr="00E811AA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811AA">
              <w:rPr>
                <w:rFonts w:ascii="Times New Roman" w:hAnsi="Times New Roman" w:cs="Times New Roman"/>
                <w:sz w:val="18"/>
                <w:szCs w:val="18"/>
              </w:rPr>
              <w:t xml:space="preserve">Специальность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 чтение с листа </w:t>
            </w:r>
            <w:r w:rsidRPr="00E811AA">
              <w:rPr>
                <w:rFonts w:ascii="Times New Roman" w:hAnsi="Times New Roman" w:cs="Times New Roman"/>
                <w:sz w:val="18"/>
                <w:szCs w:val="18"/>
              </w:rPr>
              <w:t>(фортепиано)</w:t>
            </w:r>
          </w:p>
          <w:p w14:paraId="5C19CFB1" w14:textId="77777777" w:rsidR="00DC5F7D" w:rsidRPr="00E811AA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811AA">
              <w:rPr>
                <w:rFonts w:ascii="Times New Roman" w:hAnsi="Times New Roman" w:cs="Times New Roman"/>
                <w:sz w:val="18"/>
                <w:szCs w:val="18"/>
              </w:rPr>
              <w:t>Ансамбль</w:t>
            </w:r>
          </w:p>
          <w:p w14:paraId="6541A545" w14:textId="77777777" w:rsidR="00DC5F7D" w:rsidRPr="00E811AA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811AA">
              <w:rPr>
                <w:rFonts w:ascii="Times New Roman" w:hAnsi="Times New Roman" w:cs="Times New Roman"/>
                <w:sz w:val="18"/>
                <w:szCs w:val="18"/>
              </w:rPr>
              <w:t>Фортепиано</w:t>
            </w:r>
          </w:p>
        </w:tc>
      </w:tr>
      <w:tr w:rsidR="00DC5F7D" w:rsidRPr="00744633" w14:paraId="0C49C7D8" w14:textId="77777777" w:rsidTr="00314024">
        <w:trPr>
          <w:cantSplit/>
        </w:trPr>
        <w:tc>
          <w:tcPr>
            <w:tcW w:w="442" w:type="dxa"/>
          </w:tcPr>
          <w:p w14:paraId="45D73AD4" w14:textId="77777777" w:rsidR="00DC5F7D" w:rsidRPr="00940ED3" w:rsidRDefault="00DC5F7D" w:rsidP="00DC5F7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6CF8AD1B" w14:textId="654398A4" w:rsidR="00DC5F7D" w:rsidRPr="00CA53F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Норин Руслан Эдуардович</w:t>
            </w:r>
          </w:p>
        </w:tc>
        <w:tc>
          <w:tcPr>
            <w:tcW w:w="1560" w:type="dxa"/>
          </w:tcPr>
          <w:p w14:paraId="1B15D9B3" w14:textId="3A082D0D" w:rsidR="00DC5F7D" w:rsidRPr="00314024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024"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</w:tc>
        <w:tc>
          <w:tcPr>
            <w:tcW w:w="993" w:type="dxa"/>
          </w:tcPr>
          <w:p w14:paraId="304D694B" w14:textId="66B516CC" w:rsidR="00DC5F7D" w:rsidRPr="00314024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02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4CD1DBE" w14:textId="1A081E9D" w:rsidR="00DC5F7D" w:rsidRPr="00314024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024">
              <w:rPr>
                <w:rFonts w:ascii="Times New Roman" w:hAnsi="Times New Roman" w:cs="Times New Roman"/>
                <w:sz w:val="18"/>
                <w:szCs w:val="18"/>
              </w:rPr>
              <w:t>Студент 4 курса</w:t>
            </w:r>
          </w:p>
        </w:tc>
        <w:tc>
          <w:tcPr>
            <w:tcW w:w="1559" w:type="dxa"/>
            <w:shd w:val="clear" w:color="auto" w:fill="auto"/>
          </w:tcPr>
          <w:p w14:paraId="6BFABE0A" w14:textId="7C97B5DF" w:rsidR="00DC5F7D" w:rsidRPr="00314024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024">
              <w:rPr>
                <w:rFonts w:ascii="Times New Roman" w:hAnsi="Times New Roman" w:cs="Times New Roman"/>
                <w:sz w:val="18"/>
                <w:szCs w:val="18"/>
              </w:rPr>
              <w:t>Музыкальное искусство эстрады</w:t>
            </w:r>
          </w:p>
        </w:tc>
        <w:tc>
          <w:tcPr>
            <w:tcW w:w="1701" w:type="dxa"/>
            <w:shd w:val="clear" w:color="auto" w:fill="auto"/>
          </w:tcPr>
          <w:p w14:paraId="0D59726F" w14:textId="0D678229" w:rsidR="00DC5F7D" w:rsidRPr="00314024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024">
              <w:rPr>
                <w:rFonts w:ascii="Times New Roman" w:hAnsi="Times New Roman" w:cs="Times New Roman"/>
                <w:sz w:val="18"/>
                <w:szCs w:val="18"/>
              </w:rPr>
              <w:t>Инструменты эстрадного оркестра</w:t>
            </w:r>
          </w:p>
        </w:tc>
        <w:tc>
          <w:tcPr>
            <w:tcW w:w="3685" w:type="dxa"/>
          </w:tcPr>
          <w:p w14:paraId="3B87B5E9" w14:textId="448B24A2" w:rsidR="00DC5F7D" w:rsidRPr="00314024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402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605A7E37" w14:textId="1129720F" w:rsidR="00DC5F7D" w:rsidRPr="00314024" w:rsidRDefault="00DC5F7D" w:rsidP="00DC5F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4024"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  <w:proofErr w:type="spellStart"/>
            <w:r w:rsidRPr="00314024">
              <w:rPr>
                <w:rFonts w:ascii="Times New Roman" w:hAnsi="Times New Roman" w:cs="Times New Roman"/>
                <w:sz w:val="18"/>
                <w:szCs w:val="18"/>
              </w:rPr>
              <w:t>мес</w:t>
            </w:r>
            <w:proofErr w:type="spellEnd"/>
          </w:p>
        </w:tc>
        <w:tc>
          <w:tcPr>
            <w:tcW w:w="2268" w:type="dxa"/>
          </w:tcPr>
          <w:p w14:paraId="0AA8E444" w14:textId="6F0A84C5" w:rsidR="00DC5F7D" w:rsidRPr="00314024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Музыкальный инструмент (</w:t>
            </w:r>
            <w:r w:rsidRPr="00314024">
              <w:rPr>
                <w:rFonts w:ascii="Times New Roman" w:hAnsi="Times New Roman" w:cs="Times New Roman"/>
                <w:sz w:val="18"/>
                <w:szCs w:val="18"/>
              </w:rPr>
              <w:t>гитара)</w:t>
            </w:r>
          </w:p>
        </w:tc>
      </w:tr>
      <w:tr w:rsidR="00DC5F7D" w:rsidRPr="00744633" w14:paraId="514A8CC1" w14:textId="77777777" w:rsidTr="00A7754A">
        <w:trPr>
          <w:cantSplit/>
        </w:trPr>
        <w:tc>
          <w:tcPr>
            <w:tcW w:w="442" w:type="dxa"/>
          </w:tcPr>
          <w:p w14:paraId="39396339" w14:textId="77777777" w:rsidR="00DC5F7D" w:rsidRPr="00940ED3" w:rsidRDefault="00DC5F7D" w:rsidP="00DC5F7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  <w:shd w:val="clear" w:color="auto" w:fill="auto"/>
          </w:tcPr>
          <w:p w14:paraId="69A04930" w14:textId="7EF83431" w:rsidR="00DC5F7D" w:rsidRPr="00CA53F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53FD">
              <w:rPr>
                <w:rFonts w:ascii="Times New Roman" w:hAnsi="Times New Roman" w:cs="Times New Roman"/>
                <w:sz w:val="18"/>
                <w:szCs w:val="18"/>
              </w:rPr>
              <w:t>Перевозчикова Нина Валентиновна</w:t>
            </w:r>
          </w:p>
        </w:tc>
        <w:tc>
          <w:tcPr>
            <w:tcW w:w="1560" w:type="dxa"/>
            <w:shd w:val="clear" w:color="auto" w:fill="auto"/>
          </w:tcPr>
          <w:p w14:paraId="45249B37" w14:textId="40D0608B" w:rsidR="00DC5F7D" w:rsidRPr="00CA53F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53FD">
              <w:rPr>
                <w:rFonts w:ascii="Times New Roman" w:hAnsi="Times New Roman" w:cs="Times New Roman"/>
                <w:sz w:val="18"/>
                <w:szCs w:val="18"/>
              </w:rPr>
              <w:t>Преподаватель, Концертмейстер</w:t>
            </w:r>
          </w:p>
        </w:tc>
        <w:tc>
          <w:tcPr>
            <w:tcW w:w="993" w:type="dxa"/>
            <w:shd w:val="clear" w:color="auto" w:fill="auto"/>
          </w:tcPr>
          <w:p w14:paraId="28637296" w14:textId="79BF2DD4" w:rsidR="00DC5F7D" w:rsidRPr="00CA53F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53FD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276" w:type="dxa"/>
            <w:shd w:val="clear" w:color="auto" w:fill="auto"/>
          </w:tcPr>
          <w:p w14:paraId="0A2FA3A9" w14:textId="622D8B87" w:rsidR="00DC5F7D" w:rsidRPr="00CA53F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53FD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559" w:type="dxa"/>
            <w:shd w:val="clear" w:color="auto" w:fill="auto"/>
          </w:tcPr>
          <w:p w14:paraId="60A64297" w14:textId="1069C1A9" w:rsidR="00DC5F7D" w:rsidRPr="00CA53F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53FD">
              <w:rPr>
                <w:rFonts w:ascii="Times New Roman" w:hAnsi="Times New Roman" w:cs="Times New Roman"/>
                <w:sz w:val="18"/>
                <w:szCs w:val="18"/>
              </w:rPr>
              <w:t>Учитель музыки</w:t>
            </w:r>
          </w:p>
        </w:tc>
        <w:tc>
          <w:tcPr>
            <w:tcW w:w="1701" w:type="dxa"/>
            <w:shd w:val="clear" w:color="auto" w:fill="auto"/>
          </w:tcPr>
          <w:p w14:paraId="65557D89" w14:textId="79011D92" w:rsidR="00DC5F7D" w:rsidRPr="00CA53F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53FD">
              <w:rPr>
                <w:rFonts w:ascii="Times New Roman" w:hAnsi="Times New Roman" w:cs="Times New Roman"/>
                <w:sz w:val="18"/>
                <w:szCs w:val="18"/>
              </w:rPr>
              <w:t>Музыкальное образование</w:t>
            </w:r>
          </w:p>
        </w:tc>
        <w:tc>
          <w:tcPr>
            <w:tcW w:w="3685" w:type="dxa"/>
            <w:shd w:val="clear" w:color="auto" w:fill="auto"/>
          </w:tcPr>
          <w:p w14:paraId="1BBDD314" w14:textId="5826FA53" w:rsidR="00DC5F7D" w:rsidRPr="00CA53F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53F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1FE68B01" w14:textId="4813F08B" w:rsidR="00DC5F7D" w:rsidRPr="003064B2" w:rsidRDefault="00DC5F7D" w:rsidP="00DC5F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64B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3064B2">
              <w:rPr>
                <w:rFonts w:ascii="Times New Roman" w:hAnsi="Times New Roman" w:cs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2268" w:type="dxa"/>
            <w:shd w:val="clear" w:color="auto" w:fill="auto"/>
          </w:tcPr>
          <w:p w14:paraId="7B24EBBD" w14:textId="2939C1C1" w:rsidR="00DC5F7D" w:rsidRPr="003064B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064B2">
              <w:rPr>
                <w:rFonts w:ascii="Times New Roman" w:hAnsi="Times New Roman" w:cs="Times New Roman"/>
                <w:sz w:val="18"/>
                <w:szCs w:val="18"/>
              </w:rPr>
              <w:t xml:space="preserve">Специальность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 чтение с листа </w:t>
            </w:r>
            <w:r w:rsidRPr="003064B2">
              <w:rPr>
                <w:rFonts w:ascii="Times New Roman" w:hAnsi="Times New Roman" w:cs="Times New Roman"/>
                <w:sz w:val="18"/>
                <w:szCs w:val="18"/>
              </w:rPr>
              <w:t>(фортепиано)</w:t>
            </w:r>
          </w:p>
          <w:p w14:paraId="5F34BB59" w14:textId="77777777" w:rsidR="00DC5F7D" w:rsidRPr="003064B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064B2">
              <w:rPr>
                <w:rFonts w:ascii="Times New Roman" w:hAnsi="Times New Roman" w:cs="Times New Roman"/>
                <w:sz w:val="18"/>
                <w:szCs w:val="18"/>
              </w:rPr>
              <w:t>Фортепиано</w:t>
            </w:r>
          </w:p>
          <w:p w14:paraId="6A6F778F" w14:textId="05042817" w:rsidR="00DC5F7D" w:rsidRPr="003064B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064B2">
              <w:rPr>
                <w:rFonts w:ascii="Times New Roman" w:hAnsi="Times New Roman" w:cs="Times New Roman"/>
                <w:sz w:val="18"/>
                <w:szCs w:val="18"/>
              </w:rPr>
              <w:t>Концертмейстер</w:t>
            </w:r>
          </w:p>
        </w:tc>
      </w:tr>
      <w:tr w:rsidR="00DC5F7D" w:rsidRPr="00744633" w14:paraId="7B4C9863" w14:textId="77777777" w:rsidTr="00A7754A">
        <w:trPr>
          <w:cantSplit/>
        </w:trPr>
        <w:tc>
          <w:tcPr>
            <w:tcW w:w="442" w:type="dxa"/>
          </w:tcPr>
          <w:p w14:paraId="362FA22C" w14:textId="77777777" w:rsidR="00DC5F7D" w:rsidRPr="00940ED3" w:rsidRDefault="00DC5F7D" w:rsidP="00DC5F7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  <w:shd w:val="clear" w:color="auto" w:fill="auto"/>
          </w:tcPr>
          <w:p w14:paraId="5C6D3857" w14:textId="77777777" w:rsidR="00DC5F7D" w:rsidRPr="009F422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4223">
              <w:rPr>
                <w:rFonts w:ascii="Times New Roman" w:hAnsi="Times New Roman" w:cs="Times New Roman"/>
                <w:sz w:val="18"/>
                <w:szCs w:val="18"/>
              </w:rPr>
              <w:t>Попова Екатерина Александровна</w:t>
            </w:r>
          </w:p>
        </w:tc>
        <w:tc>
          <w:tcPr>
            <w:tcW w:w="1560" w:type="dxa"/>
            <w:shd w:val="clear" w:color="auto" w:fill="auto"/>
          </w:tcPr>
          <w:p w14:paraId="651750F2" w14:textId="4E9182D7" w:rsidR="00DC5F7D" w:rsidRPr="009F422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4223">
              <w:rPr>
                <w:rFonts w:ascii="Times New Roman" w:hAnsi="Times New Roman" w:cs="Times New Roman"/>
                <w:sz w:val="18"/>
                <w:szCs w:val="18"/>
              </w:rPr>
              <w:t>Преподаватель, Концертмейстер</w:t>
            </w:r>
          </w:p>
        </w:tc>
        <w:tc>
          <w:tcPr>
            <w:tcW w:w="993" w:type="dxa"/>
            <w:shd w:val="clear" w:color="auto" w:fill="auto"/>
          </w:tcPr>
          <w:p w14:paraId="2F8835A8" w14:textId="37705306" w:rsidR="00DC5F7D" w:rsidRPr="009F422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4223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276" w:type="dxa"/>
            <w:shd w:val="clear" w:color="auto" w:fill="auto"/>
          </w:tcPr>
          <w:p w14:paraId="4A8950F8" w14:textId="4AEF2FD1" w:rsidR="00DC5F7D" w:rsidRPr="009F422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4223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559" w:type="dxa"/>
            <w:shd w:val="clear" w:color="auto" w:fill="auto"/>
          </w:tcPr>
          <w:p w14:paraId="10F41A01" w14:textId="77777777" w:rsidR="00DC5F7D" w:rsidRPr="009F422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4223">
              <w:rPr>
                <w:rFonts w:ascii="Times New Roman" w:hAnsi="Times New Roman" w:cs="Times New Roman"/>
                <w:sz w:val="18"/>
                <w:szCs w:val="18"/>
              </w:rPr>
              <w:t>Артист камерного ансамбля, концертмейстер, преподаватель</w:t>
            </w:r>
          </w:p>
        </w:tc>
        <w:tc>
          <w:tcPr>
            <w:tcW w:w="1701" w:type="dxa"/>
            <w:shd w:val="clear" w:color="auto" w:fill="auto"/>
          </w:tcPr>
          <w:p w14:paraId="7F965F04" w14:textId="77777777" w:rsidR="00DC5F7D" w:rsidRPr="009F422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4223">
              <w:rPr>
                <w:rFonts w:ascii="Times New Roman" w:hAnsi="Times New Roman" w:cs="Times New Roman"/>
                <w:sz w:val="18"/>
                <w:szCs w:val="18"/>
              </w:rPr>
              <w:t>Инструментальное творчество (фортепиано)</w:t>
            </w:r>
          </w:p>
        </w:tc>
        <w:tc>
          <w:tcPr>
            <w:tcW w:w="3685" w:type="dxa"/>
            <w:shd w:val="clear" w:color="auto" w:fill="auto"/>
          </w:tcPr>
          <w:p w14:paraId="21E7A273" w14:textId="0141FD53" w:rsidR="00DC5F7D" w:rsidRPr="009F422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2026, КПК «</w:t>
            </w:r>
            <w:r w:rsidRPr="009F4223">
              <w:rPr>
                <w:rFonts w:ascii="Times New Roman" w:hAnsi="Times New Roman" w:cs="Times New Roman"/>
                <w:sz w:val="18"/>
                <w:szCs w:val="18"/>
              </w:rPr>
              <w:t>Современн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ая исполнительская</w:t>
            </w:r>
            <w:r w:rsidRPr="009F4223">
              <w:rPr>
                <w:rFonts w:ascii="Times New Roman" w:hAnsi="Times New Roman" w:cs="Times New Roman"/>
                <w:sz w:val="18"/>
                <w:szCs w:val="18"/>
              </w:rPr>
              <w:t xml:space="preserve"> 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педагогическая </w:t>
            </w:r>
            <w:r w:rsidRPr="009F4223">
              <w:rPr>
                <w:rFonts w:ascii="Times New Roman" w:hAnsi="Times New Roman" w:cs="Times New Roman"/>
                <w:sz w:val="18"/>
                <w:szCs w:val="18"/>
              </w:rPr>
              <w:t>практика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 по теме «Традиционные и инновационные методы преподавания в классе фортепиано»</w:t>
            </w:r>
          </w:p>
        </w:tc>
        <w:tc>
          <w:tcPr>
            <w:tcW w:w="1134" w:type="dxa"/>
            <w:shd w:val="clear" w:color="auto" w:fill="auto"/>
          </w:tcPr>
          <w:p w14:paraId="6B2F9780" w14:textId="6C7C3D9E" w:rsidR="00DC5F7D" w:rsidRPr="003064B2" w:rsidRDefault="00DC5F7D" w:rsidP="00DC5F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64B2">
              <w:rPr>
                <w:rFonts w:ascii="Times New Roman" w:hAnsi="Times New Roman" w:cs="Times New Roman"/>
                <w:sz w:val="18"/>
                <w:szCs w:val="18"/>
              </w:rPr>
              <w:t>30 лет</w:t>
            </w:r>
          </w:p>
        </w:tc>
        <w:tc>
          <w:tcPr>
            <w:tcW w:w="2268" w:type="dxa"/>
            <w:shd w:val="clear" w:color="auto" w:fill="auto"/>
          </w:tcPr>
          <w:p w14:paraId="1BD3F686" w14:textId="7BE4C9F8" w:rsidR="00DC5F7D" w:rsidRPr="003064B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064B2">
              <w:rPr>
                <w:rFonts w:ascii="Times New Roman" w:hAnsi="Times New Roman" w:cs="Times New Roman"/>
                <w:sz w:val="18"/>
                <w:szCs w:val="18"/>
              </w:rPr>
              <w:t xml:space="preserve">Специальность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 чтение с листа </w:t>
            </w:r>
            <w:r w:rsidRPr="003064B2">
              <w:rPr>
                <w:rFonts w:ascii="Times New Roman" w:hAnsi="Times New Roman" w:cs="Times New Roman"/>
                <w:sz w:val="18"/>
                <w:szCs w:val="18"/>
              </w:rPr>
              <w:t>(фортепиано)</w:t>
            </w:r>
          </w:p>
          <w:p w14:paraId="2DA5313F" w14:textId="77777777" w:rsidR="00DC5F7D" w:rsidRPr="003064B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064B2">
              <w:rPr>
                <w:rFonts w:ascii="Times New Roman" w:hAnsi="Times New Roman" w:cs="Times New Roman"/>
                <w:sz w:val="18"/>
                <w:szCs w:val="18"/>
              </w:rPr>
              <w:t>Ансамбль</w:t>
            </w:r>
          </w:p>
          <w:p w14:paraId="355F0B10" w14:textId="77777777" w:rsidR="00DC5F7D" w:rsidRPr="003064B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064B2">
              <w:rPr>
                <w:rFonts w:ascii="Times New Roman" w:hAnsi="Times New Roman" w:cs="Times New Roman"/>
                <w:sz w:val="18"/>
                <w:szCs w:val="18"/>
              </w:rPr>
              <w:t>Фортепиано</w:t>
            </w:r>
          </w:p>
          <w:p w14:paraId="1A38421A" w14:textId="77777777" w:rsidR="00DC5F7D" w:rsidRPr="003064B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064B2">
              <w:rPr>
                <w:rFonts w:ascii="Times New Roman" w:hAnsi="Times New Roman" w:cs="Times New Roman"/>
                <w:sz w:val="18"/>
                <w:szCs w:val="18"/>
              </w:rPr>
              <w:t>Концертмейстер</w:t>
            </w:r>
          </w:p>
        </w:tc>
      </w:tr>
      <w:tr w:rsidR="00DC5F7D" w:rsidRPr="00744633" w14:paraId="630D1DA4" w14:textId="77777777" w:rsidTr="00A7754A">
        <w:trPr>
          <w:cantSplit/>
        </w:trPr>
        <w:tc>
          <w:tcPr>
            <w:tcW w:w="442" w:type="dxa"/>
          </w:tcPr>
          <w:p w14:paraId="447F0FF7" w14:textId="77777777" w:rsidR="00DC5F7D" w:rsidRPr="00F6792D" w:rsidRDefault="00DC5F7D" w:rsidP="00DC5F7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  <w:shd w:val="clear" w:color="auto" w:fill="auto"/>
          </w:tcPr>
          <w:p w14:paraId="59945643" w14:textId="77777777" w:rsidR="00DC5F7D" w:rsidRPr="009F422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4223">
              <w:rPr>
                <w:rFonts w:ascii="Times New Roman" w:hAnsi="Times New Roman" w:cs="Times New Roman"/>
                <w:sz w:val="18"/>
                <w:szCs w:val="18"/>
              </w:rPr>
              <w:t>Примакова Надежда Алексеевна</w:t>
            </w:r>
          </w:p>
        </w:tc>
        <w:tc>
          <w:tcPr>
            <w:tcW w:w="1560" w:type="dxa"/>
            <w:shd w:val="clear" w:color="auto" w:fill="auto"/>
          </w:tcPr>
          <w:p w14:paraId="2ABE38E2" w14:textId="601179B8" w:rsidR="00DC5F7D" w:rsidRPr="009F422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4223"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shd w:val="clear" w:color="auto" w:fill="auto"/>
          </w:tcPr>
          <w:p w14:paraId="29F1630F" w14:textId="77777777" w:rsidR="00DC5F7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4223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14:paraId="08EF47F2" w14:textId="3075D9C6" w:rsidR="00DC5F7D" w:rsidRPr="009F422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6D0A">
              <w:rPr>
                <w:rFonts w:ascii="Times New Roman" w:hAnsi="Times New Roman" w:cs="Times New Roman"/>
                <w:sz w:val="18"/>
                <w:szCs w:val="18"/>
              </w:rPr>
              <w:t xml:space="preserve">Заслуженный работник культуры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КО</w:t>
            </w:r>
          </w:p>
        </w:tc>
        <w:tc>
          <w:tcPr>
            <w:tcW w:w="1276" w:type="dxa"/>
            <w:shd w:val="clear" w:color="auto" w:fill="auto"/>
          </w:tcPr>
          <w:p w14:paraId="5E990932" w14:textId="04E01956" w:rsidR="00DC5F7D" w:rsidRPr="009F422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4223"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559" w:type="dxa"/>
            <w:shd w:val="clear" w:color="auto" w:fill="auto"/>
          </w:tcPr>
          <w:p w14:paraId="3002ADDD" w14:textId="77777777" w:rsidR="00DC5F7D" w:rsidRPr="009F422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4223">
              <w:rPr>
                <w:rFonts w:ascii="Times New Roman" w:hAnsi="Times New Roman" w:cs="Times New Roman"/>
                <w:sz w:val="18"/>
                <w:szCs w:val="18"/>
              </w:rPr>
              <w:t>Преподаватель ДМШ, артист оркестра</w:t>
            </w:r>
          </w:p>
        </w:tc>
        <w:tc>
          <w:tcPr>
            <w:tcW w:w="1701" w:type="dxa"/>
            <w:shd w:val="clear" w:color="auto" w:fill="auto"/>
          </w:tcPr>
          <w:p w14:paraId="71D4C3EF" w14:textId="77777777" w:rsidR="00DC5F7D" w:rsidRPr="009F422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4223">
              <w:rPr>
                <w:rFonts w:ascii="Times New Roman" w:hAnsi="Times New Roman" w:cs="Times New Roman"/>
                <w:sz w:val="18"/>
                <w:szCs w:val="18"/>
              </w:rPr>
              <w:t>Скрипка</w:t>
            </w:r>
          </w:p>
        </w:tc>
        <w:tc>
          <w:tcPr>
            <w:tcW w:w="3685" w:type="dxa"/>
            <w:shd w:val="clear" w:color="auto" w:fill="auto"/>
          </w:tcPr>
          <w:p w14:paraId="6BA4ED47" w14:textId="14DD7A5E" w:rsidR="00DC5F7D" w:rsidRPr="009F422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2026, КПК «</w:t>
            </w:r>
            <w:r w:rsidRPr="009F4223">
              <w:rPr>
                <w:rFonts w:ascii="Times New Roman" w:hAnsi="Times New Roman" w:cs="Times New Roman"/>
                <w:sz w:val="18"/>
                <w:szCs w:val="18"/>
              </w:rPr>
              <w:t>Современн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ая исполнительская</w:t>
            </w:r>
            <w:r w:rsidRPr="009F4223">
              <w:rPr>
                <w:rFonts w:ascii="Times New Roman" w:hAnsi="Times New Roman" w:cs="Times New Roman"/>
                <w:sz w:val="18"/>
                <w:szCs w:val="18"/>
              </w:rPr>
              <w:t xml:space="preserve"> 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педагогическая </w:t>
            </w:r>
            <w:r w:rsidRPr="009F4223">
              <w:rPr>
                <w:rFonts w:ascii="Times New Roman" w:hAnsi="Times New Roman" w:cs="Times New Roman"/>
                <w:sz w:val="18"/>
                <w:szCs w:val="18"/>
              </w:rPr>
              <w:t>практика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 по теме «Специфика сольного исполнения на струнных инструментах: технология и методика»</w:t>
            </w:r>
          </w:p>
        </w:tc>
        <w:tc>
          <w:tcPr>
            <w:tcW w:w="1134" w:type="dxa"/>
            <w:shd w:val="clear" w:color="auto" w:fill="auto"/>
          </w:tcPr>
          <w:p w14:paraId="0CFFB094" w14:textId="64520321" w:rsidR="00DC5F7D" w:rsidRPr="00B978BD" w:rsidRDefault="00DC5F7D" w:rsidP="00DC5F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78BD">
              <w:rPr>
                <w:rFonts w:ascii="Times New Roman" w:hAnsi="Times New Roman" w:cs="Times New Roman"/>
                <w:sz w:val="18"/>
                <w:szCs w:val="18"/>
              </w:rPr>
              <w:t>47 лет</w:t>
            </w:r>
          </w:p>
        </w:tc>
        <w:tc>
          <w:tcPr>
            <w:tcW w:w="2268" w:type="dxa"/>
            <w:shd w:val="clear" w:color="auto" w:fill="auto"/>
          </w:tcPr>
          <w:p w14:paraId="4825E7CB" w14:textId="77777777" w:rsidR="00DC5F7D" w:rsidRPr="00B978B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978BD">
              <w:rPr>
                <w:rFonts w:ascii="Times New Roman" w:hAnsi="Times New Roman" w:cs="Times New Roman"/>
                <w:sz w:val="18"/>
                <w:szCs w:val="18"/>
              </w:rPr>
              <w:t>Специальность (скрипка)</w:t>
            </w:r>
          </w:p>
          <w:p w14:paraId="713A4244" w14:textId="77777777" w:rsidR="00DC5F7D" w:rsidRPr="00B978B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978BD">
              <w:rPr>
                <w:rFonts w:ascii="Times New Roman" w:hAnsi="Times New Roman" w:cs="Times New Roman"/>
                <w:sz w:val="18"/>
                <w:szCs w:val="18"/>
              </w:rPr>
              <w:t>Концертмейстерский класс</w:t>
            </w:r>
          </w:p>
        </w:tc>
      </w:tr>
      <w:tr w:rsidR="00DC5F7D" w:rsidRPr="00744633" w14:paraId="346E0825" w14:textId="77777777" w:rsidTr="00A7754A">
        <w:trPr>
          <w:cantSplit/>
        </w:trPr>
        <w:tc>
          <w:tcPr>
            <w:tcW w:w="442" w:type="dxa"/>
          </w:tcPr>
          <w:p w14:paraId="09370EFF" w14:textId="77777777" w:rsidR="00DC5F7D" w:rsidRPr="00C934B5" w:rsidRDefault="00DC5F7D" w:rsidP="00DC5F7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20470E20" w14:textId="77777777" w:rsidR="00DC5F7D" w:rsidRPr="00BE694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6948">
              <w:rPr>
                <w:rFonts w:ascii="Times New Roman" w:hAnsi="Times New Roman" w:cs="Times New Roman"/>
                <w:sz w:val="18"/>
                <w:szCs w:val="18"/>
              </w:rPr>
              <w:t>Пшеничных Татьяна Владимировна</w:t>
            </w:r>
          </w:p>
        </w:tc>
        <w:tc>
          <w:tcPr>
            <w:tcW w:w="1560" w:type="dxa"/>
          </w:tcPr>
          <w:p w14:paraId="60F5B205" w14:textId="77777777" w:rsidR="00DC5F7D" w:rsidRPr="00BE694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6948"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</w:tc>
        <w:tc>
          <w:tcPr>
            <w:tcW w:w="993" w:type="dxa"/>
          </w:tcPr>
          <w:p w14:paraId="66043A8C" w14:textId="392CD2DC" w:rsidR="00DC5F7D" w:rsidRPr="00BE694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6948">
              <w:rPr>
                <w:rFonts w:ascii="Times New Roman" w:hAnsi="Times New Roman" w:cs="Times New Roman"/>
                <w:sz w:val="18"/>
                <w:szCs w:val="18"/>
              </w:rPr>
              <w:t>Первая</w:t>
            </w:r>
          </w:p>
        </w:tc>
        <w:tc>
          <w:tcPr>
            <w:tcW w:w="1276" w:type="dxa"/>
          </w:tcPr>
          <w:p w14:paraId="4CBB6632" w14:textId="2D4BA194" w:rsidR="00DC5F7D" w:rsidRPr="00BE694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6948"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</w:t>
            </w:r>
          </w:p>
          <w:p w14:paraId="4C4C7A15" w14:textId="77777777" w:rsidR="00DC5F7D" w:rsidRPr="00BE694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F46361" w14:textId="77777777" w:rsidR="00DC5F7D" w:rsidRPr="00BE694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6948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559" w:type="dxa"/>
          </w:tcPr>
          <w:p w14:paraId="36953B5C" w14:textId="77777777" w:rsidR="00DC5F7D" w:rsidRPr="00BE694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6948">
              <w:rPr>
                <w:rFonts w:ascii="Times New Roman" w:hAnsi="Times New Roman" w:cs="Times New Roman"/>
                <w:sz w:val="18"/>
                <w:szCs w:val="18"/>
              </w:rPr>
              <w:t>Преподаватель, артист оркестра</w:t>
            </w:r>
          </w:p>
          <w:p w14:paraId="1612F7F7" w14:textId="77777777" w:rsidR="00DC5F7D" w:rsidRPr="00BE694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BF7367" w14:textId="77777777" w:rsidR="00DC5F7D" w:rsidRPr="00BE694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BB2ADA" w14:textId="77777777" w:rsidR="00DC5F7D" w:rsidRPr="00BE694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6948">
              <w:rPr>
                <w:rFonts w:ascii="Times New Roman" w:hAnsi="Times New Roman" w:cs="Times New Roman"/>
                <w:sz w:val="18"/>
                <w:szCs w:val="18"/>
              </w:rPr>
              <w:t>Менеджер социально-культурной деятельности</w:t>
            </w:r>
          </w:p>
        </w:tc>
        <w:tc>
          <w:tcPr>
            <w:tcW w:w="1701" w:type="dxa"/>
          </w:tcPr>
          <w:p w14:paraId="5667F7E3" w14:textId="77777777" w:rsidR="00DC5F7D" w:rsidRPr="00BE694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6948">
              <w:rPr>
                <w:rFonts w:ascii="Times New Roman" w:hAnsi="Times New Roman" w:cs="Times New Roman"/>
                <w:sz w:val="18"/>
                <w:szCs w:val="18"/>
              </w:rPr>
              <w:t>Струнные инструменты (скрипка)</w:t>
            </w:r>
          </w:p>
          <w:p w14:paraId="6D9DA1B2" w14:textId="77777777" w:rsidR="00DC5F7D" w:rsidRPr="00BE694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510886" w14:textId="77777777" w:rsidR="00DC5F7D" w:rsidRPr="00BE694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6948">
              <w:rPr>
                <w:rFonts w:ascii="Times New Roman" w:hAnsi="Times New Roman" w:cs="Times New Roman"/>
                <w:sz w:val="18"/>
                <w:szCs w:val="18"/>
              </w:rPr>
              <w:t>Социально-культурная деятельность</w:t>
            </w:r>
          </w:p>
        </w:tc>
        <w:tc>
          <w:tcPr>
            <w:tcW w:w="3685" w:type="dxa"/>
          </w:tcPr>
          <w:p w14:paraId="6A57E67C" w14:textId="786A9E1C" w:rsidR="00DC5F7D" w:rsidRPr="00BE694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6948">
              <w:rPr>
                <w:rFonts w:ascii="Times New Roman" w:hAnsi="Times New Roman" w:cs="Times New Roman"/>
                <w:sz w:val="18"/>
                <w:szCs w:val="18"/>
              </w:rPr>
              <w:t xml:space="preserve">2022, КПК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BE6948">
              <w:rPr>
                <w:rFonts w:ascii="Times New Roman" w:hAnsi="Times New Roman" w:cs="Times New Roman"/>
                <w:sz w:val="18"/>
                <w:szCs w:val="18"/>
              </w:rPr>
              <w:t>Методика и технология обучения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</w:t>
            </w:r>
            <w:r w:rsidRPr="00BE6948">
              <w:rPr>
                <w:rFonts w:ascii="Times New Roman" w:hAnsi="Times New Roman" w:cs="Times New Roman"/>
                <w:sz w:val="18"/>
                <w:szCs w:val="18"/>
              </w:rPr>
              <w:t xml:space="preserve"> исполнительства на оркестровых струнных инструментах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134" w:type="dxa"/>
          </w:tcPr>
          <w:p w14:paraId="20A220E7" w14:textId="5B2C1A6D" w:rsidR="00DC5F7D" w:rsidRPr="00D87BD9" w:rsidRDefault="00DC5F7D" w:rsidP="00DC5F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7BD9">
              <w:rPr>
                <w:rFonts w:ascii="Times New Roman" w:hAnsi="Times New Roman" w:cs="Times New Roman"/>
                <w:sz w:val="18"/>
                <w:szCs w:val="18"/>
              </w:rPr>
              <w:t>38 лет</w:t>
            </w:r>
          </w:p>
        </w:tc>
        <w:tc>
          <w:tcPr>
            <w:tcW w:w="2268" w:type="dxa"/>
          </w:tcPr>
          <w:p w14:paraId="6F88837A" w14:textId="77777777" w:rsidR="00DC5F7D" w:rsidRPr="00D87BD9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7BD9">
              <w:rPr>
                <w:rFonts w:ascii="Times New Roman" w:hAnsi="Times New Roman" w:cs="Times New Roman"/>
                <w:sz w:val="18"/>
                <w:szCs w:val="18"/>
              </w:rPr>
              <w:t>Специальность (скрипка)</w:t>
            </w:r>
          </w:p>
          <w:p w14:paraId="06D50002" w14:textId="2756394F" w:rsidR="00DC5F7D" w:rsidRPr="00D87BD9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7BD9">
              <w:rPr>
                <w:rFonts w:ascii="Times New Roman" w:hAnsi="Times New Roman" w:cs="Times New Roman"/>
                <w:sz w:val="18"/>
                <w:szCs w:val="18"/>
              </w:rPr>
              <w:t>Концертмейстерский класс</w:t>
            </w:r>
          </w:p>
        </w:tc>
      </w:tr>
      <w:tr w:rsidR="00DC5F7D" w:rsidRPr="00744633" w14:paraId="1B09A7BD" w14:textId="77777777" w:rsidTr="00A7754A">
        <w:trPr>
          <w:cantSplit/>
        </w:trPr>
        <w:tc>
          <w:tcPr>
            <w:tcW w:w="442" w:type="dxa"/>
          </w:tcPr>
          <w:p w14:paraId="7C3B4EDA" w14:textId="77777777" w:rsidR="00DC5F7D" w:rsidRPr="00C934B5" w:rsidRDefault="00DC5F7D" w:rsidP="00DC5F7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  <w:shd w:val="clear" w:color="auto" w:fill="auto"/>
          </w:tcPr>
          <w:p w14:paraId="0A4CF21E" w14:textId="77777777" w:rsidR="00DC5F7D" w:rsidRPr="00030D7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0D73">
              <w:rPr>
                <w:rFonts w:ascii="Times New Roman" w:hAnsi="Times New Roman" w:cs="Times New Roman"/>
                <w:sz w:val="18"/>
                <w:szCs w:val="18"/>
              </w:rPr>
              <w:t>Россохина Ольга Валентиновна</w:t>
            </w:r>
          </w:p>
        </w:tc>
        <w:tc>
          <w:tcPr>
            <w:tcW w:w="1560" w:type="dxa"/>
            <w:shd w:val="clear" w:color="auto" w:fill="auto"/>
          </w:tcPr>
          <w:p w14:paraId="44F1122F" w14:textId="45833DC5" w:rsidR="00DC5F7D" w:rsidRPr="00030D7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0D73">
              <w:rPr>
                <w:rFonts w:ascii="Times New Roman" w:hAnsi="Times New Roman" w:cs="Times New Roman"/>
                <w:sz w:val="18"/>
                <w:szCs w:val="18"/>
              </w:rPr>
              <w:t>Преподаватель, Концертмейстер</w:t>
            </w:r>
          </w:p>
        </w:tc>
        <w:tc>
          <w:tcPr>
            <w:tcW w:w="993" w:type="dxa"/>
            <w:shd w:val="clear" w:color="auto" w:fill="auto"/>
          </w:tcPr>
          <w:p w14:paraId="7EBEBCA3" w14:textId="70F03AEE" w:rsidR="00DC5F7D" w:rsidRPr="00030D7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0D73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276" w:type="dxa"/>
            <w:shd w:val="clear" w:color="auto" w:fill="auto"/>
          </w:tcPr>
          <w:p w14:paraId="6F537222" w14:textId="2B91093D" w:rsidR="00DC5F7D" w:rsidRPr="00030D7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0D73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559" w:type="dxa"/>
            <w:shd w:val="clear" w:color="auto" w:fill="auto"/>
          </w:tcPr>
          <w:p w14:paraId="6F4E731E" w14:textId="77777777" w:rsidR="00DC5F7D" w:rsidRPr="00030D7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0D73">
              <w:rPr>
                <w:rFonts w:ascii="Times New Roman" w:hAnsi="Times New Roman" w:cs="Times New Roman"/>
                <w:sz w:val="18"/>
                <w:szCs w:val="18"/>
              </w:rPr>
              <w:t>Учитель музыки</w:t>
            </w:r>
          </w:p>
        </w:tc>
        <w:tc>
          <w:tcPr>
            <w:tcW w:w="1701" w:type="dxa"/>
            <w:shd w:val="clear" w:color="auto" w:fill="auto"/>
          </w:tcPr>
          <w:p w14:paraId="2FA32DFA" w14:textId="77777777" w:rsidR="00DC5F7D" w:rsidRPr="00030D7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0D73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3685" w:type="dxa"/>
            <w:shd w:val="clear" w:color="auto" w:fill="auto"/>
          </w:tcPr>
          <w:p w14:paraId="1AD972B6" w14:textId="3DEC379D" w:rsidR="00DC5F7D" w:rsidRPr="00030D7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0D7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030D73">
              <w:rPr>
                <w:rFonts w:ascii="Times New Roman" w:hAnsi="Times New Roman" w:cs="Times New Roman"/>
                <w:sz w:val="18"/>
                <w:szCs w:val="18"/>
              </w:rPr>
              <w:t xml:space="preserve">, КПК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030D73">
              <w:rPr>
                <w:rFonts w:ascii="Times New Roman" w:hAnsi="Times New Roman" w:cs="Times New Roman"/>
                <w:sz w:val="18"/>
                <w:szCs w:val="18"/>
              </w:rPr>
              <w:t>Современн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ая исполнительская и педагогическая практика» по т</w:t>
            </w:r>
            <w:r w:rsidRPr="00030D73">
              <w:rPr>
                <w:rFonts w:ascii="Times New Roman" w:hAnsi="Times New Roman" w:cs="Times New Roman"/>
                <w:sz w:val="18"/>
                <w:szCs w:val="18"/>
              </w:rPr>
              <w:t xml:space="preserve">еме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«Традиционные и инновационные методы преподавания в классе фортепиано»</w:t>
            </w:r>
          </w:p>
        </w:tc>
        <w:tc>
          <w:tcPr>
            <w:tcW w:w="1134" w:type="dxa"/>
            <w:shd w:val="clear" w:color="auto" w:fill="auto"/>
          </w:tcPr>
          <w:p w14:paraId="14ABA293" w14:textId="4776AC96" w:rsidR="00DC5F7D" w:rsidRPr="004C4A6D" w:rsidRDefault="00DC5F7D" w:rsidP="00DC5F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4A6D">
              <w:rPr>
                <w:rFonts w:ascii="Times New Roman" w:hAnsi="Times New Roman" w:cs="Times New Roman"/>
                <w:sz w:val="18"/>
                <w:szCs w:val="18"/>
              </w:rPr>
              <w:t>39 лет</w:t>
            </w:r>
          </w:p>
        </w:tc>
        <w:tc>
          <w:tcPr>
            <w:tcW w:w="2268" w:type="dxa"/>
            <w:shd w:val="clear" w:color="auto" w:fill="auto"/>
          </w:tcPr>
          <w:p w14:paraId="178891F5" w14:textId="27BEB3DF" w:rsidR="00DC5F7D" w:rsidRPr="004C4A6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4A6D">
              <w:rPr>
                <w:rFonts w:ascii="Times New Roman" w:hAnsi="Times New Roman" w:cs="Times New Roman"/>
                <w:sz w:val="18"/>
                <w:szCs w:val="18"/>
              </w:rPr>
              <w:t xml:space="preserve">Специальность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 чтение с листа </w:t>
            </w:r>
            <w:r w:rsidRPr="004C4A6D">
              <w:rPr>
                <w:rFonts w:ascii="Times New Roman" w:hAnsi="Times New Roman" w:cs="Times New Roman"/>
                <w:sz w:val="18"/>
                <w:szCs w:val="18"/>
              </w:rPr>
              <w:t>(фортепиано)</w:t>
            </w:r>
          </w:p>
          <w:p w14:paraId="6D543274" w14:textId="77777777" w:rsidR="00DC5F7D" w:rsidRPr="004C4A6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4A6D">
              <w:rPr>
                <w:rFonts w:ascii="Times New Roman" w:hAnsi="Times New Roman" w:cs="Times New Roman"/>
                <w:sz w:val="18"/>
                <w:szCs w:val="18"/>
              </w:rPr>
              <w:t>Ансамбль</w:t>
            </w:r>
          </w:p>
          <w:p w14:paraId="52206CCC" w14:textId="77777777" w:rsidR="00DC5F7D" w:rsidRPr="004C4A6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4A6D">
              <w:rPr>
                <w:rFonts w:ascii="Times New Roman" w:hAnsi="Times New Roman" w:cs="Times New Roman"/>
                <w:sz w:val="18"/>
                <w:szCs w:val="18"/>
              </w:rPr>
              <w:t>Фортепиано</w:t>
            </w:r>
          </w:p>
          <w:p w14:paraId="6CE151BD" w14:textId="77777777" w:rsidR="00DC5F7D" w:rsidRPr="004C4A6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4A6D">
              <w:rPr>
                <w:rFonts w:ascii="Times New Roman" w:hAnsi="Times New Roman" w:cs="Times New Roman"/>
                <w:sz w:val="18"/>
                <w:szCs w:val="18"/>
              </w:rPr>
              <w:t xml:space="preserve">Концертмейстер </w:t>
            </w:r>
          </w:p>
        </w:tc>
      </w:tr>
      <w:tr w:rsidR="00DC5F7D" w:rsidRPr="00744633" w14:paraId="4F7BE914" w14:textId="77777777" w:rsidTr="00A7754A">
        <w:trPr>
          <w:cantSplit/>
        </w:trPr>
        <w:tc>
          <w:tcPr>
            <w:tcW w:w="442" w:type="dxa"/>
          </w:tcPr>
          <w:p w14:paraId="5C74BCAC" w14:textId="77777777" w:rsidR="00DC5F7D" w:rsidRPr="00C934B5" w:rsidRDefault="00DC5F7D" w:rsidP="00DC5F7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05770979" w14:textId="77777777" w:rsidR="00DC5F7D" w:rsidRPr="00B705E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05E2">
              <w:rPr>
                <w:rFonts w:ascii="Times New Roman" w:hAnsi="Times New Roman" w:cs="Times New Roman"/>
                <w:sz w:val="18"/>
                <w:szCs w:val="18"/>
              </w:rPr>
              <w:t>Русских Ираида Михайловна</w:t>
            </w:r>
          </w:p>
        </w:tc>
        <w:tc>
          <w:tcPr>
            <w:tcW w:w="1560" w:type="dxa"/>
          </w:tcPr>
          <w:p w14:paraId="42B32B84" w14:textId="77777777" w:rsidR="00DC5F7D" w:rsidRPr="00B705E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05E2"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</w:tc>
        <w:tc>
          <w:tcPr>
            <w:tcW w:w="993" w:type="dxa"/>
          </w:tcPr>
          <w:p w14:paraId="1EEF89EE" w14:textId="0379AC55" w:rsidR="00DC5F7D" w:rsidRPr="00B705E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05E2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276" w:type="dxa"/>
          </w:tcPr>
          <w:p w14:paraId="6E994882" w14:textId="30FBF9F2" w:rsidR="00DC5F7D" w:rsidRPr="00B705E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05E2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  <w:p w14:paraId="097F901A" w14:textId="77777777" w:rsidR="00DC5F7D" w:rsidRPr="00B705E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C7E612" w14:textId="77777777" w:rsidR="00DC5F7D" w:rsidRPr="00B705E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D23C51" w14:textId="77777777" w:rsidR="00DC5F7D" w:rsidRPr="00B705E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05E2"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559" w:type="dxa"/>
          </w:tcPr>
          <w:p w14:paraId="3460F254" w14:textId="77777777" w:rsidR="00DC5F7D" w:rsidRPr="00B705E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05E2">
              <w:rPr>
                <w:rFonts w:ascii="Times New Roman" w:hAnsi="Times New Roman" w:cs="Times New Roman"/>
                <w:sz w:val="18"/>
                <w:szCs w:val="18"/>
              </w:rPr>
              <w:t>Учитель культурологии</w:t>
            </w:r>
          </w:p>
          <w:p w14:paraId="063D4095" w14:textId="77777777" w:rsidR="00DC5F7D" w:rsidRPr="00B705E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E35337" w14:textId="77777777" w:rsidR="00DC5F7D" w:rsidRPr="00B705E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05E2">
              <w:rPr>
                <w:rFonts w:ascii="Times New Roman" w:hAnsi="Times New Roman" w:cs="Times New Roman"/>
                <w:sz w:val="18"/>
                <w:szCs w:val="18"/>
              </w:rPr>
              <w:t xml:space="preserve">Преподаватель ДМШ по сольфеджио, музыкальной литературе и общему фортепиано </w:t>
            </w:r>
          </w:p>
        </w:tc>
        <w:tc>
          <w:tcPr>
            <w:tcW w:w="1701" w:type="dxa"/>
          </w:tcPr>
          <w:p w14:paraId="09FC62F0" w14:textId="77777777" w:rsidR="00DC5F7D" w:rsidRPr="00B705E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05E2">
              <w:rPr>
                <w:rFonts w:ascii="Times New Roman" w:hAnsi="Times New Roman" w:cs="Times New Roman"/>
                <w:sz w:val="18"/>
                <w:szCs w:val="18"/>
              </w:rPr>
              <w:t>Культурология</w:t>
            </w:r>
          </w:p>
          <w:p w14:paraId="326C51B4" w14:textId="77777777" w:rsidR="00DC5F7D" w:rsidRPr="00B705E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08728EE" w14:textId="77777777" w:rsidR="00DC5F7D" w:rsidRPr="00B705E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39F153" w14:textId="77777777" w:rsidR="00DC5F7D" w:rsidRPr="00B705E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05E2">
              <w:rPr>
                <w:rFonts w:ascii="Times New Roman" w:hAnsi="Times New Roman" w:cs="Times New Roman"/>
                <w:sz w:val="18"/>
                <w:szCs w:val="18"/>
              </w:rPr>
              <w:t>Теория музыки</w:t>
            </w:r>
          </w:p>
        </w:tc>
        <w:tc>
          <w:tcPr>
            <w:tcW w:w="3685" w:type="dxa"/>
          </w:tcPr>
          <w:p w14:paraId="1AC9A453" w14:textId="26D34B1C" w:rsidR="00DC5F7D" w:rsidRPr="00B705E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05E2">
              <w:rPr>
                <w:rFonts w:ascii="Times New Roman" w:hAnsi="Times New Roman" w:cs="Times New Roman"/>
                <w:sz w:val="18"/>
                <w:szCs w:val="18"/>
              </w:rPr>
              <w:t xml:space="preserve">2021, КПК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B705E2">
              <w:rPr>
                <w:rFonts w:ascii="Times New Roman" w:hAnsi="Times New Roman" w:cs="Times New Roman"/>
                <w:sz w:val="18"/>
                <w:szCs w:val="18"/>
              </w:rPr>
              <w:t>Современные технологии преподавания. Теория и практика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B705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 теме «Формирование профессиональной компетентности преподавателя «Теория музыки»</w:t>
            </w:r>
          </w:p>
        </w:tc>
        <w:tc>
          <w:tcPr>
            <w:tcW w:w="1134" w:type="dxa"/>
          </w:tcPr>
          <w:p w14:paraId="7245BCFE" w14:textId="260933F2" w:rsidR="00DC5F7D" w:rsidRPr="00935CF0" w:rsidRDefault="00DC5F7D" w:rsidP="00DC5F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CF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935CF0">
              <w:rPr>
                <w:rFonts w:ascii="Times New Roman" w:hAnsi="Times New Roman" w:cs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2268" w:type="dxa"/>
          </w:tcPr>
          <w:p w14:paraId="070E5ECA" w14:textId="77777777" w:rsidR="00DC5F7D" w:rsidRPr="00935CF0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CF0">
              <w:rPr>
                <w:rFonts w:ascii="Times New Roman" w:hAnsi="Times New Roman" w:cs="Times New Roman"/>
                <w:sz w:val="18"/>
                <w:szCs w:val="18"/>
              </w:rPr>
              <w:t>Сольфеджио</w:t>
            </w:r>
          </w:p>
          <w:p w14:paraId="26DF3610" w14:textId="771ADE4E" w:rsidR="00DC5F7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CF0">
              <w:rPr>
                <w:rFonts w:ascii="Times New Roman" w:hAnsi="Times New Roman" w:cs="Times New Roman"/>
                <w:sz w:val="18"/>
                <w:szCs w:val="18"/>
              </w:rPr>
              <w:t>Музыкальная литература</w:t>
            </w:r>
          </w:p>
          <w:p w14:paraId="5CCF4408" w14:textId="2489363C" w:rsidR="00DC5F7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0953">
              <w:rPr>
                <w:rFonts w:ascii="Times New Roman" w:hAnsi="Times New Roman" w:cs="Times New Roman"/>
                <w:sz w:val="18"/>
                <w:szCs w:val="18"/>
              </w:rPr>
              <w:t>Музицирование</w:t>
            </w:r>
          </w:p>
          <w:p w14:paraId="0711C33E" w14:textId="57CDFAF9" w:rsidR="00DC5F7D" w:rsidRPr="00935CF0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Фортепиано</w:t>
            </w:r>
          </w:p>
        </w:tc>
      </w:tr>
      <w:tr w:rsidR="00DC5F7D" w:rsidRPr="00744633" w14:paraId="15AD636A" w14:textId="77777777" w:rsidTr="003C7C21">
        <w:trPr>
          <w:cantSplit/>
        </w:trPr>
        <w:tc>
          <w:tcPr>
            <w:tcW w:w="442" w:type="dxa"/>
          </w:tcPr>
          <w:p w14:paraId="652E6E88" w14:textId="77777777" w:rsidR="00DC5F7D" w:rsidRPr="00C934B5" w:rsidRDefault="00DC5F7D" w:rsidP="00DC5F7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4153495F" w14:textId="41BB9FF8" w:rsidR="00DC5F7D" w:rsidRPr="00B705E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Рычкова Алёна Игоревна</w:t>
            </w:r>
          </w:p>
        </w:tc>
        <w:tc>
          <w:tcPr>
            <w:tcW w:w="1560" w:type="dxa"/>
          </w:tcPr>
          <w:p w14:paraId="3332A5EB" w14:textId="30E72470" w:rsidR="00DC5F7D" w:rsidRPr="00B705E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Концертмейстер</w:t>
            </w:r>
          </w:p>
        </w:tc>
        <w:tc>
          <w:tcPr>
            <w:tcW w:w="993" w:type="dxa"/>
          </w:tcPr>
          <w:p w14:paraId="3913EB22" w14:textId="35BFED07" w:rsidR="00DC5F7D" w:rsidRPr="00B705E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276" w:type="dxa"/>
          </w:tcPr>
          <w:p w14:paraId="4C304B1F" w14:textId="06DFED96" w:rsidR="00DC5F7D" w:rsidRPr="00B705E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Студент 4 курса</w:t>
            </w:r>
          </w:p>
        </w:tc>
        <w:tc>
          <w:tcPr>
            <w:tcW w:w="1559" w:type="dxa"/>
            <w:shd w:val="clear" w:color="auto" w:fill="auto"/>
          </w:tcPr>
          <w:p w14:paraId="73BEC0F2" w14:textId="31598DFC" w:rsidR="00DC5F7D" w:rsidRPr="003C7C21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C7C21">
              <w:rPr>
                <w:rFonts w:ascii="Times New Roman" w:hAnsi="Times New Roman" w:cs="Times New Roman"/>
                <w:sz w:val="18"/>
                <w:szCs w:val="18"/>
              </w:rPr>
              <w:t>Преподаватель ДМШ, концертмейстер</w:t>
            </w:r>
          </w:p>
        </w:tc>
        <w:tc>
          <w:tcPr>
            <w:tcW w:w="1701" w:type="dxa"/>
            <w:shd w:val="clear" w:color="auto" w:fill="auto"/>
          </w:tcPr>
          <w:p w14:paraId="77FCF833" w14:textId="53A8D0C4" w:rsidR="00DC5F7D" w:rsidRPr="003C7C21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C7C21">
              <w:rPr>
                <w:rFonts w:ascii="Times New Roman" w:hAnsi="Times New Roman" w:cs="Times New Roman"/>
                <w:sz w:val="18"/>
                <w:szCs w:val="18"/>
              </w:rPr>
              <w:t>Фортепиано</w:t>
            </w:r>
          </w:p>
        </w:tc>
        <w:tc>
          <w:tcPr>
            <w:tcW w:w="3685" w:type="dxa"/>
          </w:tcPr>
          <w:p w14:paraId="3ECAB922" w14:textId="57AA3D4D" w:rsidR="00DC5F7D" w:rsidRPr="00B705E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022D29E4" w14:textId="4B2611AB" w:rsidR="00DC5F7D" w:rsidRPr="00935CF0" w:rsidRDefault="00DC5F7D" w:rsidP="00DC5F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 лет</w:t>
            </w:r>
          </w:p>
        </w:tc>
        <w:tc>
          <w:tcPr>
            <w:tcW w:w="2268" w:type="dxa"/>
          </w:tcPr>
          <w:p w14:paraId="19ACCFD2" w14:textId="77EB4489" w:rsidR="00DC5F7D" w:rsidRPr="00935CF0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C21">
              <w:rPr>
                <w:rFonts w:ascii="Times New Roman" w:hAnsi="Times New Roman" w:cs="Times New Roman"/>
                <w:sz w:val="18"/>
                <w:szCs w:val="18"/>
              </w:rPr>
              <w:t>Концертмейстер</w:t>
            </w:r>
          </w:p>
        </w:tc>
      </w:tr>
      <w:tr w:rsidR="00DC5F7D" w:rsidRPr="00744633" w14:paraId="5F6B1B0A" w14:textId="77777777" w:rsidTr="00A7754A">
        <w:trPr>
          <w:cantSplit/>
        </w:trPr>
        <w:tc>
          <w:tcPr>
            <w:tcW w:w="442" w:type="dxa"/>
          </w:tcPr>
          <w:p w14:paraId="10DCF77E" w14:textId="77777777" w:rsidR="00DC5F7D" w:rsidRPr="009769E5" w:rsidRDefault="00DC5F7D" w:rsidP="00DC5F7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  <w:shd w:val="clear" w:color="auto" w:fill="auto"/>
          </w:tcPr>
          <w:p w14:paraId="080F653C" w14:textId="77777777" w:rsidR="00DC5F7D" w:rsidRPr="001038DC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38DC">
              <w:rPr>
                <w:rFonts w:ascii="Times New Roman" w:hAnsi="Times New Roman" w:cs="Times New Roman"/>
                <w:sz w:val="18"/>
                <w:szCs w:val="18"/>
              </w:rPr>
              <w:t>Савиных Юлия Сергеевна</w:t>
            </w:r>
          </w:p>
        </w:tc>
        <w:tc>
          <w:tcPr>
            <w:tcW w:w="1560" w:type="dxa"/>
            <w:shd w:val="clear" w:color="auto" w:fill="auto"/>
          </w:tcPr>
          <w:p w14:paraId="71BF0C51" w14:textId="77777777" w:rsidR="00DC5F7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38DC"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51AB54B6" w14:textId="6E8D0518" w:rsidR="00DC5F7D" w:rsidRPr="001038DC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концертмейстер</w:t>
            </w:r>
          </w:p>
        </w:tc>
        <w:tc>
          <w:tcPr>
            <w:tcW w:w="993" w:type="dxa"/>
            <w:shd w:val="clear" w:color="auto" w:fill="auto"/>
          </w:tcPr>
          <w:p w14:paraId="05F7D886" w14:textId="33C3E122" w:rsidR="00DC5F7D" w:rsidRPr="001038DC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38DC">
              <w:rPr>
                <w:rFonts w:ascii="Times New Roman" w:hAnsi="Times New Roman" w:cs="Times New Roman"/>
                <w:sz w:val="18"/>
                <w:szCs w:val="18"/>
              </w:rPr>
              <w:t>Первая</w:t>
            </w:r>
          </w:p>
        </w:tc>
        <w:tc>
          <w:tcPr>
            <w:tcW w:w="1276" w:type="dxa"/>
            <w:shd w:val="clear" w:color="auto" w:fill="auto"/>
          </w:tcPr>
          <w:p w14:paraId="34DDA083" w14:textId="43D4B8DB" w:rsidR="00DC5F7D" w:rsidRPr="001038DC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38DC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559" w:type="dxa"/>
            <w:shd w:val="clear" w:color="auto" w:fill="auto"/>
          </w:tcPr>
          <w:p w14:paraId="356385A0" w14:textId="77777777" w:rsidR="00DC5F7D" w:rsidRPr="001038DC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38DC">
              <w:rPr>
                <w:rFonts w:ascii="Times New Roman" w:hAnsi="Times New Roman" w:cs="Times New Roman"/>
                <w:sz w:val="18"/>
                <w:szCs w:val="18"/>
              </w:rPr>
              <w:t>Дирижер хора, Хормейстер, артист хора, преподаватель.</w:t>
            </w:r>
          </w:p>
        </w:tc>
        <w:tc>
          <w:tcPr>
            <w:tcW w:w="1701" w:type="dxa"/>
            <w:shd w:val="clear" w:color="auto" w:fill="auto"/>
          </w:tcPr>
          <w:p w14:paraId="460A2244" w14:textId="77777777" w:rsidR="00DC5F7D" w:rsidRPr="001038DC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38DC">
              <w:rPr>
                <w:rFonts w:ascii="Times New Roman" w:hAnsi="Times New Roman" w:cs="Times New Roman"/>
                <w:sz w:val="18"/>
                <w:szCs w:val="18"/>
              </w:rPr>
              <w:t>Дирижирование</w:t>
            </w:r>
          </w:p>
        </w:tc>
        <w:tc>
          <w:tcPr>
            <w:tcW w:w="3685" w:type="dxa"/>
            <w:shd w:val="clear" w:color="auto" w:fill="auto"/>
          </w:tcPr>
          <w:p w14:paraId="7DB4279C" w14:textId="5C2DF2C2" w:rsidR="00DC5F7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2023, КПК «Современные технологии преподавания. Теория и практика» по теме «Вокальное искусство: методика преподавания и практика исполнительства»</w:t>
            </w:r>
          </w:p>
          <w:p w14:paraId="361AA520" w14:textId="0E469128" w:rsidR="00DC5F7D" w:rsidRPr="001038DC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38DC">
              <w:rPr>
                <w:rFonts w:ascii="Times New Roman" w:hAnsi="Times New Roman" w:cs="Times New Roman"/>
                <w:sz w:val="18"/>
                <w:szCs w:val="18"/>
              </w:rPr>
              <w:t xml:space="preserve">2023, КПК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1038DC">
              <w:rPr>
                <w:rFonts w:ascii="Times New Roman" w:hAnsi="Times New Roman" w:cs="Times New Roman"/>
                <w:sz w:val="18"/>
                <w:szCs w:val="18"/>
              </w:rPr>
              <w:t>Комплексный подход в воспитании профессиональных вокалистов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14:paraId="5066290A" w14:textId="60D2703B" w:rsidR="00DC5F7D" w:rsidRPr="00420FDE" w:rsidRDefault="00DC5F7D" w:rsidP="00DC5F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0FDE">
              <w:rPr>
                <w:rFonts w:ascii="Times New Roman" w:hAnsi="Times New Roman" w:cs="Times New Roman"/>
                <w:sz w:val="18"/>
                <w:szCs w:val="18"/>
              </w:rPr>
              <w:t>6 лет</w:t>
            </w:r>
          </w:p>
        </w:tc>
        <w:tc>
          <w:tcPr>
            <w:tcW w:w="2268" w:type="dxa"/>
            <w:shd w:val="clear" w:color="auto" w:fill="auto"/>
          </w:tcPr>
          <w:p w14:paraId="6589E497" w14:textId="77777777" w:rsidR="00DC5F7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Хор</w:t>
            </w:r>
          </w:p>
          <w:p w14:paraId="7A414ECE" w14:textId="548A34AE" w:rsidR="00DC5F7D" w:rsidRPr="00420FDE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0FDE">
              <w:rPr>
                <w:rFonts w:ascii="Times New Roman" w:hAnsi="Times New Roman" w:cs="Times New Roman"/>
                <w:sz w:val="18"/>
                <w:szCs w:val="18"/>
              </w:rPr>
              <w:t xml:space="preserve">Сольное пение </w:t>
            </w:r>
          </w:p>
          <w:p w14:paraId="5E658CD5" w14:textId="1A7E9CAE" w:rsidR="00DC5F7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Основы дирижирования</w:t>
            </w:r>
          </w:p>
          <w:p w14:paraId="36791D70" w14:textId="47FFDE2E" w:rsidR="00DC5F7D" w:rsidRPr="00420FDE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420FDE">
              <w:rPr>
                <w:rFonts w:ascii="Times New Roman" w:hAnsi="Times New Roman" w:cs="Times New Roman"/>
                <w:sz w:val="18"/>
                <w:szCs w:val="18"/>
              </w:rPr>
              <w:t>онцертмейстер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ский класс</w:t>
            </w:r>
          </w:p>
        </w:tc>
      </w:tr>
      <w:tr w:rsidR="00DC5F7D" w:rsidRPr="00744633" w14:paraId="4E226950" w14:textId="77777777" w:rsidTr="00A7754A">
        <w:trPr>
          <w:cantSplit/>
        </w:trPr>
        <w:tc>
          <w:tcPr>
            <w:tcW w:w="442" w:type="dxa"/>
          </w:tcPr>
          <w:p w14:paraId="2AF9482B" w14:textId="77777777" w:rsidR="00DC5F7D" w:rsidRPr="009769E5" w:rsidRDefault="00DC5F7D" w:rsidP="00DC5F7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385264ED" w14:textId="77777777" w:rsidR="00DC5F7D" w:rsidRPr="00066CE7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6CE7">
              <w:rPr>
                <w:rFonts w:ascii="Times New Roman" w:hAnsi="Times New Roman" w:cs="Times New Roman"/>
                <w:sz w:val="18"/>
                <w:szCs w:val="18"/>
              </w:rPr>
              <w:t>Самойловских Павел Николаевич</w:t>
            </w:r>
          </w:p>
        </w:tc>
        <w:tc>
          <w:tcPr>
            <w:tcW w:w="1560" w:type="dxa"/>
          </w:tcPr>
          <w:p w14:paraId="4BF6A0A1" w14:textId="77777777" w:rsidR="00DC5F7D" w:rsidRPr="00066CE7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6CE7"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</w:tc>
        <w:tc>
          <w:tcPr>
            <w:tcW w:w="993" w:type="dxa"/>
          </w:tcPr>
          <w:p w14:paraId="240723DD" w14:textId="6D1CE3B4" w:rsidR="00DC5F7D" w:rsidRPr="00066CE7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6CE7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276" w:type="dxa"/>
          </w:tcPr>
          <w:p w14:paraId="4F7D13BC" w14:textId="5500939C" w:rsidR="00DC5F7D" w:rsidRPr="00066CE7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6CE7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559" w:type="dxa"/>
          </w:tcPr>
          <w:p w14:paraId="0C6AE592" w14:textId="77777777" w:rsidR="00DC5F7D" w:rsidRPr="00066CE7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6CE7">
              <w:rPr>
                <w:rFonts w:ascii="Times New Roman" w:hAnsi="Times New Roman" w:cs="Times New Roman"/>
                <w:sz w:val="18"/>
                <w:szCs w:val="18"/>
              </w:rPr>
              <w:t>Музыковед, преподаватель, лектор</w:t>
            </w:r>
          </w:p>
        </w:tc>
        <w:tc>
          <w:tcPr>
            <w:tcW w:w="1701" w:type="dxa"/>
          </w:tcPr>
          <w:p w14:paraId="7BF5D672" w14:textId="77777777" w:rsidR="00DC5F7D" w:rsidRPr="00066CE7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6CE7">
              <w:rPr>
                <w:rFonts w:ascii="Times New Roman" w:hAnsi="Times New Roman" w:cs="Times New Roman"/>
                <w:sz w:val="18"/>
                <w:szCs w:val="18"/>
              </w:rPr>
              <w:t>Музыкальное и музыкально-прикладное искусство</w:t>
            </w:r>
          </w:p>
        </w:tc>
        <w:tc>
          <w:tcPr>
            <w:tcW w:w="3685" w:type="dxa"/>
          </w:tcPr>
          <w:p w14:paraId="4364C4E7" w14:textId="1645FFD2" w:rsidR="00DC5F7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2023, КПК «Проблематика и эффективные методы преподавания сольфеджио в детских музыкальных школах»</w:t>
            </w:r>
          </w:p>
          <w:p w14:paraId="79DC0FF2" w14:textId="3C437F7B" w:rsidR="00DC5F7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6CE7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066CE7">
              <w:rPr>
                <w:rFonts w:ascii="Times New Roman" w:hAnsi="Times New Roman" w:cs="Times New Roman"/>
                <w:sz w:val="18"/>
                <w:szCs w:val="18"/>
              </w:rPr>
              <w:t xml:space="preserve">, КПК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«Современная исполнительская и педагогическая практика» по теме «Актуальные вопросы преподавания теоретических дисциплин»</w:t>
            </w:r>
          </w:p>
          <w:p w14:paraId="29740501" w14:textId="20E7BEAD" w:rsidR="00DC5F7D" w:rsidRPr="00066CE7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2025, КПК «Современные информационно-коммуникационные технологии в профессиональной деятельности педагога дополнительного образования»</w:t>
            </w:r>
          </w:p>
        </w:tc>
        <w:tc>
          <w:tcPr>
            <w:tcW w:w="1134" w:type="dxa"/>
          </w:tcPr>
          <w:p w14:paraId="4AEFD110" w14:textId="0499CB2D" w:rsidR="00DC5F7D" w:rsidRPr="00BE5D89" w:rsidRDefault="00DC5F7D" w:rsidP="00DC5F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5D89">
              <w:rPr>
                <w:rFonts w:ascii="Times New Roman" w:hAnsi="Times New Roman" w:cs="Times New Roman"/>
                <w:sz w:val="18"/>
                <w:szCs w:val="18"/>
              </w:rPr>
              <w:t>10 лет</w:t>
            </w:r>
          </w:p>
        </w:tc>
        <w:tc>
          <w:tcPr>
            <w:tcW w:w="2268" w:type="dxa"/>
            <w:shd w:val="clear" w:color="auto" w:fill="auto"/>
          </w:tcPr>
          <w:p w14:paraId="6D34350B" w14:textId="77777777" w:rsidR="00DC5F7D" w:rsidRPr="00BE5D89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5D89">
              <w:rPr>
                <w:rFonts w:ascii="Times New Roman" w:hAnsi="Times New Roman" w:cs="Times New Roman"/>
                <w:sz w:val="18"/>
                <w:szCs w:val="18"/>
              </w:rPr>
              <w:t>Сольфеджио</w:t>
            </w:r>
          </w:p>
          <w:p w14:paraId="06E3C5DC" w14:textId="77777777" w:rsidR="00DC5F7D" w:rsidRPr="00BE5D89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5D89">
              <w:rPr>
                <w:rFonts w:ascii="Times New Roman" w:hAnsi="Times New Roman" w:cs="Times New Roman"/>
                <w:sz w:val="18"/>
                <w:szCs w:val="18"/>
              </w:rPr>
              <w:t>Слушание музыки</w:t>
            </w:r>
          </w:p>
          <w:p w14:paraId="6B2A3AE6" w14:textId="77777777" w:rsidR="00DC5F7D" w:rsidRPr="00BE5D89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5D89">
              <w:rPr>
                <w:rFonts w:ascii="Times New Roman" w:hAnsi="Times New Roman" w:cs="Times New Roman"/>
                <w:sz w:val="18"/>
                <w:szCs w:val="18"/>
              </w:rPr>
              <w:t>Музыкальная литература</w:t>
            </w:r>
          </w:p>
        </w:tc>
      </w:tr>
      <w:tr w:rsidR="00DC5F7D" w:rsidRPr="00744633" w14:paraId="74C10A0C" w14:textId="77777777" w:rsidTr="00A7754A">
        <w:trPr>
          <w:cantSplit/>
        </w:trPr>
        <w:tc>
          <w:tcPr>
            <w:tcW w:w="442" w:type="dxa"/>
          </w:tcPr>
          <w:p w14:paraId="6B7691AA" w14:textId="77777777" w:rsidR="00DC5F7D" w:rsidRPr="00BA1587" w:rsidRDefault="00DC5F7D" w:rsidP="00DC5F7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3EBF14FA" w14:textId="035B75B5" w:rsidR="00DC5F7D" w:rsidRPr="00066CE7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6CE7">
              <w:rPr>
                <w:rFonts w:ascii="Times New Roman" w:hAnsi="Times New Roman" w:cs="Times New Roman"/>
                <w:sz w:val="18"/>
                <w:szCs w:val="18"/>
              </w:rPr>
              <w:t>Сергеева Наталья Рудольфовна</w:t>
            </w:r>
          </w:p>
        </w:tc>
        <w:tc>
          <w:tcPr>
            <w:tcW w:w="1560" w:type="dxa"/>
          </w:tcPr>
          <w:p w14:paraId="43949C27" w14:textId="2B83E9B4" w:rsidR="00DC5F7D" w:rsidRPr="00066CE7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6CE7"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</w:tc>
        <w:tc>
          <w:tcPr>
            <w:tcW w:w="993" w:type="dxa"/>
          </w:tcPr>
          <w:p w14:paraId="37375C22" w14:textId="7EA9735B" w:rsidR="00DC5F7D" w:rsidRPr="00066CE7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6CE7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276" w:type="dxa"/>
          </w:tcPr>
          <w:p w14:paraId="61D667A1" w14:textId="7D12C355" w:rsidR="00DC5F7D" w:rsidRPr="00066CE7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6CE7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559" w:type="dxa"/>
          </w:tcPr>
          <w:p w14:paraId="79527F2D" w14:textId="0703785D" w:rsidR="00DC5F7D" w:rsidRPr="00066CE7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6CE7">
              <w:rPr>
                <w:rFonts w:ascii="Times New Roman" w:hAnsi="Times New Roman" w:cs="Times New Roman"/>
                <w:sz w:val="18"/>
                <w:szCs w:val="18"/>
              </w:rPr>
              <w:t>Культурно-просветитель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softHyphen/>
            </w:r>
            <w:r w:rsidRPr="00066CE7">
              <w:rPr>
                <w:rFonts w:ascii="Times New Roman" w:hAnsi="Times New Roman" w:cs="Times New Roman"/>
                <w:sz w:val="18"/>
                <w:szCs w:val="18"/>
              </w:rPr>
              <w:t>ская работа</w:t>
            </w:r>
          </w:p>
        </w:tc>
        <w:tc>
          <w:tcPr>
            <w:tcW w:w="1701" w:type="dxa"/>
          </w:tcPr>
          <w:p w14:paraId="6CE5CC91" w14:textId="197B032B" w:rsidR="00DC5F7D" w:rsidRPr="00066CE7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6CE7">
              <w:rPr>
                <w:rFonts w:ascii="Times New Roman" w:hAnsi="Times New Roman" w:cs="Times New Roman"/>
                <w:sz w:val="18"/>
                <w:szCs w:val="18"/>
              </w:rPr>
              <w:t>Руководитель самодеятельным академическим хором</w:t>
            </w:r>
          </w:p>
        </w:tc>
        <w:tc>
          <w:tcPr>
            <w:tcW w:w="3685" w:type="dxa"/>
          </w:tcPr>
          <w:p w14:paraId="46E5D42E" w14:textId="77777777" w:rsidR="00DC5F7D" w:rsidRPr="00066CE7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4E95C57" w14:textId="2C35DE5C" w:rsidR="00DC5F7D" w:rsidRPr="008A0DF1" w:rsidRDefault="00DC5F7D" w:rsidP="00DC5F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0DF1">
              <w:rPr>
                <w:rFonts w:ascii="Times New Roman" w:hAnsi="Times New Roman" w:cs="Times New Roman"/>
                <w:sz w:val="18"/>
                <w:szCs w:val="18"/>
              </w:rPr>
              <w:t>46 лет</w:t>
            </w:r>
          </w:p>
        </w:tc>
        <w:tc>
          <w:tcPr>
            <w:tcW w:w="2268" w:type="dxa"/>
            <w:shd w:val="clear" w:color="auto" w:fill="auto"/>
          </w:tcPr>
          <w:p w14:paraId="0640F884" w14:textId="77777777" w:rsidR="00DC5F7D" w:rsidRPr="008A0DF1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0DF1">
              <w:rPr>
                <w:rFonts w:ascii="Times New Roman" w:hAnsi="Times New Roman" w:cs="Times New Roman"/>
                <w:sz w:val="18"/>
                <w:szCs w:val="18"/>
              </w:rPr>
              <w:t>Сольфеджио</w:t>
            </w:r>
          </w:p>
          <w:p w14:paraId="239A1CF0" w14:textId="77777777" w:rsidR="00DC5F7D" w:rsidRPr="008A0DF1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0DF1">
              <w:rPr>
                <w:rFonts w:ascii="Times New Roman" w:hAnsi="Times New Roman" w:cs="Times New Roman"/>
                <w:sz w:val="18"/>
                <w:szCs w:val="18"/>
              </w:rPr>
              <w:t>Слушание музыки</w:t>
            </w:r>
          </w:p>
          <w:p w14:paraId="678858BC" w14:textId="61CDB63C" w:rsidR="00DC5F7D" w:rsidRPr="008A0DF1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0DF1">
              <w:rPr>
                <w:rFonts w:ascii="Times New Roman" w:hAnsi="Times New Roman" w:cs="Times New Roman"/>
                <w:sz w:val="18"/>
                <w:szCs w:val="18"/>
              </w:rPr>
              <w:t>Фортепиано</w:t>
            </w:r>
          </w:p>
        </w:tc>
      </w:tr>
      <w:tr w:rsidR="00DC5F7D" w:rsidRPr="00744633" w14:paraId="290316C0" w14:textId="77777777" w:rsidTr="00A23981">
        <w:trPr>
          <w:cantSplit/>
        </w:trPr>
        <w:tc>
          <w:tcPr>
            <w:tcW w:w="442" w:type="dxa"/>
          </w:tcPr>
          <w:p w14:paraId="5C83B381" w14:textId="77777777" w:rsidR="00DC5F7D" w:rsidRPr="00BA1587" w:rsidRDefault="00DC5F7D" w:rsidP="00DC5F7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438A321B" w14:textId="36326785" w:rsidR="00DC5F7D" w:rsidRPr="00066CE7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Сизова Ульяна Тимофеевна</w:t>
            </w:r>
          </w:p>
        </w:tc>
        <w:tc>
          <w:tcPr>
            <w:tcW w:w="1560" w:type="dxa"/>
          </w:tcPr>
          <w:p w14:paraId="27B11246" w14:textId="721FF48C" w:rsidR="00DC5F7D" w:rsidRPr="00066CE7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</w:tc>
        <w:tc>
          <w:tcPr>
            <w:tcW w:w="993" w:type="dxa"/>
          </w:tcPr>
          <w:p w14:paraId="4F16C073" w14:textId="00B2EEBB" w:rsidR="00DC5F7D" w:rsidRPr="00066CE7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276" w:type="dxa"/>
          </w:tcPr>
          <w:p w14:paraId="36E1DE62" w14:textId="5EC1C9AD" w:rsidR="00DC5F7D" w:rsidRPr="00066CE7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Студент 4 курса</w:t>
            </w:r>
          </w:p>
        </w:tc>
        <w:tc>
          <w:tcPr>
            <w:tcW w:w="1559" w:type="dxa"/>
            <w:shd w:val="clear" w:color="auto" w:fill="auto"/>
          </w:tcPr>
          <w:p w14:paraId="121D30F1" w14:textId="55365193" w:rsidR="00DC5F7D" w:rsidRPr="00066CE7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Инструментальное исполнительство</w:t>
            </w:r>
          </w:p>
        </w:tc>
        <w:tc>
          <w:tcPr>
            <w:tcW w:w="1701" w:type="dxa"/>
            <w:shd w:val="clear" w:color="auto" w:fill="auto"/>
          </w:tcPr>
          <w:p w14:paraId="04EB5124" w14:textId="77777777" w:rsidR="00DC5F7D" w:rsidRPr="00066CE7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52947F69" w14:textId="77777777" w:rsidR="00DC5F7D" w:rsidRPr="00066CE7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5E8B4DD" w14:textId="3EA531C9" w:rsidR="00DC5F7D" w:rsidRPr="008A0DF1" w:rsidRDefault="00DC5F7D" w:rsidP="00DC5F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 лет</w:t>
            </w:r>
          </w:p>
        </w:tc>
        <w:tc>
          <w:tcPr>
            <w:tcW w:w="2268" w:type="dxa"/>
            <w:shd w:val="clear" w:color="auto" w:fill="auto"/>
          </w:tcPr>
          <w:p w14:paraId="6B6F5454" w14:textId="5E463E70" w:rsidR="00DC5F7D" w:rsidRPr="008A0DF1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29C4">
              <w:rPr>
                <w:rFonts w:ascii="Times New Roman" w:hAnsi="Times New Roman" w:cs="Times New Roman"/>
                <w:sz w:val="18"/>
                <w:szCs w:val="18"/>
              </w:rPr>
              <w:t>Специальность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скрипка</w:t>
            </w:r>
            <w:r w:rsidRPr="002329C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C5F7D" w:rsidRPr="00744633" w14:paraId="599E8283" w14:textId="77777777" w:rsidTr="006534E4">
        <w:trPr>
          <w:cantSplit/>
        </w:trPr>
        <w:tc>
          <w:tcPr>
            <w:tcW w:w="442" w:type="dxa"/>
          </w:tcPr>
          <w:p w14:paraId="28773D79" w14:textId="77777777" w:rsidR="00DC5F7D" w:rsidRPr="00BA1587" w:rsidRDefault="00DC5F7D" w:rsidP="00DC5F7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017E240D" w14:textId="77777777" w:rsidR="00DC5F7D" w:rsidRPr="002329C4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29C4">
              <w:rPr>
                <w:rFonts w:ascii="Times New Roman" w:hAnsi="Times New Roman" w:cs="Times New Roman"/>
                <w:sz w:val="18"/>
                <w:szCs w:val="18"/>
              </w:rPr>
              <w:t>Сорокина Ирина Викторовна</w:t>
            </w:r>
          </w:p>
        </w:tc>
        <w:tc>
          <w:tcPr>
            <w:tcW w:w="1560" w:type="dxa"/>
          </w:tcPr>
          <w:p w14:paraId="6063E4A0" w14:textId="77777777" w:rsidR="00DC5F7D" w:rsidRPr="002329C4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29C4">
              <w:rPr>
                <w:rFonts w:ascii="Times New Roman" w:hAnsi="Times New Roman" w:cs="Times New Roman"/>
                <w:sz w:val="18"/>
                <w:szCs w:val="18"/>
              </w:rPr>
              <w:t>Директор,</w:t>
            </w:r>
          </w:p>
          <w:p w14:paraId="5F39B913" w14:textId="75D4FF91" w:rsidR="00DC5F7D" w:rsidRPr="002329C4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29C4"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</w:tc>
        <w:tc>
          <w:tcPr>
            <w:tcW w:w="993" w:type="dxa"/>
          </w:tcPr>
          <w:p w14:paraId="75181D8F" w14:textId="3FC5585B" w:rsidR="00DC5F7D" w:rsidRPr="002329C4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29C4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276" w:type="dxa"/>
          </w:tcPr>
          <w:p w14:paraId="447DEA24" w14:textId="2FA36778" w:rsidR="00DC5F7D" w:rsidRPr="002329C4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29C4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559" w:type="dxa"/>
          </w:tcPr>
          <w:p w14:paraId="2D8C3D06" w14:textId="77777777" w:rsidR="00DC5F7D" w:rsidRPr="002329C4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29C4">
              <w:rPr>
                <w:rFonts w:ascii="Times New Roman" w:hAnsi="Times New Roman" w:cs="Times New Roman"/>
                <w:sz w:val="18"/>
                <w:szCs w:val="18"/>
              </w:rPr>
              <w:t>Учитель музыки</w:t>
            </w:r>
          </w:p>
        </w:tc>
        <w:tc>
          <w:tcPr>
            <w:tcW w:w="1701" w:type="dxa"/>
          </w:tcPr>
          <w:p w14:paraId="780DCFC4" w14:textId="77777777" w:rsidR="00DC5F7D" w:rsidRPr="002329C4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29C4">
              <w:rPr>
                <w:rFonts w:ascii="Times New Roman" w:hAnsi="Times New Roman" w:cs="Times New Roman"/>
                <w:sz w:val="18"/>
                <w:szCs w:val="18"/>
              </w:rPr>
              <w:t>Музыкальное образование</w:t>
            </w:r>
          </w:p>
        </w:tc>
        <w:tc>
          <w:tcPr>
            <w:tcW w:w="3685" w:type="dxa"/>
            <w:shd w:val="clear" w:color="auto" w:fill="auto"/>
          </w:tcPr>
          <w:p w14:paraId="17440E30" w14:textId="150784F5" w:rsidR="00DC5F7D" w:rsidRPr="006534E4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34E4">
              <w:rPr>
                <w:rFonts w:ascii="Times New Roman" w:hAnsi="Times New Roman" w:cs="Times New Roman"/>
                <w:sz w:val="18"/>
                <w:szCs w:val="18"/>
              </w:rPr>
              <w:t xml:space="preserve">2021, КПК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6534E4">
              <w:rPr>
                <w:rFonts w:ascii="Times New Roman" w:hAnsi="Times New Roman" w:cs="Times New Roman"/>
                <w:sz w:val="18"/>
                <w:szCs w:val="18"/>
              </w:rPr>
              <w:t>Современные технологии преподавания. Теория и практика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6534E4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14:paraId="008AFF27" w14:textId="7BC38047" w:rsidR="00DC5F7D" w:rsidRPr="006534E4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34E4">
              <w:rPr>
                <w:rFonts w:ascii="Times New Roman" w:hAnsi="Times New Roman" w:cs="Times New Roman"/>
                <w:sz w:val="18"/>
                <w:szCs w:val="18"/>
              </w:rPr>
              <w:t xml:space="preserve">2024, КПК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6534E4">
              <w:rPr>
                <w:rFonts w:ascii="Times New Roman" w:hAnsi="Times New Roman" w:cs="Times New Roman"/>
                <w:sz w:val="18"/>
                <w:szCs w:val="18"/>
              </w:rPr>
              <w:t>Психолого-педагогические аспекты применения образовательных технологий при обучении игры на фортепиано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6534E4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14:paraId="002AFC3E" w14:textId="5FB3D8D7" w:rsidR="00DC5F7D" w:rsidRPr="006534E4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34E4">
              <w:rPr>
                <w:rFonts w:ascii="Times New Roman" w:hAnsi="Times New Roman" w:cs="Times New Roman"/>
                <w:sz w:val="18"/>
                <w:szCs w:val="18"/>
              </w:rPr>
              <w:t xml:space="preserve">2024, КПК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6534E4">
              <w:rPr>
                <w:rFonts w:ascii="Times New Roman" w:hAnsi="Times New Roman" w:cs="Times New Roman"/>
                <w:sz w:val="18"/>
                <w:szCs w:val="18"/>
              </w:rPr>
              <w:t>Менеджмент в сфере культуры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 по теме «Методы успешного управления ДШИ в современных условиях»</w:t>
            </w:r>
          </w:p>
        </w:tc>
        <w:tc>
          <w:tcPr>
            <w:tcW w:w="1134" w:type="dxa"/>
            <w:shd w:val="clear" w:color="auto" w:fill="auto"/>
          </w:tcPr>
          <w:p w14:paraId="1470975F" w14:textId="472B737D" w:rsidR="00DC5F7D" w:rsidRPr="006534E4" w:rsidRDefault="00DC5F7D" w:rsidP="00DC5F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34E4">
              <w:rPr>
                <w:rFonts w:ascii="Times New Roman" w:hAnsi="Times New Roman" w:cs="Times New Roman"/>
                <w:sz w:val="18"/>
                <w:szCs w:val="18"/>
              </w:rPr>
              <w:t>30 лет</w:t>
            </w:r>
          </w:p>
        </w:tc>
        <w:tc>
          <w:tcPr>
            <w:tcW w:w="2268" w:type="dxa"/>
            <w:shd w:val="clear" w:color="auto" w:fill="auto"/>
          </w:tcPr>
          <w:p w14:paraId="408F6EE8" w14:textId="4F8DE5A7" w:rsidR="00DC5F7D" w:rsidRPr="002329C4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29C4">
              <w:rPr>
                <w:rFonts w:ascii="Times New Roman" w:hAnsi="Times New Roman" w:cs="Times New Roman"/>
                <w:sz w:val="18"/>
                <w:szCs w:val="18"/>
              </w:rPr>
              <w:t xml:space="preserve">Специальность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 чтение с листа </w:t>
            </w:r>
            <w:r w:rsidRPr="002329C4">
              <w:rPr>
                <w:rFonts w:ascii="Times New Roman" w:hAnsi="Times New Roman" w:cs="Times New Roman"/>
                <w:sz w:val="18"/>
                <w:szCs w:val="18"/>
              </w:rPr>
              <w:t>(фортепиано)</w:t>
            </w:r>
          </w:p>
        </w:tc>
      </w:tr>
      <w:tr w:rsidR="00DC5F7D" w:rsidRPr="00744633" w14:paraId="60C2A3CA" w14:textId="77777777" w:rsidTr="00A7754A">
        <w:trPr>
          <w:cantSplit/>
        </w:trPr>
        <w:tc>
          <w:tcPr>
            <w:tcW w:w="442" w:type="dxa"/>
          </w:tcPr>
          <w:p w14:paraId="3101B954" w14:textId="77777777" w:rsidR="00DC5F7D" w:rsidRPr="003F50BC" w:rsidRDefault="00DC5F7D" w:rsidP="00DC5F7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2A2F87E9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Старостина Надежда Геннадьевна</w:t>
            </w:r>
          </w:p>
        </w:tc>
        <w:tc>
          <w:tcPr>
            <w:tcW w:w="1560" w:type="dxa"/>
          </w:tcPr>
          <w:p w14:paraId="7C7DB88D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</w:tc>
        <w:tc>
          <w:tcPr>
            <w:tcW w:w="993" w:type="dxa"/>
          </w:tcPr>
          <w:p w14:paraId="70DF0054" w14:textId="4ABF342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276" w:type="dxa"/>
          </w:tcPr>
          <w:p w14:paraId="7E1E014A" w14:textId="6A7408F2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</w:t>
            </w:r>
          </w:p>
          <w:p w14:paraId="60246EB0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B74B0C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559" w:type="dxa"/>
          </w:tcPr>
          <w:p w14:paraId="42C707E4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Преподаватель ДМШ по классу виолончели, артист оркестра</w:t>
            </w:r>
          </w:p>
          <w:p w14:paraId="68868B78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Экономист</w:t>
            </w:r>
          </w:p>
        </w:tc>
        <w:tc>
          <w:tcPr>
            <w:tcW w:w="1701" w:type="dxa"/>
          </w:tcPr>
          <w:p w14:paraId="0CA16C0A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Струнные инструменты</w:t>
            </w:r>
          </w:p>
          <w:p w14:paraId="27BA6F43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4B1696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AE49A3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Экономика и планирование материально-технического снабжения</w:t>
            </w:r>
          </w:p>
        </w:tc>
        <w:tc>
          <w:tcPr>
            <w:tcW w:w="3685" w:type="dxa"/>
          </w:tcPr>
          <w:p w14:paraId="4067A77B" w14:textId="0CB13444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 xml:space="preserve">2023, КПК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Современные технологии преподавания. Теория и практика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 xml:space="preserve"> по теме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Методика преподавания и практика исполнительства в классе струнно-смычковых инструментов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134" w:type="dxa"/>
          </w:tcPr>
          <w:p w14:paraId="4B3CE8F4" w14:textId="5DAF74BB" w:rsidR="00DC5F7D" w:rsidRPr="006151E2" w:rsidRDefault="00DC5F7D" w:rsidP="00DC5F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1E2">
              <w:rPr>
                <w:rFonts w:ascii="Times New Roman" w:hAnsi="Times New Roman" w:cs="Times New Roman"/>
                <w:sz w:val="18"/>
                <w:szCs w:val="18"/>
              </w:rPr>
              <w:t>45 лет</w:t>
            </w:r>
          </w:p>
        </w:tc>
        <w:tc>
          <w:tcPr>
            <w:tcW w:w="2268" w:type="dxa"/>
          </w:tcPr>
          <w:p w14:paraId="7AC1BF5D" w14:textId="77777777" w:rsidR="00DC5F7D" w:rsidRPr="006151E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51E2">
              <w:rPr>
                <w:rFonts w:ascii="Times New Roman" w:hAnsi="Times New Roman" w:cs="Times New Roman"/>
                <w:sz w:val="18"/>
                <w:szCs w:val="18"/>
              </w:rPr>
              <w:t>Специальность (виолончель)</w:t>
            </w:r>
          </w:p>
          <w:p w14:paraId="00A394C7" w14:textId="77777777" w:rsidR="00DC5F7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51E2">
              <w:rPr>
                <w:rFonts w:ascii="Times New Roman" w:hAnsi="Times New Roman" w:cs="Times New Roman"/>
                <w:sz w:val="18"/>
                <w:szCs w:val="18"/>
              </w:rPr>
              <w:t>Ансамбль</w:t>
            </w:r>
          </w:p>
          <w:p w14:paraId="2A1DFF97" w14:textId="77777777" w:rsidR="00DC5F7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Концертмейстерский класс</w:t>
            </w:r>
          </w:p>
          <w:p w14:paraId="75D7541C" w14:textId="2EDBB6E8" w:rsidR="00DC5F7D" w:rsidRPr="006151E2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Оркестровый класс</w:t>
            </w:r>
          </w:p>
        </w:tc>
      </w:tr>
      <w:tr w:rsidR="00DC5F7D" w:rsidRPr="00744633" w14:paraId="0B711036" w14:textId="77777777" w:rsidTr="00CB637A">
        <w:trPr>
          <w:cantSplit/>
        </w:trPr>
        <w:tc>
          <w:tcPr>
            <w:tcW w:w="442" w:type="dxa"/>
          </w:tcPr>
          <w:p w14:paraId="6B987096" w14:textId="77777777" w:rsidR="00DC5F7D" w:rsidRPr="003F50BC" w:rsidRDefault="00DC5F7D" w:rsidP="00DC5F7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5224168A" w14:textId="1C8CADC5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Степанова Анна Николаевна</w:t>
            </w:r>
          </w:p>
        </w:tc>
        <w:tc>
          <w:tcPr>
            <w:tcW w:w="1560" w:type="dxa"/>
          </w:tcPr>
          <w:p w14:paraId="4D818346" w14:textId="04D5B5DF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</w:tc>
        <w:tc>
          <w:tcPr>
            <w:tcW w:w="993" w:type="dxa"/>
            <w:shd w:val="clear" w:color="auto" w:fill="auto"/>
          </w:tcPr>
          <w:p w14:paraId="7C95F7C8" w14:textId="3834ADF1" w:rsidR="00DC5F7D" w:rsidRPr="00CB637A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637A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276" w:type="dxa"/>
            <w:shd w:val="clear" w:color="auto" w:fill="auto"/>
          </w:tcPr>
          <w:p w14:paraId="204FAE51" w14:textId="46B7CBF2" w:rsidR="00DC5F7D" w:rsidRPr="00CB637A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637A">
              <w:rPr>
                <w:rFonts w:ascii="Times New Roman" w:hAnsi="Times New Roman" w:cs="Times New Roman"/>
                <w:sz w:val="18"/>
                <w:szCs w:val="18"/>
              </w:rPr>
              <w:t>Студент 3 курса</w:t>
            </w:r>
          </w:p>
        </w:tc>
        <w:tc>
          <w:tcPr>
            <w:tcW w:w="1559" w:type="dxa"/>
            <w:shd w:val="clear" w:color="auto" w:fill="auto"/>
          </w:tcPr>
          <w:p w14:paraId="2BDF1A3E" w14:textId="5836AFF5" w:rsidR="00DC5F7D" w:rsidRPr="00CB637A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637A">
              <w:rPr>
                <w:rFonts w:ascii="Times New Roman" w:hAnsi="Times New Roman" w:cs="Times New Roman"/>
                <w:sz w:val="18"/>
                <w:szCs w:val="18"/>
              </w:rPr>
              <w:t>Теория музыки</w:t>
            </w:r>
          </w:p>
        </w:tc>
        <w:tc>
          <w:tcPr>
            <w:tcW w:w="1701" w:type="dxa"/>
            <w:shd w:val="clear" w:color="auto" w:fill="auto"/>
          </w:tcPr>
          <w:p w14:paraId="28FE7492" w14:textId="77777777" w:rsidR="00DC5F7D" w:rsidRPr="00CB637A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44CAD9C8" w14:textId="0B68E43D" w:rsidR="00DC5F7D" w:rsidRPr="00CB637A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637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3511B835" w14:textId="19C3E65B" w:rsidR="00DC5F7D" w:rsidRPr="00CB637A" w:rsidRDefault="00DC5F7D" w:rsidP="00DC5F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637A">
              <w:rPr>
                <w:rFonts w:ascii="Times New Roman" w:hAnsi="Times New Roman" w:cs="Times New Roman"/>
                <w:sz w:val="18"/>
                <w:szCs w:val="18"/>
              </w:rPr>
              <w:t>0 лет</w:t>
            </w:r>
          </w:p>
        </w:tc>
        <w:tc>
          <w:tcPr>
            <w:tcW w:w="2268" w:type="dxa"/>
          </w:tcPr>
          <w:p w14:paraId="75DC3FDC" w14:textId="77777777" w:rsidR="00DC5F7D" w:rsidRPr="00CB637A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637A">
              <w:rPr>
                <w:rFonts w:ascii="Times New Roman" w:hAnsi="Times New Roman" w:cs="Times New Roman"/>
                <w:sz w:val="18"/>
                <w:szCs w:val="18"/>
              </w:rPr>
              <w:t>Сольфеджио</w:t>
            </w:r>
          </w:p>
          <w:p w14:paraId="03D487F9" w14:textId="4695FDD1" w:rsidR="00DC5F7D" w:rsidRPr="00CB637A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637A">
              <w:rPr>
                <w:rFonts w:ascii="Times New Roman" w:hAnsi="Times New Roman" w:cs="Times New Roman"/>
                <w:sz w:val="18"/>
                <w:szCs w:val="18"/>
              </w:rPr>
              <w:t>Слушание музыки</w:t>
            </w:r>
          </w:p>
        </w:tc>
      </w:tr>
      <w:tr w:rsidR="00DC5F7D" w:rsidRPr="00744633" w14:paraId="79E6C40F" w14:textId="77777777" w:rsidTr="00A7754A">
        <w:trPr>
          <w:cantSplit/>
        </w:trPr>
        <w:tc>
          <w:tcPr>
            <w:tcW w:w="442" w:type="dxa"/>
          </w:tcPr>
          <w:p w14:paraId="261272B2" w14:textId="77777777" w:rsidR="00DC5F7D" w:rsidRPr="003F50BC" w:rsidRDefault="00DC5F7D" w:rsidP="00DC5F7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2CC6E93D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Стижевская Маргарита Ивановна</w:t>
            </w:r>
          </w:p>
        </w:tc>
        <w:tc>
          <w:tcPr>
            <w:tcW w:w="1560" w:type="dxa"/>
          </w:tcPr>
          <w:p w14:paraId="65EE8314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</w:tc>
        <w:tc>
          <w:tcPr>
            <w:tcW w:w="993" w:type="dxa"/>
          </w:tcPr>
          <w:p w14:paraId="017B866C" w14:textId="6E73BF3F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276" w:type="dxa"/>
          </w:tcPr>
          <w:p w14:paraId="0A277FC5" w14:textId="7F9074EB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559" w:type="dxa"/>
          </w:tcPr>
          <w:p w14:paraId="285D5274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Культуролог, историк русской музыкальной культуры, преподаватель музыкальных дисциплин</w:t>
            </w:r>
          </w:p>
        </w:tc>
        <w:tc>
          <w:tcPr>
            <w:tcW w:w="1701" w:type="dxa"/>
          </w:tcPr>
          <w:p w14:paraId="1F30F439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Культурология</w:t>
            </w:r>
          </w:p>
        </w:tc>
        <w:tc>
          <w:tcPr>
            <w:tcW w:w="3685" w:type="dxa"/>
          </w:tcPr>
          <w:p w14:paraId="63093172" w14:textId="08CE039A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КПК «Фортепиано в музыке композиторов второй половины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XX</w:t>
            </w:r>
            <w:r w:rsidRPr="005C409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5C409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начала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XXI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века: трактовка инструмента, композиторские стилистики»</w:t>
            </w:r>
          </w:p>
        </w:tc>
        <w:tc>
          <w:tcPr>
            <w:tcW w:w="1134" w:type="dxa"/>
          </w:tcPr>
          <w:p w14:paraId="0310E18E" w14:textId="4E14309D" w:rsidR="00DC5F7D" w:rsidRPr="005C4098" w:rsidRDefault="00DC5F7D" w:rsidP="00DC5F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098">
              <w:rPr>
                <w:rFonts w:ascii="Times New Roman" w:hAnsi="Times New Roman" w:cs="Times New Roman"/>
                <w:sz w:val="18"/>
                <w:szCs w:val="18"/>
              </w:rPr>
              <w:t>32 года</w:t>
            </w:r>
          </w:p>
        </w:tc>
        <w:tc>
          <w:tcPr>
            <w:tcW w:w="2268" w:type="dxa"/>
          </w:tcPr>
          <w:p w14:paraId="39A9A93A" w14:textId="00CAF54C" w:rsidR="00DC5F7D" w:rsidRPr="005C409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4098">
              <w:rPr>
                <w:rFonts w:ascii="Times New Roman" w:hAnsi="Times New Roman" w:cs="Times New Roman"/>
                <w:sz w:val="18"/>
                <w:szCs w:val="18"/>
              </w:rPr>
              <w:t xml:space="preserve">Специальность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 чтение с листа </w:t>
            </w:r>
            <w:r w:rsidRPr="005C4098">
              <w:rPr>
                <w:rFonts w:ascii="Times New Roman" w:hAnsi="Times New Roman" w:cs="Times New Roman"/>
                <w:sz w:val="18"/>
                <w:szCs w:val="18"/>
              </w:rPr>
              <w:t>(фортепиано)</w:t>
            </w:r>
          </w:p>
          <w:p w14:paraId="3CCDE918" w14:textId="03371FB5" w:rsidR="00DC5F7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4098">
              <w:rPr>
                <w:rFonts w:ascii="Times New Roman" w:hAnsi="Times New Roman" w:cs="Times New Roman"/>
                <w:sz w:val="18"/>
                <w:szCs w:val="18"/>
              </w:rPr>
              <w:t>Ансамбль</w:t>
            </w:r>
          </w:p>
          <w:p w14:paraId="74C821FE" w14:textId="6EF4C24D" w:rsidR="00DC5F7D" w:rsidRPr="005C409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Музицирование</w:t>
            </w:r>
          </w:p>
          <w:p w14:paraId="4733B8A4" w14:textId="77777777" w:rsidR="00DC5F7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4098">
              <w:rPr>
                <w:rFonts w:ascii="Times New Roman" w:hAnsi="Times New Roman" w:cs="Times New Roman"/>
                <w:sz w:val="18"/>
                <w:szCs w:val="18"/>
              </w:rPr>
              <w:t>Фортепиано</w:t>
            </w:r>
          </w:p>
          <w:p w14:paraId="42741217" w14:textId="3685BEE5" w:rsidR="00DC5F7D" w:rsidRPr="005C409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Концертмейстер</w:t>
            </w:r>
          </w:p>
        </w:tc>
      </w:tr>
      <w:tr w:rsidR="00DC5F7D" w:rsidRPr="00744633" w14:paraId="3D8FA1CE" w14:textId="77777777" w:rsidTr="00A7754A">
        <w:trPr>
          <w:cantSplit/>
        </w:trPr>
        <w:tc>
          <w:tcPr>
            <w:tcW w:w="442" w:type="dxa"/>
          </w:tcPr>
          <w:p w14:paraId="24FC6D22" w14:textId="77777777" w:rsidR="00DC5F7D" w:rsidRPr="003F50BC" w:rsidRDefault="00DC5F7D" w:rsidP="00DC5F7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  <w:shd w:val="clear" w:color="auto" w:fill="auto"/>
          </w:tcPr>
          <w:p w14:paraId="02F38A98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Тарасова Елена Александровна</w:t>
            </w:r>
          </w:p>
        </w:tc>
        <w:tc>
          <w:tcPr>
            <w:tcW w:w="1560" w:type="dxa"/>
            <w:shd w:val="clear" w:color="auto" w:fill="auto"/>
          </w:tcPr>
          <w:p w14:paraId="5418A982" w14:textId="1F386DB0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Преподаватель, Концертмейстер</w:t>
            </w:r>
          </w:p>
        </w:tc>
        <w:tc>
          <w:tcPr>
            <w:tcW w:w="993" w:type="dxa"/>
            <w:shd w:val="clear" w:color="auto" w:fill="auto"/>
          </w:tcPr>
          <w:p w14:paraId="110BAB19" w14:textId="732F3B8D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276" w:type="dxa"/>
            <w:shd w:val="clear" w:color="auto" w:fill="auto"/>
          </w:tcPr>
          <w:p w14:paraId="512BB439" w14:textId="7B05D489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559" w:type="dxa"/>
            <w:shd w:val="clear" w:color="auto" w:fill="auto"/>
          </w:tcPr>
          <w:p w14:paraId="14ADD0F1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Учитель музыки</w:t>
            </w:r>
          </w:p>
        </w:tc>
        <w:tc>
          <w:tcPr>
            <w:tcW w:w="1701" w:type="dxa"/>
            <w:shd w:val="clear" w:color="auto" w:fill="auto"/>
          </w:tcPr>
          <w:p w14:paraId="6B35660B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Музыкальное образование</w:t>
            </w:r>
          </w:p>
        </w:tc>
        <w:tc>
          <w:tcPr>
            <w:tcW w:w="3685" w:type="dxa"/>
            <w:shd w:val="clear" w:color="auto" w:fill="auto"/>
          </w:tcPr>
          <w:p w14:paraId="4BC67644" w14:textId="711FAFA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 xml:space="preserve">2023, КПК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Актуальные методики обучения эстрадных вокалистов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14:paraId="6F20294F" w14:textId="004E8F40" w:rsidR="00DC5F7D" w:rsidRPr="00700F74" w:rsidRDefault="00DC5F7D" w:rsidP="00DC5F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0F74">
              <w:rPr>
                <w:rFonts w:ascii="Times New Roman" w:hAnsi="Times New Roman" w:cs="Times New Roman"/>
                <w:sz w:val="18"/>
                <w:szCs w:val="18"/>
              </w:rPr>
              <w:t>27 лет</w:t>
            </w:r>
          </w:p>
        </w:tc>
        <w:tc>
          <w:tcPr>
            <w:tcW w:w="2268" w:type="dxa"/>
            <w:shd w:val="clear" w:color="auto" w:fill="auto"/>
          </w:tcPr>
          <w:p w14:paraId="3FDDA3DA" w14:textId="0A660792" w:rsidR="00DC5F7D" w:rsidRPr="00700F74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Хор</w:t>
            </w:r>
          </w:p>
          <w:p w14:paraId="34E3A841" w14:textId="6D797F58" w:rsidR="00DC5F7D" w:rsidRPr="00700F74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0F74">
              <w:rPr>
                <w:rFonts w:ascii="Times New Roman" w:hAnsi="Times New Roman" w:cs="Times New Roman"/>
                <w:sz w:val="18"/>
                <w:szCs w:val="18"/>
              </w:rPr>
              <w:t>Сольное пение</w:t>
            </w:r>
          </w:p>
          <w:p w14:paraId="1CBA9916" w14:textId="34B22861" w:rsidR="00DC5F7D" w:rsidRPr="00700F74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Концертмейстер</w:t>
            </w:r>
          </w:p>
        </w:tc>
      </w:tr>
      <w:tr w:rsidR="00DC5F7D" w:rsidRPr="00744633" w14:paraId="04EE3262" w14:textId="77777777" w:rsidTr="00A7754A">
        <w:trPr>
          <w:cantSplit/>
        </w:trPr>
        <w:tc>
          <w:tcPr>
            <w:tcW w:w="442" w:type="dxa"/>
          </w:tcPr>
          <w:p w14:paraId="7C99A04C" w14:textId="77777777" w:rsidR="00DC5F7D" w:rsidRPr="00D43F2A" w:rsidRDefault="00DC5F7D" w:rsidP="00DC5F7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  <w:shd w:val="clear" w:color="auto" w:fill="auto"/>
          </w:tcPr>
          <w:p w14:paraId="2CA78BE8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Торопова Татьяна Алексеевна</w:t>
            </w:r>
          </w:p>
        </w:tc>
        <w:tc>
          <w:tcPr>
            <w:tcW w:w="1560" w:type="dxa"/>
            <w:shd w:val="clear" w:color="auto" w:fill="auto"/>
          </w:tcPr>
          <w:p w14:paraId="32AF0658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</w:tc>
        <w:tc>
          <w:tcPr>
            <w:tcW w:w="993" w:type="dxa"/>
            <w:shd w:val="clear" w:color="auto" w:fill="auto"/>
          </w:tcPr>
          <w:p w14:paraId="6562CB8A" w14:textId="5C410995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276" w:type="dxa"/>
            <w:shd w:val="clear" w:color="auto" w:fill="auto"/>
          </w:tcPr>
          <w:p w14:paraId="7F93273F" w14:textId="2C8D87FC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  <w:p w14:paraId="4B558E74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46C7A4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559" w:type="dxa"/>
            <w:shd w:val="clear" w:color="auto" w:fill="auto"/>
          </w:tcPr>
          <w:p w14:paraId="3265ADB4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Учитель культурологии</w:t>
            </w:r>
          </w:p>
          <w:p w14:paraId="01C5A50A" w14:textId="30F1436A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Дирижер хора, учитель музыкального пения</w:t>
            </w:r>
          </w:p>
        </w:tc>
        <w:tc>
          <w:tcPr>
            <w:tcW w:w="1701" w:type="dxa"/>
            <w:shd w:val="clear" w:color="auto" w:fill="auto"/>
          </w:tcPr>
          <w:p w14:paraId="16593186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Культурология</w:t>
            </w:r>
          </w:p>
          <w:p w14:paraId="76CDA0B2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99AB44A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Хоровое дирижирование</w:t>
            </w:r>
          </w:p>
        </w:tc>
        <w:tc>
          <w:tcPr>
            <w:tcW w:w="3685" w:type="dxa"/>
            <w:shd w:val="clear" w:color="auto" w:fill="auto"/>
          </w:tcPr>
          <w:p w14:paraId="2DBA5352" w14:textId="188EA7B2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 xml:space="preserve">2024, КПК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Методика художественного образования в группах раннего эстетического развития в детских школах искусств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14:paraId="109DC496" w14:textId="661E3C04" w:rsidR="00DC5F7D" w:rsidRPr="00700F74" w:rsidRDefault="00DC5F7D" w:rsidP="00DC5F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0F74">
              <w:rPr>
                <w:rFonts w:ascii="Times New Roman" w:hAnsi="Times New Roman" w:cs="Times New Roman"/>
                <w:sz w:val="18"/>
                <w:szCs w:val="18"/>
              </w:rPr>
              <w:t>41 год</w:t>
            </w:r>
          </w:p>
        </w:tc>
        <w:tc>
          <w:tcPr>
            <w:tcW w:w="2268" w:type="dxa"/>
            <w:shd w:val="clear" w:color="auto" w:fill="auto"/>
          </w:tcPr>
          <w:p w14:paraId="0F8B7A2C" w14:textId="2B649DE1" w:rsidR="00DC5F7D" w:rsidRPr="00700F74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0F74">
              <w:rPr>
                <w:rFonts w:ascii="Times New Roman" w:hAnsi="Times New Roman" w:cs="Times New Roman"/>
                <w:sz w:val="18"/>
                <w:szCs w:val="18"/>
              </w:rPr>
              <w:t>Хор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овой класс</w:t>
            </w:r>
          </w:p>
          <w:p w14:paraId="084B1DCC" w14:textId="77777777" w:rsidR="00DC5F7D" w:rsidRPr="00700F74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0F74">
              <w:rPr>
                <w:rFonts w:ascii="Times New Roman" w:hAnsi="Times New Roman" w:cs="Times New Roman"/>
                <w:sz w:val="18"/>
                <w:szCs w:val="18"/>
              </w:rPr>
              <w:t>Постановка голоса</w:t>
            </w:r>
          </w:p>
          <w:p w14:paraId="04782B48" w14:textId="4E0978DC" w:rsidR="00DC5F7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0F74">
              <w:rPr>
                <w:rFonts w:ascii="Times New Roman" w:hAnsi="Times New Roman" w:cs="Times New Roman"/>
                <w:sz w:val="18"/>
                <w:szCs w:val="18"/>
              </w:rPr>
              <w:t>Основы дирижирования Фортепиано</w:t>
            </w:r>
          </w:p>
          <w:p w14:paraId="5C6E6BA2" w14:textId="1FBAD632" w:rsidR="00DC5F7D" w:rsidRPr="00700F74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Сольфеджио</w:t>
            </w:r>
          </w:p>
          <w:p w14:paraId="3D79CE5A" w14:textId="37732DF2" w:rsidR="00DC5F7D" w:rsidRPr="00700F74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5F7D" w:rsidRPr="00744633" w14:paraId="1EF955F8" w14:textId="77777777" w:rsidTr="00A7754A">
        <w:trPr>
          <w:cantSplit/>
        </w:trPr>
        <w:tc>
          <w:tcPr>
            <w:tcW w:w="442" w:type="dxa"/>
          </w:tcPr>
          <w:p w14:paraId="410F8B5B" w14:textId="77777777" w:rsidR="00DC5F7D" w:rsidRPr="00D43F2A" w:rsidRDefault="00DC5F7D" w:rsidP="00DC5F7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0C61ECEA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Тутынин Дмитрий Иванович</w:t>
            </w:r>
          </w:p>
        </w:tc>
        <w:tc>
          <w:tcPr>
            <w:tcW w:w="1560" w:type="dxa"/>
          </w:tcPr>
          <w:p w14:paraId="23CA9218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</w:tc>
        <w:tc>
          <w:tcPr>
            <w:tcW w:w="993" w:type="dxa"/>
          </w:tcPr>
          <w:p w14:paraId="747DC62E" w14:textId="370E3F15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276" w:type="dxa"/>
          </w:tcPr>
          <w:p w14:paraId="2D536854" w14:textId="30155575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559" w:type="dxa"/>
          </w:tcPr>
          <w:p w14:paraId="73D62E89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Артист, преподаватель</w:t>
            </w:r>
          </w:p>
        </w:tc>
        <w:tc>
          <w:tcPr>
            <w:tcW w:w="1701" w:type="dxa"/>
          </w:tcPr>
          <w:p w14:paraId="7AC43DAB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Инструментальное исполнительство</w:t>
            </w:r>
          </w:p>
          <w:p w14:paraId="557ECBB8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(Оркестровые духовые и ударные инструменты)</w:t>
            </w:r>
          </w:p>
        </w:tc>
        <w:tc>
          <w:tcPr>
            <w:tcW w:w="3685" w:type="dxa"/>
          </w:tcPr>
          <w:p w14:paraId="10F1393B" w14:textId="68AFA2C4" w:rsidR="00DC5F7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 xml:space="preserve">2023, КПК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Ремонт и настройка клавишных музыкальных инструментов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3A2972C0" w14:textId="349FA071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2025, КПК «</w:t>
            </w:r>
            <w:r w:rsidRPr="006B0B7F">
              <w:rPr>
                <w:rFonts w:ascii="Times New Roman" w:hAnsi="Times New Roman" w:cs="Times New Roman"/>
                <w:sz w:val="18"/>
                <w:szCs w:val="18"/>
              </w:rPr>
              <w:t>Информационно-коммуникационные технологии в работе учителя музыки в соответствии с требованиями обновленного ФГОС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134" w:type="dxa"/>
          </w:tcPr>
          <w:p w14:paraId="78F552FF" w14:textId="400F5DBF" w:rsidR="00DC5F7D" w:rsidRPr="00700F74" w:rsidRDefault="00DC5F7D" w:rsidP="00DC5F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0F74">
              <w:rPr>
                <w:rFonts w:ascii="Times New Roman" w:hAnsi="Times New Roman" w:cs="Times New Roman"/>
                <w:sz w:val="18"/>
                <w:szCs w:val="18"/>
              </w:rPr>
              <w:t>6 лет</w:t>
            </w:r>
          </w:p>
        </w:tc>
        <w:tc>
          <w:tcPr>
            <w:tcW w:w="2268" w:type="dxa"/>
          </w:tcPr>
          <w:p w14:paraId="767E099A" w14:textId="1DC79E9B" w:rsidR="00DC5F7D" w:rsidRPr="00700F74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0F74">
              <w:rPr>
                <w:rFonts w:ascii="Times New Roman" w:hAnsi="Times New Roman" w:cs="Times New Roman"/>
                <w:sz w:val="18"/>
                <w:szCs w:val="18"/>
              </w:rPr>
              <w:t>Специальность (саксофон)</w:t>
            </w:r>
          </w:p>
          <w:p w14:paraId="0E1C57E9" w14:textId="5DB7F8DB" w:rsidR="00DC5F7D" w:rsidRPr="00700F74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0F74">
              <w:rPr>
                <w:rFonts w:ascii="Times New Roman" w:hAnsi="Times New Roman" w:cs="Times New Roman"/>
                <w:sz w:val="18"/>
                <w:szCs w:val="18"/>
              </w:rPr>
              <w:t>Ансамбль</w:t>
            </w:r>
          </w:p>
          <w:p w14:paraId="5C435AA5" w14:textId="3B4DAA37" w:rsidR="00DC5F7D" w:rsidRPr="00700F74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0F74">
              <w:rPr>
                <w:rFonts w:ascii="Times New Roman" w:hAnsi="Times New Roman" w:cs="Times New Roman"/>
                <w:sz w:val="18"/>
                <w:szCs w:val="18"/>
              </w:rPr>
              <w:t>Концертмейстерский класс</w:t>
            </w:r>
          </w:p>
        </w:tc>
      </w:tr>
      <w:tr w:rsidR="00DC5F7D" w:rsidRPr="00744633" w14:paraId="78DB9179" w14:textId="77777777" w:rsidTr="00A7754A">
        <w:trPr>
          <w:cantSplit/>
        </w:trPr>
        <w:tc>
          <w:tcPr>
            <w:tcW w:w="442" w:type="dxa"/>
          </w:tcPr>
          <w:p w14:paraId="5E63BF64" w14:textId="77777777" w:rsidR="00DC5F7D" w:rsidRPr="00D43F2A" w:rsidRDefault="00DC5F7D" w:rsidP="00DC5F7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33B2574A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Фалалеева Ольга Петровна</w:t>
            </w:r>
          </w:p>
        </w:tc>
        <w:tc>
          <w:tcPr>
            <w:tcW w:w="1560" w:type="dxa"/>
          </w:tcPr>
          <w:p w14:paraId="576FDBDD" w14:textId="2D87CD4F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Заместитель директора по учебно-воспитательной работе,</w:t>
            </w:r>
          </w:p>
          <w:p w14:paraId="5BCB844D" w14:textId="48090096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</w:tc>
        <w:tc>
          <w:tcPr>
            <w:tcW w:w="993" w:type="dxa"/>
          </w:tcPr>
          <w:p w14:paraId="6DD1D38D" w14:textId="587AC132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276" w:type="dxa"/>
          </w:tcPr>
          <w:p w14:paraId="299F76AF" w14:textId="622AC468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  <w:p w14:paraId="6598E2F3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477A24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258635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9A4B89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50AE05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559" w:type="dxa"/>
          </w:tcPr>
          <w:p w14:paraId="2830DB32" w14:textId="1341E3F5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Менеджер социально-культурной деятельности</w:t>
            </w:r>
          </w:p>
          <w:p w14:paraId="7555DDDC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2D32CF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Преподаватель музыкально-теоретических дисциплин</w:t>
            </w:r>
          </w:p>
        </w:tc>
        <w:tc>
          <w:tcPr>
            <w:tcW w:w="1701" w:type="dxa"/>
          </w:tcPr>
          <w:p w14:paraId="33033300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Социально-культурная деятельность</w:t>
            </w:r>
          </w:p>
          <w:p w14:paraId="1CC84DF6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638A5E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C0143C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Теория музыки</w:t>
            </w:r>
          </w:p>
        </w:tc>
        <w:tc>
          <w:tcPr>
            <w:tcW w:w="3685" w:type="dxa"/>
          </w:tcPr>
          <w:p w14:paraId="4E73A3A0" w14:textId="7974468A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 xml:space="preserve">2023, КПК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Современные технологии управления образовательной организацией дополнительного образования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134" w:type="dxa"/>
          </w:tcPr>
          <w:p w14:paraId="03543F6D" w14:textId="12F1B734" w:rsidR="00DC5F7D" w:rsidRPr="00526089" w:rsidRDefault="00DC5F7D" w:rsidP="00DC5F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6089">
              <w:rPr>
                <w:rFonts w:ascii="Times New Roman" w:hAnsi="Times New Roman" w:cs="Times New Roman"/>
                <w:sz w:val="18"/>
                <w:szCs w:val="18"/>
              </w:rPr>
              <w:t>23 года</w:t>
            </w:r>
          </w:p>
        </w:tc>
        <w:tc>
          <w:tcPr>
            <w:tcW w:w="2268" w:type="dxa"/>
          </w:tcPr>
          <w:p w14:paraId="5211DE96" w14:textId="3271B7A5" w:rsidR="00DC5F7D" w:rsidRPr="00526089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26089">
              <w:rPr>
                <w:rFonts w:ascii="Times New Roman" w:hAnsi="Times New Roman" w:cs="Times New Roman"/>
                <w:sz w:val="18"/>
                <w:szCs w:val="18"/>
              </w:rPr>
              <w:t>Сольфеджио</w:t>
            </w:r>
          </w:p>
          <w:p w14:paraId="2238878C" w14:textId="77777777" w:rsidR="00DC5F7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26089">
              <w:rPr>
                <w:rFonts w:ascii="Times New Roman" w:hAnsi="Times New Roman" w:cs="Times New Roman"/>
                <w:sz w:val="18"/>
                <w:szCs w:val="18"/>
              </w:rPr>
              <w:t>Музыкальная литература</w:t>
            </w:r>
          </w:p>
          <w:p w14:paraId="1294FDDC" w14:textId="6E983514" w:rsidR="00DC5F7D" w:rsidRPr="00526089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Фортепиано</w:t>
            </w:r>
          </w:p>
        </w:tc>
      </w:tr>
      <w:tr w:rsidR="00DC5F7D" w:rsidRPr="00744633" w14:paraId="7E359555" w14:textId="77777777" w:rsidTr="00A7754A">
        <w:trPr>
          <w:cantSplit/>
        </w:trPr>
        <w:tc>
          <w:tcPr>
            <w:tcW w:w="442" w:type="dxa"/>
          </w:tcPr>
          <w:p w14:paraId="0C803340" w14:textId="77777777" w:rsidR="00DC5F7D" w:rsidRPr="00D43F2A" w:rsidRDefault="00DC5F7D" w:rsidP="00DC5F7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2D3ADB9E" w14:textId="77777777" w:rsidR="00DC5F7D" w:rsidRPr="004F77B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77B8">
              <w:rPr>
                <w:rFonts w:ascii="Times New Roman" w:hAnsi="Times New Roman" w:cs="Times New Roman"/>
                <w:sz w:val="18"/>
                <w:szCs w:val="18"/>
              </w:rPr>
              <w:t>Шихарева Валентина Александровна</w:t>
            </w:r>
          </w:p>
        </w:tc>
        <w:tc>
          <w:tcPr>
            <w:tcW w:w="1560" w:type="dxa"/>
          </w:tcPr>
          <w:p w14:paraId="46080D2C" w14:textId="77777777" w:rsidR="00DC5F7D" w:rsidRPr="004F77B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77B8"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</w:tc>
        <w:tc>
          <w:tcPr>
            <w:tcW w:w="993" w:type="dxa"/>
          </w:tcPr>
          <w:p w14:paraId="066E52DC" w14:textId="552F51A9" w:rsidR="00DC5F7D" w:rsidRPr="004F77B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77B8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276" w:type="dxa"/>
          </w:tcPr>
          <w:p w14:paraId="73D3FEFF" w14:textId="7925FDEC" w:rsidR="00DC5F7D" w:rsidRPr="004F77B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77B8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559" w:type="dxa"/>
          </w:tcPr>
          <w:p w14:paraId="26EA6A42" w14:textId="77777777" w:rsidR="00DC5F7D" w:rsidRPr="004F77B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77B8">
              <w:rPr>
                <w:rFonts w:ascii="Times New Roman" w:hAnsi="Times New Roman" w:cs="Times New Roman"/>
                <w:sz w:val="18"/>
                <w:szCs w:val="18"/>
              </w:rPr>
              <w:t>Концертный исполнитель, преподаватель, дирижер оркестра народных инструментов</w:t>
            </w:r>
          </w:p>
        </w:tc>
        <w:tc>
          <w:tcPr>
            <w:tcW w:w="1701" w:type="dxa"/>
          </w:tcPr>
          <w:p w14:paraId="09FB35EE" w14:textId="77777777" w:rsidR="00DC5F7D" w:rsidRPr="004F77B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77B8">
              <w:rPr>
                <w:rFonts w:ascii="Times New Roman" w:hAnsi="Times New Roman" w:cs="Times New Roman"/>
                <w:sz w:val="18"/>
                <w:szCs w:val="18"/>
              </w:rPr>
              <w:t>Балалайка</w:t>
            </w:r>
          </w:p>
        </w:tc>
        <w:tc>
          <w:tcPr>
            <w:tcW w:w="3685" w:type="dxa"/>
          </w:tcPr>
          <w:p w14:paraId="03DA67EC" w14:textId="0ACEAC4C" w:rsidR="00DC5F7D" w:rsidRPr="004F77B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77B8">
              <w:rPr>
                <w:rFonts w:ascii="Times New Roman" w:hAnsi="Times New Roman" w:cs="Times New Roman"/>
                <w:sz w:val="18"/>
                <w:szCs w:val="18"/>
              </w:rPr>
              <w:t>2024, КПК «Современные методики и технологии обучения игре на струнных народных инструментах (домра, балалайка)»</w:t>
            </w:r>
          </w:p>
        </w:tc>
        <w:tc>
          <w:tcPr>
            <w:tcW w:w="1134" w:type="dxa"/>
          </w:tcPr>
          <w:p w14:paraId="3A2705D8" w14:textId="320679E1" w:rsidR="00DC5F7D" w:rsidRPr="004F77B8" w:rsidRDefault="00DC5F7D" w:rsidP="00DC5F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77B8">
              <w:rPr>
                <w:rFonts w:ascii="Times New Roman" w:hAnsi="Times New Roman" w:cs="Times New Roman"/>
                <w:sz w:val="18"/>
                <w:szCs w:val="18"/>
              </w:rPr>
              <w:t>49 лет</w:t>
            </w:r>
          </w:p>
        </w:tc>
        <w:tc>
          <w:tcPr>
            <w:tcW w:w="2268" w:type="dxa"/>
          </w:tcPr>
          <w:p w14:paraId="0617FF6C" w14:textId="52615BAE" w:rsidR="00DC5F7D" w:rsidRPr="004F77B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77B8">
              <w:rPr>
                <w:rFonts w:ascii="Times New Roman" w:hAnsi="Times New Roman" w:cs="Times New Roman"/>
                <w:sz w:val="18"/>
                <w:szCs w:val="18"/>
              </w:rPr>
              <w:t>Специальность (балалайка)</w:t>
            </w:r>
          </w:p>
          <w:p w14:paraId="0BADD87C" w14:textId="46D9BE34" w:rsidR="00DC5F7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77B8">
              <w:rPr>
                <w:rFonts w:ascii="Times New Roman" w:hAnsi="Times New Roman" w:cs="Times New Roman"/>
                <w:sz w:val="18"/>
                <w:szCs w:val="18"/>
              </w:rPr>
              <w:t>Ансамбль</w:t>
            </w:r>
          </w:p>
          <w:p w14:paraId="61AE7E71" w14:textId="3FCEDD36" w:rsidR="00DC5F7D" w:rsidRPr="004F77B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Дополнительный</w:t>
            </w:r>
            <w:r w:rsidRPr="00BC5B16">
              <w:rPr>
                <w:rFonts w:ascii="Times New Roman" w:hAnsi="Times New Roman" w:cs="Times New Roman"/>
                <w:sz w:val="18"/>
                <w:szCs w:val="18"/>
              </w:rPr>
              <w:t xml:space="preserve"> инструмент</w:t>
            </w:r>
          </w:p>
        </w:tc>
      </w:tr>
      <w:tr w:rsidR="00DC5F7D" w:rsidRPr="00744633" w14:paraId="42C84586" w14:textId="77777777" w:rsidTr="00A7754A">
        <w:trPr>
          <w:cantSplit/>
        </w:trPr>
        <w:tc>
          <w:tcPr>
            <w:tcW w:w="442" w:type="dxa"/>
          </w:tcPr>
          <w:p w14:paraId="68AEC760" w14:textId="77777777" w:rsidR="00DC5F7D" w:rsidRPr="00691873" w:rsidRDefault="00DC5F7D" w:rsidP="00DC5F7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  <w:shd w:val="clear" w:color="auto" w:fill="auto"/>
          </w:tcPr>
          <w:p w14:paraId="1423A47D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Шишкина Надежда Витальевна</w:t>
            </w:r>
          </w:p>
        </w:tc>
        <w:tc>
          <w:tcPr>
            <w:tcW w:w="1560" w:type="dxa"/>
            <w:shd w:val="clear" w:color="auto" w:fill="auto"/>
          </w:tcPr>
          <w:p w14:paraId="366A177E" w14:textId="6C18B449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Преподаватель, Концертмейстер</w:t>
            </w:r>
          </w:p>
        </w:tc>
        <w:tc>
          <w:tcPr>
            <w:tcW w:w="993" w:type="dxa"/>
            <w:shd w:val="clear" w:color="auto" w:fill="auto"/>
          </w:tcPr>
          <w:p w14:paraId="6F577A8F" w14:textId="0D514532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276" w:type="dxa"/>
            <w:shd w:val="clear" w:color="auto" w:fill="auto"/>
          </w:tcPr>
          <w:p w14:paraId="1F140C93" w14:textId="535763C5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  <w:p w14:paraId="5F332809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93C9CB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8B1597E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559" w:type="dxa"/>
            <w:shd w:val="clear" w:color="auto" w:fill="auto"/>
          </w:tcPr>
          <w:p w14:paraId="76C3346D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Психолог, преподаватель.</w:t>
            </w:r>
          </w:p>
          <w:p w14:paraId="39BF2AE4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DD38E1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Преподаватель, концертмейстер</w:t>
            </w:r>
          </w:p>
        </w:tc>
        <w:tc>
          <w:tcPr>
            <w:tcW w:w="1701" w:type="dxa"/>
            <w:shd w:val="clear" w:color="auto" w:fill="auto"/>
          </w:tcPr>
          <w:p w14:paraId="42DBF797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Психология</w:t>
            </w:r>
          </w:p>
          <w:p w14:paraId="0BB62C68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D24F5F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3BD531" w14:textId="77777777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Фортепиано</w:t>
            </w:r>
          </w:p>
        </w:tc>
        <w:tc>
          <w:tcPr>
            <w:tcW w:w="3685" w:type="dxa"/>
            <w:shd w:val="clear" w:color="auto" w:fill="auto"/>
          </w:tcPr>
          <w:p w14:paraId="23EDFA79" w14:textId="28CFA6F8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 xml:space="preserve">2021, КПК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Современные технологии преподавания. Теория и практика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 xml:space="preserve"> по теме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Концертмейстерское мастерство как направление музыкального искусства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7BAEB358" w14:textId="0333A591" w:rsidR="00DC5F7D" w:rsidRPr="00D37C28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 xml:space="preserve">2024, КПК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D37C28">
              <w:rPr>
                <w:rFonts w:ascii="Times New Roman" w:hAnsi="Times New Roman" w:cs="Times New Roman"/>
                <w:sz w:val="18"/>
                <w:szCs w:val="18"/>
              </w:rPr>
              <w:t>Методика художественного образования в группах раннего эстетического развития в детских школах искусств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14:paraId="781FBAB7" w14:textId="030A9BCC" w:rsidR="00DC5F7D" w:rsidRPr="00D630DA" w:rsidRDefault="00DC5F7D" w:rsidP="00DC5F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30DA">
              <w:rPr>
                <w:rFonts w:ascii="Times New Roman" w:hAnsi="Times New Roman" w:cs="Times New Roman"/>
                <w:sz w:val="18"/>
                <w:szCs w:val="18"/>
              </w:rPr>
              <w:t>32 года</w:t>
            </w:r>
          </w:p>
        </w:tc>
        <w:tc>
          <w:tcPr>
            <w:tcW w:w="2268" w:type="dxa"/>
            <w:shd w:val="clear" w:color="auto" w:fill="auto"/>
          </w:tcPr>
          <w:p w14:paraId="744AE8F3" w14:textId="2465A8C0" w:rsidR="00DC5F7D" w:rsidRPr="00D630DA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30DA">
              <w:rPr>
                <w:rFonts w:ascii="Times New Roman" w:hAnsi="Times New Roman" w:cs="Times New Roman"/>
                <w:sz w:val="18"/>
                <w:szCs w:val="18"/>
              </w:rPr>
              <w:t xml:space="preserve">Специальность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 чтение с листа </w:t>
            </w:r>
            <w:r w:rsidRPr="00D630DA">
              <w:rPr>
                <w:rFonts w:ascii="Times New Roman" w:hAnsi="Times New Roman" w:cs="Times New Roman"/>
                <w:sz w:val="18"/>
                <w:szCs w:val="18"/>
              </w:rPr>
              <w:t>(фортепиано)</w:t>
            </w:r>
          </w:p>
          <w:p w14:paraId="78D7B6D3" w14:textId="77777777" w:rsidR="00DC5F7D" w:rsidRPr="00D630DA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30DA">
              <w:rPr>
                <w:rFonts w:ascii="Times New Roman" w:hAnsi="Times New Roman" w:cs="Times New Roman"/>
                <w:sz w:val="18"/>
                <w:szCs w:val="18"/>
              </w:rPr>
              <w:t>Ансамбль</w:t>
            </w:r>
          </w:p>
          <w:p w14:paraId="068DA2EF" w14:textId="77777777" w:rsidR="00DC5F7D" w:rsidRPr="00D630DA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30DA">
              <w:rPr>
                <w:rFonts w:ascii="Times New Roman" w:hAnsi="Times New Roman" w:cs="Times New Roman"/>
                <w:sz w:val="18"/>
                <w:szCs w:val="18"/>
              </w:rPr>
              <w:t>Фортепиано</w:t>
            </w:r>
          </w:p>
          <w:p w14:paraId="02B05C0E" w14:textId="77777777" w:rsidR="00DC5F7D" w:rsidRPr="00D630DA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30DA">
              <w:rPr>
                <w:rFonts w:ascii="Times New Roman" w:hAnsi="Times New Roman" w:cs="Times New Roman"/>
                <w:sz w:val="18"/>
                <w:szCs w:val="18"/>
              </w:rPr>
              <w:t>Концертмейстер</w:t>
            </w:r>
          </w:p>
        </w:tc>
      </w:tr>
      <w:tr w:rsidR="00DC5F7D" w:rsidRPr="00744633" w14:paraId="2BD96E02" w14:textId="77777777" w:rsidTr="00A7754A">
        <w:trPr>
          <w:cantSplit/>
        </w:trPr>
        <w:tc>
          <w:tcPr>
            <w:tcW w:w="442" w:type="dxa"/>
          </w:tcPr>
          <w:p w14:paraId="5A865494" w14:textId="77777777" w:rsidR="00DC5F7D" w:rsidRPr="00691873" w:rsidRDefault="00DC5F7D" w:rsidP="00DC5F7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6E67962B" w14:textId="2ECD7646" w:rsidR="00DC5F7D" w:rsidRPr="0077053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0533">
              <w:rPr>
                <w:rFonts w:ascii="Times New Roman" w:hAnsi="Times New Roman" w:cs="Times New Roman"/>
                <w:sz w:val="18"/>
                <w:szCs w:val="18"/>
              </w:rPr>
              <w:t>Шишова Наталья Григорьевна</w:t>
            </w:r>
          </w:p>
        </w:tc>
        <w:tc>
          <w:tcPr>
            <w:tcW w:w="1560" w:type="dxa"/>
          </w:tcPr>
          <w:p w14:paraId="16F8D8C0" w14:textId="5E2E6050" w:rsidR="00DC5F7D" w:rsidRPr="0077053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0533">
              <w:rPr>
                <w:rFonts w:ascii="Times New Roman" w:hAnsi="Times New Roman" w:cs="Times New Roman"/>
                <w:sz w:val="18"/>
                <w:szCs w:val="18"/>
              </w:rPr>
              <w:t>Преподаватель, Концертмейстер</w:t>
            </w:r>
          </w:p>
        </w:tc>
        <w:tc>
          <w:tcPr>
            <w:tcW w:w="993" w:type="dxa"/>
          </w:tcPr>
          <w:p w14:paraId="639FEB3B" w14:textId="203CE161" w:rsidR="00DC5F7D" w:rsidRPr="0077053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0533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276" w:type="dxa"/>
          </w:tcPr>
          <w:p w14:paraId="09101A18" w14:textId="5A9EFD4F" w:rsidR="00DC5F7D" w:rsidRPr="0077053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0533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559" w:type="dxa"/>
          </w:tcPr>
          <w:p w14:paraId="49C5AE29" w14:textId="7C1EC16C" w:rsidR="00DC5F7D" w:rsidRPr="0077053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0533">
              <w:rPr>
                <w:rFonts w:ascii="Times New Roman" w:hAnsi="Times New Roman" w:cs="Times New Roman"/>
                <w:sz w:val="18"/>
                <w:szCs w:val="18"/>
              </w:rPr>
              <w:t>Преподаватель ДМШ, концертмейстер</w:t>
            </w:r>
          </w:p>
        </w:tc>
        <w:tc>
          <w:tcPr>
            <w:tcW w:w="1701" w:type="dxa"/>
          </w:tcPr>
          <w:p w14:paraId="3FB73183" w14:textId="141EEA11" w:rsidR="00DC5F7D" w:rsidRPr="0077053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0533">
              <w:rPr>
                <w:rFonts w:ascii="Times New Roman" w:hAnsi="Times New Roman" w:cs="Times New Roman"/>
                <w:sz w:val="18"/>
                <w:szCs w:val="18"/>
              </w:rPr>
              <w:t>Фортепиано</w:t>
            </w:r>
          </w:p>
        </w:tc>
        <w:tc>
          <w:tcPr>
            <w:tcW w:w="3685" w:type="dxa"/>
          </w:tcPr>
          <w:p w14:paraId="71F34787" w14:textId="368A541A" w:rsidR="00DC5F7D" w:rsidRPr="0077053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053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770533">
              <w:rPr>
                <w:rFonts w:ascii="Times New Roman" w:hAnsi="Times New Roman" w:cs="Times New Roman"/>
                <w:sz w:val="18"/>
                <w:szCs w:val="18"/>
              </w:rPr>
              <w:t xml:space="preserve">, КПК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«Организация деятельности</w:t>
            </w:r>
            <w:r w:rsidRPr="007705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при обучении игре на </w:t>
            </w:r>
            <w:r w:rsidRPr="00770533">
              <w:rPr>
                <w:rFonts w:ascii="Times New Roman" w:hAnsi="Times New Roman" w:cs="Times New Roman"/>
                <w:sz w:val="18"/>
                <w:szCs w:val="18"/>
              </w:rPr>
              <w:t>фортепиано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134" w:type="dxa"/>
          </w:tcPr>
          <w:p w14:paraId="6F16AAB3" w14:textId="090F1A84" w:rsidR="00DC5F7D" w:rsidRPr="00752B7A" w:rsidRDefault="00DC5F7D" w:rsidP="00DC5F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2B7A">
              <w:rPr>
                <w:rFonts w:ascii="Times New Roman" w:hAnsi="Times New Roman" w:cs="Times New Roman"/>
                <w:sz w:val="18"/>
                <w:szCs w:val="18"/>
              </w:rPr>
              <w:t>39 лет</w:t>
            </w:r>
          </w:p>
        </w:tc>
        <w:tc>
          <w:tcPr>
            <w:tcW w:w="2268" w:type="dxa"/>
          </w:tcPr>
          <w:p w14:paraId="5533D18E" w14:textId="65179803" w:rsidR="00DC5F7D" w:rsidRPr="00752B7A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</w:t>
            </w:r>
            <w:r w:rsidRPr="00752B7A">
              <w:rPr>
                <w:rFonts w:ascii="Times New Roman" w:hAnsi="Times New Roman" w:cs="Times New Roman"/>
                <w:sz w:val="18"/>
                <w:szCs w:val="18"/>
              </w:rPr>
              <w:t>ортепиано</w:t>
            </w:r>
          </w:p>
          <w:p w14:paraId="539F930E" w14:textId="7C84A2AB" w:rsidR="00DC5F7D" w:rsidRPr="00752B7A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2B7A">
              <w:rPr>
                <w:rFonts w:ascii="Times New Roman" w:hAnsi="Times New Roman" w:cs="Times New Roman"/>
                <w:sz w:val="18"/>
                <w:szCs w:val="18"/>
              </w:rPr>
              <w:t>Концертмейстер</w:t>
            </w:r>
          </w:p>
        </w:tc>
      </w:tr>
      <w:tr w:rsidR="00DC5F7D" w:rsidRPr="00744633" w14:paraId="50C344BB" w14:textId="77777777" w:rsidTr="00A7754A">
        <w:trPr>
          <w:cantSplit/>
        </w:trPr>
        <w:tc>
          <w:tcPr>
            <w:tcW w:w="442" w:type="dxa"/>
          </w:tcPr>
          <w:p w14:paraId="1820079E" w14:textId="77777777" w:rsidR="00DC5F7D" w:rsidRPr="00691873" w:rsidRDefault="00DC5F7D" w:rsidP="00DC5F7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  <w:shd w:val="clear" w:color="auto" w:fill="auto"/>
          </w:tcPr>
          <w:p w14:paraId="1FD0EC07" w14:textId="77777777" w:rsidR="00DC5F7D" w:rsidRPr="0077053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0533">
              <w:rPr>
                <w:rFonts w:ascii="Times New Roman" w:hAnsi="Times New Roman" w:cs="Times New Roman"/>
                <w:sz w:val="18"/>
                <w:szCs w:val="18"/>
              </w:rPr>
              <w:t>Шмелева Ольга Александровна</w:t>
            </w:r>
          </w:p>
        </w:tc>
        <w:tc>
          <w:tcPr>
            <w:tcW w:w="1560" w:type="dxa"/>
            <w:shd w:val="clear" w:color="auto" w:fill="auto"/>
          </w:tcPr>
          <w:p w14:paraId="2CFB81CA" w14:textId="77777777" w:rsidR="00DC5F7D" w:rsidRPr="0077053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0533"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</w:tc>
        <w:tc>
          <w:tcPr>
            <w:tcW w:w="993" w:type="dxa"/>
            <w:shd w:val="clear" w:color="auto" w:fill="auto"/>
          </w:tcPr>
          <w:p w14:paraId="19C90892" w14:textId="1A6D9C59" w:rsidR="00DC5F7D" w:rsidRPr="0077053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276" w:type="dxa"/>
            <w:shd w:val="clear" w:color="auto" w:fill="auto"/>
          </w:tcPr>
          <w:p w14:paraId="47AEF388" w14:textId="17FAA907" w:rsidR="00DC5F7D" w:rsidRPr="0077053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0533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  <w:p w14:paraId="1DC17762" w14:textId="77777777" w:rsidR="00DC5F7D" w:rsidRPr="0077053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20DAF50" w14:textId="77777777" w:rsidR="00DC5F7D" w:rsidRPr="0077053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0B5932" w14:textId="77777777" w:rsidR="00DC5F7D" w:rsidRPr="0077053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69916F" w14:textId="77777777" w:rsidR="00DC5F7D" w:rsidRPr="0077053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0533"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559" w:type="dxa"/>
            <w:shd w:val="clear" w:color="auto" w:fill="auto"/>
          </w:tcPr>
          <w:p w14:paraId="54FD00A1" w14:textId="77777777" w:rsidR="00DC5F7D" w:rsidRPr="0077053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0533">
              <w:rPr>
                <w:rFonts w:ascii="Times New Roman" w:hAnsi="Times New Roman" w:cs="Times New Roman"/>
                <w:sz w:val="18"/>
                <w:szCs w:val="18"/>
              </w:rPr>
              <w:t>Бакалавр</w:t>
            </w:r>
          </w:p>
          <w:p w14:paraId="090DFEE4" w14:textId="77777777" w:rsidR="00DC5F7D" w:rsidRPr="0077053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F83649" w14:textId="77777777" w:rsidR="00DC5F7D" w:rsidRPr="0077053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4776F8" w14:textId="77777777" w:rsidR="00DC5F7D" w:rsidRPr="0077053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ABEA07" w14:textId="77777777" w:rsidR="00DC5F7D" w:rsidRPr="0077053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0533">
              <w:rPr>
                <w:rFonts w:ascii="Times New Roman" w:hAnsi="Times New Roman" w:cs="Times New Roman"/>
                <w:sz w:val="18"/>
                <w:szCs w:val="18"/>
              </w:rPr>
              <w:t>Руководитель творческого коллектива, преподаватель</w:t>
            </w:r>
          </w:p>
        </w:tc>
        <w:tc>
          <w:tcPr>
            <w:tcW w:w="1701" w:type="dxa"/>
            <w:shd w:val="clear" w:color="auto" w:fill="auto"/>
          </w:tcPr>
          <w:p w14:paraId="3B3DD188" w14:textId="77777777" w:rsidR="00DC5F7D" w:rsidRPr="0077053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0533">
              <w:rPr>
                <w:rFonts w:ascii="Times New Roman" w:hAnsi="Times New Roman" w:cs="Times New Roman"/>
                <w:sz w:val="18"/>
                <w:szCs w:val="18"/>
              </w:rPr>
              <w:t>Народная художественная культура</w:t>
            </w:r>
          </w:p>
          <w:p w14:paraId="4D9C10B8" w14:textId="77777777" w:rsidR="00DC5F7D" w:rsidRPr="0077053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3A4A2B" w14:textId="77777777" w:rsidR="00DC5F7D" w:rsidRPr="0077053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0533">
              <w:rPr>
                <w:rFonts w:ascii="Times New Roman" w:hAnsi="Times New Roman" w:cs="Times New Roman"/>
                <w:sz w:val="18"/>
                <w:szCs w:val="18"/>
              </w:rPr>
              <w:t>Социально-культурная деятельность и народное художественное творчество</w:t>
            </w:r>
          </w:p>
        </w:tc>
        <w:tc>
          <w:tcPr>
            <w:tcW w:w="3685" w:type="dxa"/>
            <w:shd w:val="clear" w:color="auto" w:fill="auto"/>
          </w:tcPr>
          <w:p w14:paraId="1B33ED5A" w14:textId="42C86505" w:rsidR="00DC5F7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2026, КПК «Хореография для дошкольников. Методика и организация хореографической работы»</w:t>
            </w:r>
          </w:p>
          <w:p w14:paraId="33A44742" w14:textId="182E3D16" w:rsidR="00DC5F7D" w:rsidRPr="0077053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2026, КПК «Информационные технологии и нейросети для педагогов: применение и интеграция в образовательный процесс»</w:t>
            </w:r>
          </w:p>
        </w:tc>
        <w:tc>
          <w:tcPr>
            <w:tcW w:w="1134" w:type="dxa"/>
            <w:shd w:val="clear" w:color="auto" w:fill="auto"/>
          </w:tcPr>
          <w:p w14:paraId="1F485295" w14:textId="4927F44D" w:rsidR="00DC5F7D" w:rsidRPr="006F612A" w:rsidRDefault="00DC5F7D" w:rsidP="00DC5F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612A">
              <w:rPr>
                <w:rFonts w:ascii="Times New Roman" w:hAnsi="Times New Roman" w:cs="Times New Roman"/>
                <w:sz w:val="18"/>
                <w:szCs w:val="18"/>
              </w:rPr>
              <w:t>15 лет</w:t>
            </w:r>
          </w:p>
        </w:tc>
        <w:tc>
          <w:tcPr>
            <w:tcW w:w="2268" w:type="dxa"/>
            <w:shd w:val="clear" w:color="auto" w:fill="auto"/>
          </w:tcPr>
          <w:p w14:paraId="3494EFE0" w14:textId="77777777" w:rsidR="00DC5F7D" w:rsidRPr="006F612A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F612A">
              <w:rPr>
                <w:rFonts w:ascii="Times New Roman" w:hAnsi="Times New Roman" w:cs="Times New Roman"/>
                <w:sz w:val="18"/>
                <w:szCs w:val="18"/>
              </w:rPr>
              <w:t>Ритмика</w:t>
            </w:r>
          </w:p>
        </w:tc>
      </w:tr>
      <w:tr w:rsidR="00DC5F7D" w:rsidRPr="00744633" w14:paraId="06C8244B" w14:textId="77777777" w:rsidTr="00A7754A">
        <w:trPr>
          <w:cantSplit/>
        </w:trPr>
        <w:tc>
          <w:tcPr>
            <w:tcW w:w="442" w:type="dxa"/>
          </w:tcPr>
          <w:p w14:paraId="6E30AA66" w14:textId="77777777" w:rsidR="00DC5F7D" w:rsidRPr="00691873" w:rsidRDefault="00DC5F7D" w:rsidP="00DC5F7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  <w:shd w:val="clear" w:color="auto" w:fill="auto"/>
          </w:tcPr>
          <w:p w14:paraId="5C05FD8B" w14:textId="77777777" w:rsidR="00DC5F7D" w:rsidRPr="0077053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0533">
              <w:rPr>
                <w:rFonts w:ascii="Times New Roman" w:hAnsi="Times New Roman" w:cs="Times New Roman"/>
                <w:sz w:val="18"/>
                <w:szCs w:val="18"/>
              </w:rPr>
              <w:t>Юферева Елена Владимировна</w:t>
            </w:r>
          </w:p>
        </w:tc>
        <w:tc>
          <w:tcPr>
            <w:tcW w:w="1560" w:type="dxa"/>
            <w:shd w:val="clear" w:color="auto" w:fill="auto"/>
          </w:tcPr>
          <w:p w14:paraId="6CDCAC50" w14:textId="77777777" w:rsidR="00DC5F7D" w:rsidRPr="0077053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0533">
              <w:rPr>
                <w:rFonts w:ascii="Times New Roman" w:hAnsi="Times New Roman" w:cs="Times New Roman"/>
                <w:sz w:val="18"/>
                <w:szCs w:val="18"/>
              </w:rPr>
              <w:t>Преподаватель</w:t>
            </w:r>
          </w:p>
        </w:tc>
        <w:tc>
          <w:tcPr>
            <w:tcW w:w="993" w:type="dxa"/>
            <w:shd w:val="clear" w:color="auto" w:fill="auto"/>
          </w:tcPr>
          <w:p w14:paraId="6355B778" w14:textId="5755DC75" w:rsidR="00DC5F7D" w:rsidRPr="0077053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0533">
              <w:rPr>
                <w:rFonts w:ascii="Times New Roman" w:hAnsi="Times New Roman" w:cs="Times New Roman"/>
                <w:sz w:val="18"/>
                <w:szCs w:val="18"/>
              </w:rPr>
              <w:t>Высшая;</w:t>
            </w:r>
          </w:p>
          <w:p w14:paraId="3B61BA60" w14:textId="5B6C4311" w:rsidR="00DC5F7D" w:rsidRPr="0077053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0533">
              <w:rPr>
                <w:rFonts w:ascii="Times New Roman" w:hAnsi="Times New Roman" w:cs="Times New Roman"/>
                <w:sz w:val="18"/>
                <w:szCs w:val="18"/>
              </w:rPr>
              <w:t>Заслуженный работник культуры РФ</w:t>
            </w:r>
          </w:p>
        </w:tc>
        <w:tc>
          <w:tcPr>
            <w:tcW w:w="1276" w:type="dxa"/>
            <w:shd w:val="clear" w:color="auto" w:fill="auto"/>
          </w:tcPr>
          <w:p w14:paraId="68CB6BB3" w14:textId="75CC23B5" w:rsidR="00DC5F7D" w:rsidRPr="0077053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0533"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559" w:type="dxa"/>
            <w:shd w:val="clear" w:color="auto" w:fill="auto"/>
          </w:tcPr>
          <w:p w14:paraId="5EEFAEEE" w14:textId="77777777" w:rsidR="00DC5F7D" w:rsidRPr="0077053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0533">
              <w:rPr>
                <w:rFonts w:ascii="Times New Roman" w:hAnsi="Times New Roman" w:cs="Times New Roman"/>
                <w:sz w:val="18"/>
                <w:szCs w:val="18"/>
              </w:rPr>
              <w:t>Дирижер, хормейстер, преподаватель сольфеджио в музыкальной школе</w:t>
            </w:r>
          </w:p>
        </w:tc>
        <w:tc>
          <w:tcPr>
            <w:tcW w:w="1701" w:type="dxa"/>
            <w:shd w:val="clear" w:color="auto" w:fill="auto"/>
          </w:tcPr>
          <w:p w14:paraId="2C16D8CC" w14:textId="77777777" w:rsidR="00DC5F7D" w:rsidRPr="0077053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0533">
              <w:rPr>
                <w:rFonts w:ascii="Times New Roman" w:hAnsi="Times New Roman" w:cs="Times New Roman"/>
                <w:sz w:val="18"/>
                <w:szCs w:val="18"/>
              </w:rPr>
              <w:t>Хоровое дирижирование</w:t>
            </w:r>
          </w:p>
        </w:tc>
        <w:tc>
          <w:tcPr>
            <w:tcW w:w="3685" w:type="dxa"/>
            <w:shd w:val="clear" w:color="auto" w:fill="auto"/>
          </w:tcPr>
          <w:p w14:paraId="3CB75119" w14:textId="77777777" w:rsidR="00DC5F7D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0533">
              <w:rPr>
                <w:rFonts w:ascii="Times New Roman" w:hAnsi="Times New Roman" w:cs="Times New Roman"/>
                <w:sz w:val="18"/>
                <w:szCs w:val="18"/>
              </w:rPr>
              <w:t xml:space="preserve">2021, КПК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770533">
              <w:rPr>
                <w:rFonts w:ascii="Times New Roman" w:hAnsi="Times New Roman" w:cs="Times New Roman"/>
                <w:sz w:val="18"/>
                <w:szCs w:val="18"/>
              </w:rPr>
              <w:t>Современные технологии преподавания. Теория и практика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770533">
              <w:rPr>
                <w:rFonts w:ascii="Times New Roman" w:hAnsi="Times New Roman" w:cs="Times New Roman"/>
                <w:sz w:val="18"/>
                <w:szCs w:val="18"/>
              </w:rPr>
              <w:t xml:space="preserve"> по теме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770533">
              <w:rPr>
                <w:rFonts w:ascii="Times New Roman" w:hAnsi="Times New Roman" w:cs="Times New Roman"/>
                <w:sz w:val="18"/>
                <w:szCs w:val="18"/>
              </w:rPr>
              <w:t>Совершенствование профессиональных компетенций преподавателя хоровых дисциплин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5BF589A1" w14:textId="5FAF10DC" w:rsidR="00DC5F7D" w:rsidRPr="00770533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2026, КПК «Психолого-педагогические аспекты применения современных образовательных технологий при обучении игре на фортепиано»</w:t>
            </w:r>
          </w:p>
        </w:tc>
        <w:tc>
          <w:tcPr>
            <w:tcW w:w="1134" w:type="dxa"/>
            <w:shd w:val="clear" w:color="auto" w:fill="auto"/>
          </w:tcPr>
          <w:p w14:paraId="27215937" w14:textId="415B1EBF" w:rsidR="00DC5F7D" w:rsidRPr="006F612A" w:rsidRDefault="00DC5F7D" w:rsidP="00DC5F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612A">
              <w:rPr>
                <w:rFonts w:ascii="Times New Roman" w:hAnsi="Times New Roman" w:cs="Times New Roman"/>
                <w:sz w:val="18"/>
                <w:szCs w:val="18"/>
              </w:rPr>
              <w:t>41 год</w:t>
            </w:r>
          </w:p>
        </w:tc>
        <w:tc>
          <w:tcPr>
            <w:tcW w:w="2268" w:type="dxa"/>
            <w:shd w:val="clear" w:color="auto" w:fill="auto"/>
          </w:tcPr>
          <w:p w14:paraId="456848B4" w14:textId="77777777" w:rsidR="00DC5F7D" w:rsidRPr="006F612A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F612A">
              <w:rPr>
                <w:rFonts w:ascii="Times New Roman" w:hAnsi="Times New Roman" w:cs="Times New Roman"/>
                <w:sz w:val="18"/>
                <w:szCs w:val="18"/>
              </w:rPr>
              <w:t>Хор</w:t>
            </w:r>
          </w:p>
          <w:p w14:paraId="4CBA044C" w14:textId="77777777" w:rsidR="00DC5F7D" w:rsidRPr="006F612A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F612A">
              <w:rPr>
                <w:rFonts w:ascii="Times New Roman" w:hAnsi="Times New Roman" w:cs="Times New Roman"/>
                <w:sz w:val="18"/>
                <w:szCs w:val="18"/>
              </w:rPr>
              <w:t>Фортепиано</w:t>
            </w:r>
          </w:p>
          <w:p w14:paraId="1743A876" w14:textId="77777777" w:rsidR="00DC5F7D" w:rsidRPr="006F612A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F612A">
              <w:rPr>
                <w:rFonts w:ascii="Times New Roman" w:hAnsi="Times New Roman" w:cs="Times New Roman"/>
                <w:sz w:val="18"/>
                <w:szCs w:val="18"/>
              </w:rPr>
              <w:t>Постановка голоса</w:t>
            </w:r>
          </w:p>
          <w:p w14:paraId="19A269F9" w14:textId="77777777" w:rsidR="00DC5F7D" w:rsidRPr="006F612A" w:rsidRDefault="00DC5F7D" w:rsidP="00DC5F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F612A">
              <w:rPr>
                <w:rFonts w:ascii="Times New Roman" w:hAnsi="Times New Roman" w:cs="Times New Roman"/>
                <w:sz w:val="18"/>
                <w:szCs w:val="18"/>
              </w:rPr>
              <w:t>Основы дирижирования</w:t>
            </w:r>
          </w:p>
        </w:tc>
      </w:tr>
    </w:tbl>
    <w:p w14:paraId="25F23730" w14:textId="77777777" w:rsidR="0013352D" w:rsidRDefault="0013352D" w:rsidP="00E72563">
      <w:pPr>
        <w:spacing w:after="0" w:line="240" w:lineRule="auto"/>
      </w:pPr>
    </w:p>
    <w:sectPr w:rsidR="0013352D" w:rsidSect="00BB03BA">
      <w:pgSz w:w="16838" w:h="11906" w:orient="landscape"/>
      <w:pgMar w:top="56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1B21C9"/>
    <w:multiLevelType w:val="hybridMultilevel"/>
    <w:tmpl w:val="92568B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B14B4"/>
    <w:multiLevelType w:val="hybridMultilevel"/>
    <w:tmpl w:val="77EABF62"/>
    <w:lvl w:ilvl="0" w:tplc="B6C89B0A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352D"/>
    <w:rsid w:val="00001EBF"/>
    <w:rsid w:val="00001EE6"/>
    <w:rsid w:val="0001102D"/>
    <w:rsid w:val="000140A1"/>
    <w:rsid w:val="000222E3"/>
    <w:rsid w:val="0002425E"/>
    <w:rsid w:val="00030D73"/>
    <w:rsid w:val="00031078"/>
    <w:rsid w:val="00044F19"/>
    <w:rsid w:val="00055969"/>
    <w:rsid w:val="000565E1"/>
    <w:rsid w:val="00062677"/>
    <w:rsid w:val="00063699"/>
    <w:rsid w:val="0006595C"/>
    <w:rsid w:val="00066CE7"/>
    <w:rsid w:val="00067F53"/>
    <w:rsid w:val="00075C21"/>
    <w:rsid w:val="0008698F"/>
    <w:rsid w:val="00092BB2"/>
    <w:rsid w:val="00094C79"/>
    <w:rsid w:val="000A0C74"/>
    <w:rsid w:val="000A2073"/>
    <w:rsid w:val="000A45E1"/>
    <w:rsid w:val="000B2149"/>
    <w:rsid w:val="000C424A"/>
    <w:rsid w:val="000C7AA3"/>
    <w:rsid w:val="000D648E"/>
    <w:rsid w:val="000E2363"/>
    <w:rsid w:val="000F09FA"/>
    <w:rsid w:val="000F1050"/>
    <w:rsid w:val="00100521"/>
    <w:rsid w:val="00101E91"/>
    <w:rsid w:val="001038DC"/>
    <w:rsid w:val="0010578A"/>
    <w:rsid w:val="00110AF3"/>
    <w:rsid w:val="001120BF"/>
    <w:rsid w:val="00116FF3"/>
    <w:rsid w:val="00123870"/>
    <w:rsid w:val="00133391"/>
    <w:rsid w:val="0013352D"/>
    <w:rsid w:val="0013641F"/>
    <w:rsid w:val="001373DD"/>
    <w:rsid w:val="001439D2"/>
    <w:rsid w:val="00151FAF"/>
    <w:rsid w:val="00153E7C"/>
    <w:rsid w:val="001609D1"/>
    <w:rsid w:val="00161407"/>
    <w:rsid w:val="00171E3A"/>
    <w:rsid w:val="001934A8"/>
    <w:rsid w:val="00193785"/>
    <w:rsid w:val="001B4834"/>
    <w:rsid w:val="001B7430"/>
    <w:rsid w:val="001C101D"/>
    <w:rsid w:val="001D6BDF"/>
    <w:rsid w:val="001E743C"/>
    <w:rsid w:val="001F5766"/>
    <w:rsid w:val="001F6B61"/>
    <w:rsid w:val="001F7C05"/>
    <w:rsid w:val="00200E3B"/>
    <w:rsid w:val="002054B8"/>
    <w:rsid w:val="00220CEC"/>
    <w:rsid w:val="00223000"/>
    <w:rsid w:val="002329C4"/>
    <w:rsid w:val="002340B0"/>
    <w:rsid w:val="00235902"/>
    <w:rsid w:val="0024200D"/>
    <w:rsid w:val="00264E18"/>
    <w:rsid w:val="00267774"/>
    <w:rsid w:val="00277555"/>
    <w:rsid w:val="0029005E"/>
    <w:rsid w:val="00292990"/>
    <w:rsid w:val="00297552"/>
    <w:rsid w:val="002A2457"/>
    <w:rsid w:val="002B1BBD"/>
    <w:rsid w:val="002C278D"/>
    <w:rsid w:val="002D2EC8"/>
    <w:rsid w:val="002D36A9"/>
    <w:rsid w:val="002F1A62"/>
    <w:rsid w:val="002F4911"/>
    <w:rsid w:val="003064B2"/>
    <w:rsid w:val="0031005A"/>
    <w:rsid w:val="003118D0"/>
    <w:rsid w:val="00314024"/>
    <w:rsid w:val="0032299F"/>
    <w:rsid w:val="00325FE2"/>
    <w:rsid w:val="00330E4C"/>
    <w:rsid w:val="0034348F"/>
    <w:rsid w:val="00343EBA"/>
    <w:rsid w:val="00353316"/>
    <w:rsid w:val="003A1349"/>
    <w:rsid w:val="003A1E15"/>
    <w:rsid w:val="003A55F3"/>
    <w:rsid w:val="003A6DC2"/>
    <w:rsid w:val="003C2480"/>
    <w:rsid w:val="003C7C21"/>
    <w:rsid w:val="003D4C8A"/>
    <w:rsid w:val="003D6E84"/>
    <w:rsid w:val="003E47A5"/>
    <w:rsid w:val="003F50BC"/>
    <w:rsid w:val="00400D1E"/>
    <w:rsid w:val="00403F1D"/>
    <w:rsid w:val="00407304"/>
    <w:rsid w:val="00411A72"/>
    <w:rsid w:val="004144D4"/>
    <w:rsid w:val="00415E7D"/>
    <w:rsid w:val="004176F9"/>
    <w:rsid w:val="00420338"/>
    <w:rsid w:val="00420E05"/>
    <w:rsid w:val="00420FDE"/>
    <w:rsid w:val="00422C45"/>
    <w:rsid w:val="00426C16"/>
    <w:rsid w:val="00432B42"/>
    <w:rsid w:val="0043564E"/>
    <w:rsid w:val="00440739"/>
    <w:rsid w:val="004436A9"/>
    <w:rsid w:val="004505A8"/>
    <w:rsid w:val="004523CA"/>
    <w:rsid w:val="00460192"/>
    <w:rsid w:val="004644FA"/>
    <w:rsid w:val="00465DB9"/>
    <w:rsid w:val="00471D18"/>
    <w:rsid w:val="00493585"/>
    <w:rsid w:val="00494DBA"/>
    <w:rsid w:val="004A0A8E"/>
    <w:rsid w:val="004A2DD1"/>
    <w:rsid w:val="004A5DEB"/>
    <w:rsid w:val="004A7CB4"/>
    <w:rsid w:val="004B1E42"/>
    <w:rsid w:val="004C4A6D"/>
    <w:rsid w:val="004C64F7"/>
    <w:rsid w:val="004D1274"/>
    <w:rsid w:val="004E39FD"/>
    <w:rsid w:val="004E428A"/>
    <w:rsid w:val="004F0462"/>
    <w:rsid w:val="004F2473"/>
    <w:rsid w:val="004F587E"/>
    <w:rsid w:val="004F77B8"/>
    <w:rsid w:val="00503717"/>
    <w:rsid w:val="00510F25"/>
    <w:rsid w:val="00511E46"/>
    <w:rsid w:val="00513E67"/>
    <w:rsid w:val="00526089"/>
    <w:rsid w:val="005279FA"/>
    <w:rsid w:val="00543042"/>
    <w:rsid w:val="0054576D"/>
    <w:rsid w:val="00552DD8"/>
    <w:rsid w:val="005536C8"/>
    <w:rsid w:val="00556614"/>
    <w:rsid w:val="00560B31"/>
    <w:rsid w:val="00560EEF"/>
    <w:rsid w:val="00562FBF"/>
    <w:rsid w:val="0057387F"/>
    <w:rsid w:val="00581180"/>
    <w:rsid w:val="005811CB"/>
    <w:rsid w:val="00584DE7"/>
    <w:rsid w:val="0059137F"/>
    <w:rsid w:val="005948DA"/>
    <w:rsid w:val="0059535B"/>
    <w:rsid w:val="005A1A8D"/>
    <w:rsid w:val="005A6AAF"/>
    <w:rsid w:val="005A770E"/>
    <w:rsid w:val="005B68E5"/>
    <w:rsid w:val="005C4098"/>
    <w:rsid w:val="005C71CB"/>
    <w:rsid w:val="005D03AE"/>
    <w:rsid w:val="005D4D8C"/>
    <w:rsid w:val="005F4494"/>
    <w:rsid w:val="006052F8"/>
    <w:rsid w:val="0060691E"/>
    <w:rsid w:val="006151E2"/>
    <w:rsid w:val="00620AFF"/>
    <w:rsid w:val="006229F6"/>
    <w:rsid w:val="00623D23"/>
    <w:rsid w:val="006337FD"/>
    <w:rsid w:val="006410F5"/>
    <w:rsid w:val="0064400F"/>
    <w:rsid w:val="00650F9C"/>
    <w:rsid w:val="00652752"/>
    <w:rsid w:val="006534E4"/>
    <w:rsid w:val="00666A88"/>
    <w:rsid w:val="006810E1"/>
    <w:rsid w:val="00691873"/>
    <w:rsid w:val="006930F3"/>
    <w:rsid w:val="006954A1"/>
    <w:rsid w:val="006A1338"/>
    <w:rsid w:val="006A1BDD"/>
    <w:rsid w:val="006B058E"/>
    <w:rsid w:val="006B0B7F"/>
    <w:rsid w:val="006B185C"/>
    <w:rsid w:val="006C2806"/>
    <w:rsid w:val="006D3E42"/>
    <w:rsid w:val="006E7657"/>
    <w:rsid w:val="006F50BD"/>
    <w:rsid w:val="006F612A"/>
    <w:rsid w:val="00700F74"/>
    <w:rsid w:val="007024C1"/>
    <w:rsid w:val="007102E6"/>
    <w:rsid w:val="00711F65"/>
    <w:rsid w:val="007168B1"/>
    <w:rsid w:val="00716F86"/>
    <w:rsid w:val="0071762A"/>
    <w:rsid w:val="00723DD6"/>
    <w:rsid w:val="00725A70"/>
    <w:rsid w:val="00727C98"/>
    <w:rsid w:val="00730810"/>
    <w:rsid w:val="00731A9E"/>
    <w:rsid w:val="00733E21"/>
    <w:rsid w:val="00744633"/>
    <w:rsid w:val="00752B7A"/>
    <w:rsid w:val="00760C07"/>
    <w:rsid w:val="00766005"/>
    <w:rsid w:val="00770533"/>
    <w:rsid w:val="0077163C"/>
    <w:rsid w:val="00777806"/>
    <w:rsid w:val="00785359"/>
    <w:rsid w:val="00795A80"/>
    <w:rsid w:val="00795F2F"/>
    <w:rsid w:val="007D1CE2"/>
    <w:rsid w:val="007D5B6D"/>
    <w:rsid w:val="007E69BB"/>
    <w:rsid w:val="007F3BFC"/>
    <w:rsid w:val="007F5BDD"/>
    <w:rsid w:val="00802078"/>
    <w:rsid w:val="00802A90"/>
    <w:rsid w:val="00803283"/>
    <w:rsid w:val="00806352"/>
    <w:rsid w:val="00810675"/>
    <w:rsid w:val="00820B1F"/>
    <w:rsid w:val="00822254"/>
    <w:rsid w:val="00822641"/>
    <w:rsid w:val="00830326"/>
    <w:rsid w:val="00832C19"/>
    <w:rsid w:val="008353A1"/>
    <w:rsid w:val="00840B2C"/>
    <w:rsid w:val="008535BA"/>
    <w:rsid w:val="00857684"/>
    <w:rsid w:val="008616D1"/>
    <w:rsid w:val="00877AD5"/>
    <w:rsid w:val="0088296F"/>
    <w:rsid w:val="008869D2"/>
    <w:rsid w:val="00896C3D"/>
    <w:rsid w:val="008A0DF1"/>
    <w:rsid w:val="008A1B9C"/>
    <w:rsid w:val="008A3C38"/>
    <w:rsid w:val="008B3BFD"/>
    <w:rsid w:val="008B7068"/>
    <w:rsid w:val="008C19C8"/>
    <w:rsid w:val="008D5DB5"/>
    <w:rsid w:val="008F163E"/>
    <w:rsid w:val="009017C5"/>
    <w:rsid w:val="0090746D"/>
    <w:rsid w:val="0092027E"/>
    <w:rsid w:val="00930DE1"/>
    <w:rsid w:val="00935CF0"/>
    <w:rsid w:val="00940ED3"/>
    <w:rsid w:val="00947FB3"/>
    <w:rsid w:val="009508ED"/>
    <w:rsid w:val="00955049"/>
    <w:rsid w:val="00963D2C"/>
    <w:rsid w:val="00971F93"/>
    <w:rsid w:val="009769E5"/>
    <w:rsid w:val="00980AEE"/>
    <w:rsid w:val="00980C09"/>
    <w:rsid w:val="00985186"/>
    <w:rsid w:val="00987B6D"/>
    <w:rsid w:val="009942A9"/>
    <w:rsid w:val="009B24A1"/>
    <w:rsid w:val="009C0E88"/>
    <w:rsid w:val="009C452B"/>
    <w:rsid w:val="009D0426"/>
    <w:rsid w:val="009E3F51"/>
    <w:rsid w:val="009E72FE"/>
    <w:rsid w:val="009F4223"/>
    <w:rsid w:val="009F7CD4"/>
    <w:rsid w:val="00A0451D"/>
    <w:rsid w:val="00A05227"/>
    <w:rsid w:val="00A14E52"/>
    <w:rsid w:val="00A2040D"/>
    <w:rsid w:val="00A22718"/>
    <w:rsid w:val="00A23981"/>
    <w:rsid w:val="00A354C0"/>
    <w:rsid w:val="00A42906"/>
    <w:rsid w:val="00A44A03"/>
    <w:rsid w:val="00A54143"/>
    <w:rsid w:val="00A56124"/>
    <w:rsid w:val="00A56E1E"/>
    <w:rsid w:val="00A57A64"/>
    <w:rsid w:val="00A7369D"/>
    <w:rsid w:val="00A7754A"/>
    <w:rsid w:val="00A95E45"/>
    <w:rsid w:val="00A972EF"/>
    <w:rsid w:val="00AB0A50"/>
    <w:rsid w:val="00AB537F"/>
    <w:rsid w:val="00AB60E3"/>
    <w:rsid w:val="00AC0171"/>
    <w:rsid w:val="00AC0953"/>
    <w:rsid w:val="00AD4C67"/>
    <w:rsid w:val="00AE0242"/>
    <w:rsid w:val="00B013A7"/>
    <w:rsid w:val="00B023A2"/>
    <w:rsid w:val="00B04DCB"/>
    <w:rsid w:val="00B22D0C"/>
    <w:rsid w:val="00B256F1"/>
    <w:rsid w:val="00B34216"/>
    <w:rsid w:val="00B35C38"/>
    <w:rsid w:val="00B3666D"/>
    <w:rsid w:val="00B4002E"/>
    <w:rsid w:val="00B41EB6"/>
    <w:rsid w:val="00B45E99"/>
    <w:rsid w:val="00B55E69"/>
    <w:rsid w:val="00B62D46"/>
    <w:rsid w:val="00B705E2"/>
    <w:rsid w:val="00B732C4"/>
    <w:rsid w:val="00B81BF0"/>
    <w:rsid w:val="00B87A6D"/>
    <w:rsid w:val="00B90B63"/>
    <w:rsid w:val="00B95A65"/>
    <w:rsid w:val="00B978BD"/>
    <w:rsid w:val="00BA1587"/>
    <w:rsid w:val="00BA61F2"/>
    <w:rsid w:val="00BA6560"/>
    <w:rsid w:val="00BB03BA"/>
    <w:rsid w:val="00BB3539"/>
    <w:rsid w:val="00BB712C"/>
    <w:rsid w:val="00BC0D27"/>
    <w:rsid w:val="00BC4AF2"/>
    <w:rsid w:val="00BC5B16"/>
    <w:rsid w:val="00BC6D45"/>
    <w:rsid w:val="00BD501C"/>
    <w:rsid w:val="00BE5D89"/>
    <w:rsid w:val="00BE6948"/>
    <w:rsid w:val="00BF5CB3"/>
    <w:rsid w:val="00C005C5"/>
    <w:rsid w:val="00C00AA6"/>
    <w:rsid w:val="00C20D5A"/>
    <w:rsid w:val="00C22187"/>
    <w:rsid w:val="00C23C2A"/>
    <w:rsid w:val="00C24C9D"/>
    <w:rsid w:val="00C27705"/>
    <w:rsid w:val="00C31A1B"/>
    <w:rsid w:val="00C341CB"/>
    <w:rsid w:val="00C4152B"/>
    <w:rsid w:val="00C425A4"/>
    <w:rsid w:val="00C44BBC"/>
    <w:rsid w:val="00C45C37"/>
    <w:rsid w:val="00C504F5"/>
    <w:rsid w:val="00C52382"/>
    <w:rsid w:val="00C6535F"/>
    <w:rsid w:val="00C67B5B"/>
    <w:rsid w:val="00C821B6"/>
    <w:rsid w:val="00C934B5"/>
    <w:rsid w:val="00C9443F"/>
    <w:rsid w:val="00CA04FD"/>
    <w:rsid w:val="00CA1D34"/>
    <w:rsid w:val="00CA53FD"/>
    <w:rsid w:val="00CA7387"/>
    <w:rsid w:val="00CB637A"/>
    <w:rsid w:val="00CC57D0"/>
    <w:rsid w:val="00CD41CD"/>
    <w:rsid w:val="00CD7021"/>
    <w:rsid w:val="00CF5D39"/>
    <w:rsid w:val="00D0167B"/>
    <w:rsid w:val="00D03FB7"/>
    <w:rsid w:val="00D07789"/>
    <w:rsid w:val="00D10F2C"/>
    <w:rsid w:val="00D12716"/>
    <w:rsid w:val="00D175A6"/>
    <w:rsid w:val="00D2043F"/>
    <w:rsid w:val="00D26909"/>
    <w:rsid w:val="00D30AB8"/>
    <w:rsid w:val="00D332F0"/>
    <w:rsid w:val="00D37AB0"/>
    <w:rsid w:val="00D37C28"/>
    <w:rsid w:val="00D42EA6"/>
    <w:rsid w:val="00D43F2A"/>
    <w:rsid w:val="00D50FCB"/>
    <w:rsid w:val="00D511D7"/>
    <w:rsid w:val="00D54CB0"/>
    <w:rsid w:val="00D630DA"/>
    <w:rsid w:val="00D7285B"/>
    <w:rsid w:val="00D752E2"/>
    <w:rsid w:val="00D80901"/>
    <w:rsid w:val="00D81157"/>
    <w:rsid w:val="00D81C79"/>
    <w:rsid w:val="00D87BD9"/>
    <w:rsid w:val="00D97D2C"/>
    <w:rsid w:val="00DA18A8"/>
    <w:rsid w:val="00DA4BBA"/>
    <w:rsid w:val="00DB3D61"/>
    <w:rsid w:val="00DC5F7D"/>
    <w:rsid w:val="00DD1982"/>
    <w:rsid w:val="00DD3B13"/>
    <w:rsid w:val="00DD5ECF"/>
    <w:rsid w:val="00DD7CDC"/>
    <w:rsid w:val="00DE16DF"/>
    <w:rsid w:val="00DF5291"/>
    <w:rsid w:val="00E03D4F"/>
    <w:rsid w:val="00E04B75"/>
    <w:rsid w:val="00E05961"/>
    <w:rsid w:val="00E1122E"/>
    <w:rsid w:val="00E114A8"/>
    <w:rsid w:val="00E12625"/>
    <w:rsid w:val="00E16550"/>
    <w:rsid w:val="00E3114D"/>
    <w:rsid w:val="00E50D3C"/>
    <w:rsid w:val="00E521EF"/>
    <w:rsid w:val="00E5408E"/>
    <w:rsid w:val="00E54D30"/>
    <w:rsid w:val="00E61E6E"/>
    <w:rsid w:val="00E72563"/>
    <w:rsid w:val="00E8049A"/>
    <w:rsid w:val="00E811AA"/>
    <w:rsid w:val="00E83B79"/>
    <w:rsid w:val="00E8546D"/>
    <w:rsid w:val="00E906E7"/>
    <w:rsid w:val="00E90D30"/>
    <w:rsid w:val="00EA29ED"/>
    <w:rsid w:val="00EB15AD"/>
    <w:rsid w:val="00EB50EB"/>
    <w:rsid w:val="00EB6009"/>
    <w:rsid w:val="00ED1E38"/>
    <w:rsid w:val="00ED5899"/>
    <w:rsid w:val="00ED5920"/>
    <w:rsid w:val="00ED7810"/>
    <w:rsid w:val="00EF20CD"/>
    <w:rsid w:val="00F15892"/>
    <w:rsid w:val="00F20386"/>
    <w:rsid w:val="00F21F99"/>
    <w:rsid w:val="00F22F30"/>
    <w:rsid w:val="00F23FF2"/>
    <w:rsid w:val="00F258BC"/>
    <w:rsid w:val="00F3031A"/>
    <w:rsid w:val="00F3214E"/>
    <w:rsid w:val="00F41012"/>
    <w:rsid w:val="00F44007"/>
    <w:rsid w:val="00F46E91"/>
    <w:rsid w:val="00F516E1"/>
    <w:rsid w:val="00F6057C"/>
    <w:rsid w:val="00F6792D"/>
    <w:rsid w:val="00F72175"/>
    <w:rsid w:val="00F7611B"/>
    <w:rsid w:val="00F81837"/>
    <w:rsid w:val="00F84BDC"/>
    <w:rsid w:val="00F96D0A"/>
    <w:rsid w:val="00FB05BE"/>
    <w:rsid w:val="00FB0E6F"/>
    <w:rsid w:val="00FB5131"/>
    <w:rsid w:val="00FC26B0"/>
    <w:rsid w:val="00FD09A3"/>
    <w:rsid w:val="00FE2562"/>
    <w:rsid w:val="00FE5837"/>
    <w:rsid w:val="00FF41A9"/>
    <w:rsid w:val="00FF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E1FBC"/>
  <w15:docId w15:val="{ABDDD2CA-C906-481C-BFFB-93A0450CD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2A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35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4073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36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1506A-DE14-447A-A167-F03808F87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1039</TotalTime>
  <Pages>9</Pages>
  <Words>3039</Words>
  <Characters>17324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DMSH4-TR</dc:creator>
  <cp:keywords/>
  <dc:description/>
  <cp:lastModifiedBy>Sekretar</cp:lastModifiedBy>
  <cp:revision>99</cp:revision>
  <dcterms:created xsi:type="dcterms:W3CDTF">2025-12-18T09:30:00Z</dcterms:created>
  <dcterms:modified xsi:type="dcterms:W3CDTF">2026-09-22T12:46:00Z</dcterms:modified>
</cp:coreProperties>
</file>