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1B" w:rsidRPr="0051295A" w:rsidRDefault="0051295A" w:rsidP="0051295A">
      <w:pPr>
        <w:jc w:val="center"/>
        <w:rPr>
          <w:rFonts w:ascii="Times New Roman" w:hAnsi="Times New Roman" w:cs="Times New Roman"/>
          <w:b/>
          <w:sz w:val="24"/>
        </w:rPr>
      </w:pPr>
      <w:r w:rsidRPr="0051295A">
        <w:rPr>
          <w:rFonts w:ascii="Times New Roman" w:hAnsi="Times New Roman" w:cs="Times New Roman"/>
          <w:b/>
          <w:sz w:val="24"/>
        </w:rPr>
        <w:t>РЕЗУЛЬТАТЫ ВСТУПИТЕЛЬНЫХ ЭКЗАМЕНОВ ОБУЧАЮЩИХСЯ ПОДГОТОВИТЕЛЬНЫХ КЛАССОВ</w:t>
      </w:r>
    </w:p>
    <w:tbl>
      <w:tblPr>
        <w:tblW w:w="14098" w:type="dxa"/>
        <w:jc w:val="center"/>
        <w:tblInd w:w="93" w:type="dxa"/>
        <w:tblLook w:val="04A0" w:firstRow="1" w:lastRow="0" w:firstColumn="1" w:lastColumn="0" w:noHBand="0" w:noVBand="1"/>
      </w:tblPr>
      <w:tblGrid>
        <w:gridCol w:w="771"/>
        <w:gridCol w:w="2571"/>
        <w:gridCol w:w="2473"/>
        <w:gridCol w:w="1643"/>
        <w:gridCol w:w="1902"/>
        <w:gridCol w:w="1384"/>
        <w:gridCol w:w="3354"/>
      </w:tblGrid>
      <w:tr w:rsidR="0051295A" w:rsidRPr="00781E3B" w:rsidTr="0051295A">
        <w:trPr>
          <w:trHeight w:val="315"/>
          <w:tblHeader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5A" w:rsidRPr="00781E3B" w:rsidRDefault="0051295A" w:rsidP="0078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1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781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поступающего</w:t>
            </w:r>
            <w:proofErr w:type="gram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Сольфеджио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 в баллах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51295A" w:rsidRPr="00781E3B" w:rsidTr="0051295A">
        <w:trPr>
          <w:trHeight w:val="37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51295A" w:rsidRDefault="0051295A" w:rsidP="005129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5A" w:rsidRPr="00AB263E" w:rsidRDefault="0051295A" w:rsidP="0078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Шитова Мария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Духовые инструменты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Поступила в 1 класс</w:t>
            </w:r>
          </w:p>
        </w:tc>
      </w:tr>
      <w:tr w:rsidR="0051295A" w:rsidRPr="00781E3B" w:rsidTr="0051295A">
        <w:trPr>
          <w:trHeight w:val="315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295A" w:rsidRPr="0051295A" w:rsidRDefault="0051295A" w:rsidP="005129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5A" w:rsidRPr="00AB263E" w:rsidRDefault="0051295A" w:rsidP="0078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Кононов Семен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Духовые инструменты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</w:t>
            </w: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 класс</w:t>
            </w:r>
          </w:p>
        </w:tc>
      </w:tr>
      <w:tr w:rsidR="0051295A" w:rsidRPr="00781E3B" w:rsidTr="0051295A">
        <w:trPr>
          <w:trHeight w:val="315"/>
          <w:jc w:val="center"/>
        </w:trPr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51295A" w:rsidRDefault="0051295A" w:rsidP="005129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5A" w:rsidRPr="00AB263E" w:rsidRDefault="0051295A" w:rsidP="0078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 Глеб</w:t>
            </w:r>
          </w:p>
        </w:tc>
        <w:tc>
          <w:tcPr>
            <w:tcW w:w="24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инструменты</w:t>
            </w:r>
          </w:p>
        </w:tc>
        <w:tc>
          <w:tcPr>
            <w:tcW w:w="16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9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33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</w:t>
            </w: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 класс</w:t>
            </w:r>
          </w:p>
        </w:tc>
      </w:tr>
      <w:tr w:rsidR="0051295A" w:rsidRPr="00781E3B" w:rsidTr="0051295A">
        <w:trPr>
          <w:trHeight w:val="375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51295A" w:rsidRDefault="0051295A" w:rsidP="005129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5A" w:rsidRPr="00AB263E" w:rsidRDefault="0051295A" w:rsidP="0078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Мокиев</w:t>
            </w:r>
            <w:proofErr w:type="spellEnd"/>
            <w:r w:rsidRPr="00AB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инструменты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</w:t>
            </w: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 класс</w:t>
            </w:r>
          </w:p>
        </w:tc>
      </w:tr>
      <w:tr w:rsidR="0051295A" w:rsidRPr="00781E3B" w:rsidTr="0051295A">
        <w:trPr>
          <w:trHeight w:val="37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295A" w:rsidRPr="0051295A" w:rsidRDefault="0051295A" w:rsidP="005129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5A" w:rsidRPr="00AB263E" w:rsidRDefault="0051295A" w:rsidP="0078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Изместьев</w:t>
            </w:r>
            <w:proofErr w:type="spellEnd"/>
            <w:r w:rsidRPr="00AB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инструменты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21,25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33,75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</w:t>
            </w: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 класс</w:t>
            </w:r>
          </w:p>
        </w:tc>
      </w:tr>
      <w:tr w:rsidR="0051295A" w:rsidRPr="00781E3B" w:rsidTr="0051295A">
        <w:trPr>
          <w:trHeight w:val="375"/>
          <w:jc w:val="center"/>
        </w:trPr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51295A" w:rsidRDefault="0051295A" w:rsidP="0051295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5A" w:rsidRPr="00AB263E" w:rsidRDefault="0051295A" w:rsidP="0078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Бакин</w:t>
            </w:r>
            <w:proofErr w:type="spellEnd"/>
            <w:r w:rsidRPr="00AB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4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Струнные инструменты</w:t>
            </w:r>
          </w:p>
        </w:tc>
        <w:tc>
          <w:tcPr>
            <w:tcW w:w="16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34,75</w:t>
            </w:r>
          </w:p>
        </w:tc>
        <w:tc>
          <w:tcPr>
            <w:tcW w:w="19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52,75</w:t>
            </w:r>
          </w:p>
        </w:tc>
        <w:tc>
          <w:tcPr>
            <w:tcW w:w="33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</w:t>
            </w: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 класс</w:t>
            </w:r>
          </w:p>
        </w:tc>
      </w:tr>
      <w:tr w:rsidR="0051295A" w:rsidRPr="00781E3B" w:rsidTr="0051295A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51295A" w:rsidRDefault="0051295A" w:rsidP="0051295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5A" w:rsidRPr="00AB263E" w:rsidRDefault="0051295A" w:rsidP="0078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Панкратова Милана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Струнные инструменты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Поступила в 1 класс</w:t>
            </w:r>
          </w:p>
        </w:tc>
      </w:tr>
      <w:tr w:rsidR="0051295A" w:rsidRPr="00781E3B" w:rsidTr="0051295A">
        <w:trPr>
          <w:trHeight w:val="37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51295A" w:rsidRDefault="0051295A" w:rsidP="0051295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5A" w:rsidRPr="00AB263E" w:rsidRDefault="0051295A" w:rsidP="0078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Бакина</w:t>
            </w:r>
            <w:proofErr w:type="spellEnd"/>
            <w:r w:rsidRPr="00AB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Струнные инструменты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33,25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51,25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Поступила в 1 класс</w:t>
            </w:r>
          </w:p>
        </w:tc>
      </w:tr>
      <w:tr w:rsidR="0051295A" w:rsidRPr="00781E3B" w:rsidTr="0051295A">
        <w:trPr>
          <w:trHeight w:val="37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51295A" w:rsidRDefault="0051295A" w:rsidP="0051295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5A" w:rsidRPr="00AB263E" w:rsidRDefault="0051295A" w:rsidP="0078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Сивкова</w:t>
            </w:r>
            <w:proofErr w:type="spellEnd"/>
            <w:r w:rsidRPr="00AB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Струнные инструменты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33,75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51,25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Поступила в 1 класс</w:t>
            </w:r>
          </w:p>
        </w:tc>
      </w:tr>
      <w:tr w:rsidR="0051295A" w:rsidRPr="00781E3B" w:rsidTr="0051295A">
        <w:trPr>
          <w:trHeight w:val="37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51295A" w:rsidRDefault="0051295A" w:rsidP="0051295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5A" w:rsidRPr="00AB263E" w:rsidRDefault="0051295A" w:rsidP="0078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Дарья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Струнные инструменты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48,75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Поступила в 1 класс</w:t>
            </w:r>
          </w:p>
        </w:tc>
      </w:tr>
      <w:tr w:rsidR="0051295A" w:rsidRPr="00781E3B" w:rsidTr="0051295A">
        <w:trPr>
          <w:trHeight w:val="37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295A" w:rsidRPr="0051295A" w:rsidRDefault="0051295A" w:rsidP="0051295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5A" w:rsidRPr="00AB263E" w:rsidRDefault="0051295A" w:rsidP="0078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Ксения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Струнные инструменты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Поступила в 1 класс</w:t>
            </w:r>
          </w:p>
        </w:tc>
      </w:tr>
      <w:tr w:rsidR="0051295A" w:rsidRPr="00781E3B" w:rsidTr="0051295A">
        <w:trPr>
          <w:trHeight w:val="315"/>
          <w:jc w:val="center"/>
        </w:trPr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51295A" w:rsidRDefault="0051295A" w:rsidP="005129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5A" w:rsidRPr="00AB263E" w:rsidRDefault="0051295A" w:rsidP="0078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Маломолкина</w:t>
            </w:r>
            <w:proofErr w:type="spellEnd"/>
            <w:r w:rsidRPr="00AB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24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16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9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53,45</w:t>
            </w:r>
          </w:p>
        </w:tc>
        <w:tc>
          <w:tcPr>
            <w:tcW w:w="33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Поступила в 1 класс</w:t>
            </w:r>
          </w:p>
        </w:tc>
      </w:tr>
      <w:tr w:rsidR="0051295A" w:rsidRPr="00781E3B" w:rsidTr="0051295A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51295A" w:rsidRDefault="0051295A" w:rsidP="005129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5A" w:rsidRPr="00AB263E" w:rsidRDefault="0051295A" w:rsidP="0078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Головачева Анна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Поступила в 1 класс</w:t>
            </w:r>
          </w:p>
        </w:tc>
      </w:tr>
      <w:tr w:rsidR="0051295A" w:rsidRPr="00781E3B" w:rsidTr="0051295A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51295A" w:rsidRDefault="0051295A" w:rsidP="005129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5A" w:rsidRPr="00AB263E" w:rsidRDefault="0051295A" w:rsidP="0078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Добрынина Дарья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35,25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53,25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Поступила в 1 класс</w:t>
            </w:r>
          </w:p>
        </w:tc>
      </w:tr>
      <w:tr w:rsidR="0051295A" w:rsidRPr="00781E3B" w:rsidTr="0051295A">
        <w:trPr>
          <w:trHeight w:val="37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51295A" w:rsidRDefault="0051295A" w:rsidP="005129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5A" w:rsidRPr="00AB263E" w:rsidRDefault="0051295A" w:rsidP="0078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Софья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35,25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53,25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Поступила в 1 класс</w:t>
            </w:r>
          </w:p>
        </w:tc>
      </w:tr>
      <w:tr w:rsidR="0051295A" w:rsidRPr="00781E3B" w:rsidTr="0051295A">
        <w:trPr>
          <w:trHeight w:val="37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51295A" w:rsidRDefault="0051295A" w:rsidP="005129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5A" w:rsidRPr="00AB263E" w:rsidRDefault="0051295A" w:rsidP="0078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Алена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Поступила в 1 класс</w:t>
            </w:r>
          </w:p>
        </w:tc>
      </w:tr>
      <w:tr w:rsidR="0051295A" w:rsidRPr="00781E3B" w:rsidTr="0051295A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51295A" w:rsidRDefault="0051295A" w:rsidP="005129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5A" w:rsidRPr="00AB263E" w:rsidRDefault="0051295A" w:rsidP="0078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Тупицына Арина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51,95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Поступила в 1 класс</w:t>
            </w:r>
          </w:p>
        </w:tc>
      </w:tr>
      <w:tr w:rsidR="0051295A" w:rsidRPr="00781E3B" w:rsidTr="0051295A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51295A" w:rsidRDefault="0051295A" w:rsidP="005129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5A" w:rsidRPr="00AB263E" w:rsidRDefault="0051295A" w:rsidP="0078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 Марьяна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Поступила в 1 класс</w:t>
            </w:r>
          </w:p>
        </w:tc>
      </w:tr>
      <w:tr w:rsidR="0051295A" w:rsidRPr="00781E3B" w:rsidTr="0051295A">
        <w:trPr>
          <w:trHeight w:val="37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51295A" w:rsidRDefault="0051295A" w:rsidP="005129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5A" w:rsidRPr="00AB263E" w:rsidRDefault="0051295A" w:rsidP="0078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Мария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Поступила в 1 класс</w:t>
            </w:r>
          </w:p>
        </w:tc>
      </w:tr>
      <w:tr w:rsidR="0051295A" w:rsidRPr="00781E3B" w:rsidTr="0051295A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51295A" w:rsidRDefault="0051295A" w:rsidP="005129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5A" w:rsidRPr="00AB263E" w:rsidRDefault="0051295A" w:rsidP="0078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Шипицын</w:t>
            </w:r>
            <w:proofErr w:type="spellEnd"/>
            <w:r w:rsidRPr="00AB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51,45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512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</w:t>
            </w: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 класс</w:t>
            </w:r>
          </w:p>
        </w:tc>
      </w:tr>
      <w:tr w:rsidR="0051295A" w:rsidRPr="00781E3B" w:rsidTr="0051295A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51295A" w:rsidRDefault="0051295A" w:rsidP="005129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5A" w:rsidRPr="00AB263E" w:rsidRDefault="0051295A" w:rsidP="0078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Уздяева</w:t>
            </w:r>
            <w:proofErr w:type="spellEnd"/>
            <w:r w:rsidRPr="00AB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51,25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Поступила в 1 класс</w:t>
            </w:r>
          </w:p>
        </w:tc>
      </w:tr>
      <w:tr w:rsidR="0051295A" w:rsidRPr="00781E3B" w:rsidTr="0051295A">
        <w:trPr>
          <w:trHeight w:val="37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51295A" w:rsidRDefault="0051295A" w:rsidP="005129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5A" w:rsidRPr="00AB263E" w:rsidRDefault="0051295A" w:rsidP="0078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Ворожцов Дмитрий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</w:t>
            </w: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 класс</w:t>
            </w:r>
          </w:p>
        </w:tc>
      </w:tr>
      <w:tr w:rsidR="0051295A" w:rsidRPr="00781E3B" w:rsidTr="0051295A">
        <w:trPr>
          <w:trHeight w:val="37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51295A" w:rsidRDefault="0051295A" w:rsidP="005129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5A" w:rsidRPr="00AB263E" w:rsidRDefault="0051295A" w:rsidP="0078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Викулова Мирослава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33,75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50,25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Поступила в 1 класс</w:t>
            </w:r>
          </w:p>
        </w:tc>
      </w:tr>
      <w:tr w:rsidR="0051295A" w:rsidRPr="00781E3B" w:rsidTr="0051295A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51295A" w:rsidRDefault="0051295A" w:rsidP="005129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5A" w:rsidRPr="00AB263E" w:rsidRDefault="0051295A" w:rsidP="0078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Филипчик</w:t>
            </w:r>
            <w:proofErr w:type="spellEnd"/>
            <w:r w:rsidRPr="00AB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Владислава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48,45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Поступила в 1 класс</w:t>
            </w:r>
          </w:p>
        </w:tc>
      </w:tr>
      <w:tr w:rsidR="0051295A" w:rsidRPr="00781E3B" w:rsidTr="0051295A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51295A" w:rsidRDefault="0051295A" w:rsidP="005129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5A" w:rsidRPr="00AB263E" w:rsidRDefault="0051295A" w:rsidP="0078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Балезин</w:t>
            </w:r>
            <w:proofErr w:type="spellEnd"/>
            <w:r w:rsidRPr="00AB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512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 в 1 класс</w:t>
            </w:r>
          </w:p>
        </w:tc>
      </w:tr>
      <w:tr w:rsidR="0051295A" w:rsidRPr="00781E3B" w:rsidTr="0051295A">
        <w:trPr>
          <w:trHeight w:val="37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51295A" w:rsidRDefault="0051295A" w:rsidP="005129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5A" w:rsidRPr="00AB263E" w:rsidRDefault="0051295A" w:rsidP="0078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Анна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29,25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46,25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Поступила в 1 класс</w:t>
            </w:r>
          </w:p>
        </w:tc>
      </w:tr>
      <w:tr w:rsidR="0051295A" w:rsidRPr="00781E3B" w:rsidTr="0051295A">
        <w:trPr>
          <w:trHeight w:val="37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51295A" w:rsidRDefault="0051295A" w:rsidP="005129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5A" w:rsidRPr="00781E3B" w:rsidRDefault="0051295A" w:rsidP="0078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Зорина Кира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46,05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на зачисление</w:t>
            </w:r>
          </w:p>
        </w:tc>
      </w:tr>
      <w:tr w:rsidR="0051295A" w:rsidRPr="00781E3B" w:rsidTr="0051295A">
        <w:trPr>
          <w:trHeight w:val="375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51295A" w:rsidRDefault="0051295A" w:rsidP="005129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5A" w:rsidRPr="00AB263E" w:rsidRDefault="0051295A" w:rsidP="0078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Алиса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на зачисление,</w:t>
            </w:r>
          </w:p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 «Хоровое пение»</w:t>
            </w:r>
          </w:p>
        </w:tc>
      </w:tr>
      <w:tr w:rsidR="0051295A" w:rsidRPr="00781E3B" w:rsidTr="0051295A">
        <w:trPr>
          <w:trHeight w:val="37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51295A" w:rsidRDefault="0051295A" w:rsidP="005129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5A" w:rsidRPr="00AB263E" w:rsidRDefault="0051295A" w:rsidP="0078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Новоселов Егор 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27,25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40,75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на зачисление</w:t>
            </w:r>
          </w:p>
        </w:tc>
      </w:tr>
      <w:tr w:rsidR="0051295A" w:rsidRPr="00781E3B" w:rsidTr="0051295A">
        <w:trPr>
          <w:trHeight w:val="315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295A" w:rsidRPr="0051295A" w:rsidRDefault="0051295A" w:rsidP="005129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5A" w:rsidRPr="00AB263E" w:rsidRDefault="0051295A" w:rsidP="0078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Балезин</w:t>
            </w:r>
            <w:proofErr w:type="spellEnd"/>
            <w:r w:rsidRPr="00AB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на зачисление</w:t>
            </w:r>
          </w:p>
        </w:tc>
      </w:tr>
      <w:tr w:rsidR="0051295A" w:rsidRPr="00781E3B" w:rsidTr="0051295A">
        <w:trPr>
          <w:trHeight w:val="375"/>
          <w:jc w:val="center"/>
        </w:trPr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51295A" w:rsidRDefault="0051295A" w:rsidP="0051295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5A" w:rsidRPr="00AB263E" w:rsidRDefault="0051295A" w:rsidP="0078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Кодолова Мария</w:t>
            </w:r>
          </w:p>
        </w:tc>
        <w:tc>
          <w:tcPr>
            <w:tcW w:w="24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16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34,25</w:t>
            </w:r>
          </w:p>
        </w:tc>
        <w:tc>
          <w:tcPr>
            <w:tcW w:w="19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52,25</w:t>
            </w:r>
          </w:p>
        </w:tc>
        <w:tc>
          <w:tcPr>
            <w:tcW w:w="33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Поступила в 1 класс</w:t>
            </w:r>
          </w:p>
        </w:tc>
      </w:tr>
      <w:tr w:rsidR="0051295A" w:rsidRPr="00781E3B" w:rsidTr="0051295A">
        <w:trPr>
          <w:trHeight w:val="315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51295A" w:rsidRDefault="0051295A" w:rsidP="0051295A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Москвина Арина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E3B">
              <w:rPr>
                <w:rFonts w:ascii="Times New Roman" w:hAnsi="Times New Roman" w:cs="Times New Roman"/>
                <w:color w:val="000000"/>
              </w:rPr>
              <w:t>44,45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Поступила в 1 класс</w:t>
            </w:r>
          </w:p>
        </w:tc>
      </w:tr>
      <w:tr w:rsidR="0051295A" w:rsidRPr="00781E3B" w:rsidTr="0051295A">
        <w:trPr>
          <w:trHeight w:val="315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51295A" w:rsidRDefault="0051295A" w:rsidP="0051295A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Ульяна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E3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Поступила в 1 класс</w:t>
            </w:r>
          </w:p>
        </w:tc>
      </w:tr>
      <w:tr w:rsidR="0051295A" w:rsidRPr="00781E3B" w:rsidTr="0051295A">
        <w:trPr>
          <w:trHeight w:val="315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51295A" w:rsidRDefault="0051295A" w:rsidP="0051295A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Никулина Вероника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E3B">
              <w:rPr>
                <w:rFonts w:ascii="Times New Roman" w:hAnsi="Times New Roman" w:cs="Times New Roman"/>
                <w:color w:val="000000"/>
              </w:rPr>
              <w:t>42,5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Поступила в 1 класс</w:t>
            </w:r>
          </w:p>
        </w:tc>
      </w:tr>
      <w:tr w:rsidR="0051295A" w:rsidRPr="00781E3B" w:rsidTr="0051295A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51295A" w:rsidRDefault="0051295A" w:rsidP="0051295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5A" w:rsidRPr="00AB263E" w:rsidRDefault="0051295A" w:rsidP="0078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 Евгения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Поступила в 1 класс</w:t>
            </w:r>
          </w:p>
        </w:tc>
      </w:tr>
      <w:tr w:rsidR="0051295A" w:rsidRPr="00781E3B" w:rsidTr="0051295A">
        <w:trPr>
          <w:trHeight w:val="315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51295A" w:rsidRDefault="0051295A" w:rsidP="0051295A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Сучкова Ксения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E3B">
              <w:rPr>
                <w:rFonts w:ascii="Times New Roman" w:hAnsi="Times New Roman" w:cs="Times New Roman"/>
                <w:color w:val="000000"/>
              </w:rPr>
              <w:t>41,5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Поступила в 1 класс</w:t>
            </w:r>
          </w:p>
        </w:tc>
      </w:tr>
      <w:tr w:rsidR="0051295A" w:rsidRPr="00781E3B" w:rsidTr="0051295A">
        <w:trPr>
          <w:trHeight w:val="315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51295A" w:rsidRDefault="0051295A" w:rsidP="0051295A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София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E3B"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Поступила в 1 класс</w:t>
            </w:r>
          </w:p>
        </w:tc>
      </w:tr>
      <w:tr w:rsidR="0051295A" w:rsidRPr="00781E3B" w:rsidTr="0051295A">
        <w:trPr>
          <w:trHeight w:val="315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51295A" w:rsidRDefault="0051295A" w:rsidP="0051295A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Солодовникова</w:t>
            </w:r>
            <w:proofErr w:type="spellEnd"/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E3B">
              <w:rPr>
                <w:rFonts w:ascii="Times New Roman" w:hAnsi="Times New Roman" w:cs="Times New Roman"/>
                <w:color w:val="000000"/>
              </w:rPr>
              <w:t>39,7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Поступила в 1 класс</w:t>
            </w:r>
          </w:p>
        </w:tc>
      </w:tr>
      <w:tr w:rsidR="0051295A" w:rsidRPr="00781E3B" w:rsidTr="0051295A">
        <w:trPr>
          <w:trHeight w:val="315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51295A" w:rsidRDefault="0051295A" w:rsidP="0051295A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Шишмарева</w:t>
            </w:r>
            <w:proofErr w:type="spellEnd"/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E3B">
              <w:rPr>
                <w:rFonts w:ascii="Times New Roman" w:hAnsi="Times New Roman" w:cs="Times New Roman"/>
                <w:color w:val="000000"/>
              </w:rPr>
              <w:t>39,7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Поступила в 1 класс</w:t>
            </w:r>
          </w:p>
        </w:tc>
      </w:tr>
      <w:tr w:rsidR="0051295A" w:rsidRPr="00781E3B" w:rsidTr="0051295A">
        <w:trPr>
          <w:trHeight w:val="315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51295A" w:rsidRDefault="0051295A" w:rsidP="0051295A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Яманаева</w:t>
            </w:r>
            <w:proofErr w:type="spellEnd"/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E3B">
              <w:rPr>
                <w:rFonts w:ascii="Times New Roman" w:hAnsi="Times New Roman" w:cs="Times New Roman"/>
                <w:color w:val="000000"/>
              </w:rPr>
              <w:t>37,05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Поступила в 1 класс</w:t>
            </w:r>
          </w:p>
        </w:tc>
      </w:tr>
      <w:tr w:rsidR="0051295A" w:rsidRPr="00781E3B" w:rsidTr="0051295A">
        <w:trPr>
          <w:trHeight w:val="315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51295A" w:rsidRDefault="0051295A" w:rsidP="0051295A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Исупова Мария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1E3B">
              <w:rPr>
                <w:rFonts w:ascii="Times New Roman" w:hAnsi="Times New Roman" w:cs="Times New Roman"/>
                <w:color w:val="000000"/>
              </w:rPr>
              <w:t>36,05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Поступила в 1 класс</w:t>
            </w:r>
          </w:p>
        </w:tc>
      </w:tr>
      <w:tr w:rsidR="0051295A" w:rsidRPr="00781E3B" w:rsidTr="0051295A">
        <w:trPr>
          <w:trHeight w:val="315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51295A" w:rsidRDefault="0051295A" w:rsidP="0051295A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Малыгина Ангелина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сдавала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95A" w:rsidRPr="00781E3B" w:rsidRDefault="0051295A" w:rsidP="00781E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A" w:rsidRPr="00781E3B" w:rsidRDefault="0051295A" w:rsidP="00781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 повтор ПГ</w:t>
            </w:r>
          </w:p>
        </w:tc>
      </w:tr>
    </w:tbl>
    <w:p w:rsidR="00AB263E" w:rsidRDefault="00AB263E"/>
    <w:sectPr w:rsidR="00AB263E" w:rsidSect="0051295A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40914"/>
    <w:multiLevelType w:val="hybridMultilevel"/>
    <w:tmpl w:val="F9364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3051B"/>
    <w:multiLevelType w:val="hybridMultilevel"/>
    <w:tmpl w:val="FE32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6C59"/>
    <w:multiLevelType w:val="hybridMultilevel"/>
    <w:tmpl w:val="CBEC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C00BA"/>
    <w:multiLevelType w:val="hybridMultilevel"/>
    <w:tmpl w:val="FC8C2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6737B"/>
    <w:multiLevelType w:val="hybridMultilevel"/>
    <w:tmpl w:val="FC8C2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47"/>
    <w:rsid w:val="00285511"/>
    <w:rsid w:val="0051295A"/>
    <w:rsid w:val="00781E3B"/>
    <w:rsid w:val="00951E1B"/>
    <w:rsid w:val="00AB263E"/>
    <w:rsid w:val="00B434D0"/>
    <w:rsid w:val="00C5588A"/>
    <w:rsid w:val="00E10B47"/>
    <w:rsid w:val="00F1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KAB-ZAV</dc:creator>
  <cp:lastModifiedBy>KAB-ZAV</cp:lastModifiedBy>
  <cp:revision>2</cp:revision>
  <dcterms:created xsi:type="dcterms:W3CDTF">2022-05-31T11:24:00Z</dcterms:created>
  <dcterms:modified xsi:type="dcterms:W3CDTF">2022-05-31T11:24:00Z</dcterms:modified>
</cp:coreProperties>
</file>