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9947" w14:textId="047AAAC9" w:rsidR="00802A90" w:rsidRPr="0054576D" w:rsidRDefault="0054576D" w:rsidP="0054576D">
      <w:pPr>
        <w:jc w:val="center"/>
        <w:rPr>
          <w:rFonts w:ascii="Times New Roman" w:hAnsi="Times New Roman" w:cs="Times New Roman"/>
          <w:b/>
          <w:sz w:val="24"/>
        </w:rPr>
      </w:pPr>
      <w:r w:rsidRPr="0054576D">
        <w:rPr>
          <w:rFonts w:ascii="Times New Roman" w:hAnsi="Times New Roman" w:cs="Times New Roman"/>
          <w:b/>
          <w:sz w:val="24"/>
        </w:rPr>
        <w:t>Информация о преподавателях МБУДО «ДМШ №4» г. Кирова на 01.09.202</w:t>
      </w:r>
      <w:r w:rsidR="00F516E1">
        <w:rPr>
          <w:rFonts w:ascii="Times New Roman" w:hAnsi="Times New Roman" w:cs="Times New Roman"/>
          <w:b/>
          <w:sz w:val="24"/>
        </w:rPr>
        <w:t>3</w:t>
      </w:r>
      <w:r w:rsidRPr="0054576D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2"/>
        <w:gridCol w:w="1685"/>
        <w:gridCol w:w="1486"/>
        <w:gridCol w:w="1559"/>
        <w:gridCol w:w="1559"/>
        <w:gridCol w:w="1627"/>
        <w:gridCol w:w="715"/>
        <w:gridCol w:w="850"/>
        <w:gridCol w:w="2126"/>
        <w:gridCol w:w="902"/>
        <w:gridCol w:w="1623"/>
        <w:gridCol w:w="1586"/>
      </w:tblGrid>
      <w:tr w:rsidR="00C9443F" w:rsidRPr="0054576D" w14:paraId="075A6479" w14:textId="77777777" w:rsidTr="0054576D">
        <w:trPr>
          <w:tblHeader/>
        </w:trPr>
        <w:tc>
          <w:tcPr>
            <w:tcW w:w="442" w:type="dxa"/>
            <w:vAlign w:val="center"/>
          </w:tcPr>
          <w:p w14:paraId="1C51B56D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1685" w:type="dxa"/>
            <w:vAlign w:val="center"/>
          </w:tcPr>
          <w:p w14:paraId="05A9CD00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20"/>
                <w:szCs w:val="18"/>
              </w:rPr>
              <w:t>ФИО</w:t>
            </w:r>
          </w:p>
        </w:tc>
        <w:tc>
          <w:tcPr>
            <w:tcW w:w="1486" w:type="dxa"/>
            <w:vAlign w:val="center"/>
          </w:tcPr>
          <w:p w14:paraId="5E2A2787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20"/>
                <w:szCs w:val="18"/>
              </w:rPr>
              <w:t>Занимаемая должность</w:t>
            </w:r>
          </w:p>
        </w:tc>
        <w:tc>
          <w:tcPr>
            <w:tcW w:w="1559" w:type="dxa"/>
            <w:vAlign w:val="center"/>
          </w:tcPr>
          <w:p w14:paraId="123B5E88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20"/>
                <w:szCs w:val="18"/>
              </w:rPr>
              <w:t>Уровень образования</w:t>
            </w:r>
          </w:p>
        </w:tc>
        <w:tc>
          <w:tcPr>
            <w:tcW w:w="1559" w:type="dxa"/>
            <w:vAlign w:val="center"/>
          </w:tcPr>
          <w:p w14:paraId="0AA63DE2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627" w:type="dxa"/>
            <w:vAlign w:val="center"/>
          </w:tcPr>
          <w:p w14:paraId="26A0BC9A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20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715" w:type="dxa"/>
            <w:vAlign w:val="center"/>
          </w:tcPr>
          <w:p w14:paraId="7F702DF1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14"/>
                <w:szCs w:val="18"/>
              </w:rPr>
              <w:t>Ученая степень (при наличии)</w:t>
            </w:r>
          </w:p>
        </w:tc>
        <w:tc>
          <w:tcPr>
            <w:tcW w:w="850" w:type="dxa"/>
            <w:vAlign w:val="center"/>
          </w:tcPr>
          <w:p w14:paraId="0D9F7A21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14"/>
                <w:szCs w:val="18"/>
              </w:rPr>
              <w:t>Ученое звание (при наличии)</w:t>
            </w:r>
          </w:p>
        </w:tc>
        <w:tc>
          <w:tcPr>
            <w:tcW w:w="2126" w:type="dxa"/>
            <w:vAlign w:val="center"/>
          </w:tcPr>
          <w:p w14:paraId="3A1CF5F7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20"/>
                <w:szCs w:val="1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02" w:type="dxa"/>
            <w:vAlign w:val="center"/>
          </w:tcPr>
          <w:p w14:paraId="0414E47E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20"/>
                <w:szCs w:val="18"/>
              </w:rPr>
              <w:t>Общий стаж работы</w:t>
            </w:r>
          </w:p>
        </w:tc>
        <w:tc>
          <w:tcPr>
            <w:tcW w:w="1623" w:type="dxa"/>
            <w:vAlign w:val="center"/>
          </w:tcPr>
          <w:p w14:paraId="308E6E7F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20"/>
                <w:szCs w:val="18"/>
              </w:rPr>
              <w:t>Стаж работы по специальности</w:t>
            </w:r>
          </w:p>
        </w:tc>
        <w:tc>
          <w:tcPr>
            <w:tcW w:w="1586" w:type="dxa"/>
            <w:vAlign w:val="center"/>
          </w:tcPr>
          <w:p w14:paraId="6331C4DE" w14:textId="77777777" w:rsidR="00C9443F" w:rsidRPr="0054576D" w:rsidRDefault="00C9443F" w:rsidP="0054576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576D">
              <w:rPr>
                <w:rFonts w:ascii="Times New Roman" w:hAnsi="Times New Roman" w:cs="Times New Roman"/>
                <w:b/>
                <w:sz w:val="20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C9443F" w:rsidRPr="00101E91" w14:paraId="75A86359" w14:textId="77777777" w:rsidTr="0054576D">
        <w:tc>
          <w:tcPr>
            <w:tcW w:w="442" w:type="dxa"/>
          </w:tcPr>
          <w:p w14:paraId="31CD380C" w14:textId="77777777" w:rsidR="00C9443F" w:rsidRPr="0054576D" w:rsidRDefault="00C9443F" w:rsidP="000659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8EBDFC7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6D">
              <w:rPr>
                <w:rFonts w:ascii="Times New Roman" w:hAnsi="Times New Roman" w:cs="Times New Roman"/>
                <w:sz w:val="18"/>
                <w:szCs w:val="18"/>
              </w:rPr>
              <w:t>Архипова Анастасия Владимировна</w:t>
            </w:r>
          </w:p>
        </w:tc>
        <w:tc>
          <w:tcPr>
            <w:tcW w:w="1486" w:type="dxa"/>
          </w:tcPr>
          <w:p w14:paraId="7BF4B0B4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6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752BDA4E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6D">
              <w:rPr>
                <w:rFonts w:ascii="Times New Roman" w:hAnsi="Times New Roman" w:cs="Times New Roman"/>
                <w:sz w:val="18"/>
                <w:szCs w:val="18"/>
              </w:rPr>
              <w:t xml:space="preserve">Студентка 4 курса ККМИ им. </w:t>
            </w:r>
            <w:proofErr w:type="spellStart"/>
            <w:r w:rsidRPr="007D5B6D">
              <w:rPr>
                <w:rFonts w:ascii="Times New Roman" w:hAnsi="Times New Roman" w:cs="Times New Roman"/>
                <w:sz w:val="18"/>
                <w:szCs w:val="18"/>
              </w:rPr>
              <w:t>И.В.Казенина</w:t>
            </w:r>
            <w:proofErr w:type="spellEnd"/>
          </w:p>
        </w:tc>
        <w:tc>
          <w:tcPr>
            <w:tcW w:w="1559" w:type="dxa"/>
          </w:tcPr>
          <w:p w14:paraId="2E62D859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Артист, преподаватель, концертмейстер</w:t>
            </w:r>
          </w:p>
        </w:tc>
        <w:tc>
          <w:tcPr>
            <w:tcW w:w="1627" w:type="dxa"/>
          </w:tcPr>
          <w:p w14:paraId="2112AB78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6D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</w:t>
            </w:r>
          </w:p>
        </w:tc>
        <w:tc>
          <w:tcPr>
            <w:tcW w:w="715" w:type="dxa"/>
          </w:tcPr>
          <w:p w14:paraId="6448EBF7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C91469C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C4EAD61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015E52DC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623" w:type="dxa"/>
          </w:tcPr>
          <w:p w14:paraId="1A9D75A0" w14:textId="77777777" w:rsidR="00C9443F" w:rsidRPr="007D5B6D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586" w:type="dxa"/>
          </w:tcPr>
          <w:p w14:paraId="25B63B57" w14:textId="77777777" w:rsidR="00C9443F" w:rsidRPr="00101E91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B6D">
              <w:rPr>
                <w:rFonts w:ascii="Times New Roman" w:hAnsi="Times New Roman" w:cs="Times New Roman"/>
                <w:sz w:val="18"/>
                <w:szCs w:val="18"/>
              </w:rPr>
              <w:t>Специальность (баян)</w:t>
            </w:r>
          </w:p>
          <w:p w14:paraId="5B0F5122" w14:textId="77777777" w:rsidR="00C9443F" w:rsidRPr="00101E91" w:rsidRDefault="00C9443F" w:rsidP="00065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3F" w:rsidRPr="00101E91" w14:paraId="577D8A8C" w14:textId="77777777" w:rsidTr="0054576D">
        <w:tc>
          <w:tcPr>
            <w:tcW w:w="442" w:type="dxa"/>
          </w:tcPr>
          <w:p w14:paraId="57F83555" w14:textId="77777777" w:rsidR="00C9443F" w:rsidRPr="0054576D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6822DC36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Березина Марина Николаевна</w:t>
            </w:r>
          </w:p>
        </w:tc>
        <w:tc>
          <w:tcPr>
            <w:tcW w:w="1486" w:type="dxa"/>
          </w:tcPr>
          <w:p w14:paraId="1C66F7C2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353B95C9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49EDFE5C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Дирижер, хормейстер академического хора, преподаватель</w:t>
            </w:r>
          </w:p>
        </w:tc>
        <w:tc>
          <w:tcPr>
            <w:tcW w:w="1627" w:type="dxa"/>
          </w:tcPr>
          <w:p w14:paraId="4A43EE0E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</w:tc>
        <w:tc>
          <w:tcPr>
            <w:tcW w:w="715" w:type="dxa"/>
          </w:tcPr>
          <w:p w14:paraId="2B1078BD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1F4A27C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110A2EE4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 xml:space="preserve">2022, повышение квалификации по программе «Культурно-исторический контекст развития музыки </w:t>
            </w:r>
            <w:r w:rsidRPr="00101E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1E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 xml:space="preserve"> веков»</w:t>
            </w:r>
          </w:p>
        </w:tc>
        <w:tc>
          <w:tcPr>
            <w:tcW w:w="902" w:type="dxa"/>
          </w:tcPr>
          <w:p w14:paraId="4EB58B03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623" w:type="dxa"/>
          </w:tcPr>
          <w:p w14:paraId="25A2D60C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586" w:type="dxa"/>
          </w:tcPr>
          <w:p w14:paraId="72FA49AC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14:paraId="06E937FC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Слушание музыки</w:t>
            </w:r>
          </w:p>
          <w:p w14:paraId="3C15729F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1DDB20D2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Музыкальный инструмент (фортепиано)</w:t>
            </w:r>
          </w:p>
          <w:p w14:paraId="7A86D0B5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14:paraId="2101A757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Концертмейстерский класс</w:t>
            </w:r>
          </w:p>
        </w:tc>
      </w:tr>
      <w:tr w:rsidR="00C9443F" w:rsidRPr="00101E91" w14:paraId="6B8BEC2B" w14:textId="77777777" w:rsidTr="0054576D">
        <w:tc>
          <w:tcPr>
            <w:tcW w:w="442" w:type="dxa"/>
          </w:tcPr>
          <w:p w14:paraId="063903D1" w14:textId="77777777" w:rsidR="00C9443F" w:rsidRPr="00101E91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4540C11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Ваганова Екатерина Юрьевна</w:t>
            </w:r>
          </w:p>
        </w:tc>
        <w:tc>
          <w:tcPr>
            <w:tcW w:w="1486" w:type="dxa"/>
          </w:tcPr>
          <w:p w14:paraId="375FC949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14:paraId="70B9B894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1FEAF569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627" w:type="dxa"/>
          </w:tcPr>
          <w:p w14:paraId="13D58980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Музыкальное образование</w:t>
            </w:r>
          </w:p>
        </w:tc>
        <w:tc>
          <w:tcPr>
            <w:tcW w:w="715" w:type="dxa"/>
          </w:tcPr>
          <w:p w14:paraId="0208AA80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181B06B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0759AA08" w14:textId="77777777" w:rsidR="00C9443F" w:rsidRPr="00101E91" w:rsidRDefault="00C9443F" w:rsidP="00C41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2020,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преподавания. Теория и практика» по теме «Концертмейстерское мастерство как направление музыкального искусства»</w:t>
            </w:r>
          </w:p>
        </w:tc>
        <w:tc>
          <w:tcPr>
            <w:tcW w:w="902" w:type="dxa"/>
          </w:tcPr>
          <w:p w14:paraId="15DC9F05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1623" w:type="dxa"/>
          </w:tcPr>
          <w:p w14:paraId="4BCD3970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1586" w:type="dxa"/>
          </w:tcPr>
          <w:p w14:paraId="1B21677D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</w:tr>
      <w:tr w:rsidR="00C9443F" w:rsidRPr="00101E91" w14:paraId="233D9CBE" w14:textId="77777777" w:rsidTr="0054576D">
        <w:tc>
          <w:tcPr>
            <w:tcW w:w="442" w:type="dxa"/>
          </w:tcPr>
          <w:p w14:paraId="71F00B94" w14:textId="77777777" w:rsidR="00C9443F" w:rsidRPr="00101E91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0F92494" w14:textId="77777777" w:rsidR="00C9443F" w:rsidRPr="00101E91" w:rsidRDefault="00C9443F" w:rsidP="00D03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 w:rsidRPr="00101E91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Валентиновна</w:t>
            </w:r>
          </w:p>
        </w:tc>
        <w:tc>
          <w:tcPr>
            <w:tcW w:w="1486" w:type="dxa"/>
          </w:tcPr>
          <w:p w14:paraId="10FD0654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55E87FB5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53782FA0" w14:textId="77777777" w:rsidR="00C9443F" w:rsidRPr="00101E91" w:rsidRDefault="00C9443F" w:rsidP="00D03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самодеятельного оркестра народных инструментов, преподаватель по классу баяна. </w:t>
            </w:r>
          </w:p>
        </w:tc>
        <w:tc>
          <w:tcPr>
            <w:tcW w:w="1627" w:type="dxa"/>
          </w:tcPr>
          <w:p w14:paraId="44C7E40B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Народные инструменты</w:t>
            </w:r>
          </w:p>
        </w:tc>
        <w:tc>
          <w:tcPr>
            <w:tcW w:w="715" w:type="dxa"/>
          </w:tcPr>
          <w:p w14:paraId="43844872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4DC1E12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B7A7E84" w14:textId="77777777" w:rsidR="00C9443F" w:rsidRPr="00101E91" w:rsidRDefault="00C9443F" w:rsidP="00D03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 xml:space="preserve">2022, повышение квалификации по дополнительной профессиональной программе «Современные технологии </w:t>
            </w:r>
            <w:r w:rsidRPr="00101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преподавания. Теория и практика» по теме «Актуальные вопросы в практике преподавания на баяне, аккордеоне»</w:t>
            </w:r>
          </w:p>
        </w:tc>
        <w:tc>
          <w:tcPr>
            <w:tcW w:w="902" w:type="dxa"/>
          </w:tcPr>
          <w:p w14:paraId="35546FF6" w14:textId="77777777" w:rsidR="00C9443F" w:rsidRPr="00101E91" w:rsidRDefault="00C9443F" w:rsidP="00D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 года</w:t>
            </w:r>
          </w:p>
        </w:tc>
        <w:tc>
          <w:tcPr>
            <w:tcW w:w="1623" w:type="dxa"/>
          </w:tcPr>
          <w:p w14:paraId="0357FA53" w14:textId="77777777" w:rsidR="00C9443F" w:rsidRPr="00101E91" w:rsidRDefault="00C9443F" w:rsidP="00D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43 года</w:t>
            </w:r>
          </w:p>
        </w:tc>
        <w:tc>
          <w:tcPr>
            <w:tcW w:w="1586" w:type="dxa"/>
          </w:tcPr>
          <w:p w14:paraId="612B0057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Специальность (баян, аккордеон, гитара)</w:t>
            </w:r>
          </w:p>
          <w:p w14:paraId="49B900AB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595B6BA6" w14:textId="77777777" w:rsidR="00C9443F" w:rsidRPr="00101E9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1E91">
              <w:rPr>
                <w:rFonts w:ascii="Times New Roman" w:hAnsi="Times New Roman" w:cs="Times New Roman"/>
                <w:sz w:val="18"/>
                <w:szCs w:val="18"/>
              </w:rPr>
              <w:t>Оркестр</w:t>
            </w:r>
          </w:p>
        </w:tc>
      </w:tr>
      <w:tr w:rsidR="00C9443F" w:rsidRPr="00101E91" w14:paraId="1005F4A0" w14:textId="77777777" w:rsidTr="0054576D">
        <w:tc>
          <w:tcPr>
            <w:tcW w:w="442" w:type="dxa"/>
          </w:tcPr>
          <w:p w14:paraId="0DB2EBE9" w14:textId="77777777" w:rsidR="00C9443F" w:rsidRPr="00101E91" w:rsidRDefault="00C9443F" w:rsidP="00D728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410F6AE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Карина Станиславовна</w:t>
            </w:r>
          </w:p>
        </w:tc>
        <w:tc>
          <w:tcPr>
            <w:tcW w:w="1486" w:type="dxa"/>
          </w:tcPr>
          <w:p w14:paraId="39D42B0E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14:paraId="1B849A9F" w14:textId="77777777" w:rsidR="00C9443F" w:rsidRPr="00D7285B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85B">
              <w:rPr>
                <w:rFonts w:ascii="Times New Roman" w:hAnsi="Times New Roman" w:cs="Times New Roman"/>
                <w:sz w:val="18"/>
                <w:szCs w:val="18"/>
              </w:rPr>
              <w:t xml:space="preserve">Студентка </w:t>
            </w:r>
            <w:r w:rsidRPr="00D72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7285B">
              <w:rPr>
                <w:rFonts w:ascii="Times New Roman" w:hAnsi="Times New Roman" w:cs="Times New Roman"/>
                <w:sz w:val="18"/>
                <w:szCs w:val="18"/>
              </w:rPr>
              <w:t xml:space="preserve"> курса ККМИ им. </w:t>
            </w:r>
            <w:proofErr w:type="spellStart"/>
            <w:r w:rsidRPr="00D7285B">
              <w:rPr>
                <w:rFonts w:ascii="Times New Roman" w:hAnsi="Times New Roman" w:cs="Times New Roman"/>
                <w:sz w:val="18"/>
                <w:szCs w:val="18"/>
              </w:rPr>
              <w:t>И.В.Казенина</w:t>
            </w:r>
            <w:proofErr w:type="spellEnd"/>
          </w:p>
        </w:tc>
        <w:tc>
          <w:tcPr>
            <w:tcW w:w="1559" w:type="dxa"/>
          </w:tcPr>
          <w:p w14:paraId="492C73C4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 xml:space="preserve">Артист оркестра, преподаватель игры на инструменте, концертмейстер  </w:t>
            </w:r>
          </w:p>
        </w:tc>
        <w:tc>
          <w:tcPr>
            <w:tcW w:w="1627" w:type="dxa"/>
          </w:tcPr>
          <w:p w14:paraId="49621446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715" w:type="dxa"/>
          </w:tcPr>
          <w:p w14:paraId="52B094C0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B4762FD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5CAD6A8F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03DDEA50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1623" w:type="dxa"/>
          </w:tcPr>
          <w:p w14:paraId="7372A3ED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1586" w:type="dxa"/>
          </w:tcPr>
          <w:p w14:paraId="1007A307" w14:textId="77777777" w:rsidR="00C9443F" w:rsidRPr="00101E91" w:rsidRDefault="00C9443F" w:rsidP="00D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</w:tr>
      <w:tr w:rsidR="00C9443F" w:rsidRPr="00744633" w14:paraId="2BB3D55D" w14:textId="77777777" w:rsidTr="0054576D">
        <w:tc>
          <w:tcPr>
            <w:tcW w:w="442" w:type="dxa"/>
          </w:tcPr>
          <w:p w14:paraId="4F8650A0" w14:textId="77777777" w:rsidR="00C9443F" w:rsidRPr="006A133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6ECFF44C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Городилова Елена Петровна</w:t>
            </w:r>
          </w:p>
        </w:tc>
        <w:tc>
          <w:tcPr>
            <w:tcW w:w="1486" w:type="dxa"/>
          </w:tcPr>
          <w:p w14:paraId="3ADBF036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14:paraId="229B10F9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31E6F3A1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D32CC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25E46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79D09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0E305AFB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французского языка</w:t>
            </w:r>
          </w:p>
          <w:p w14:paraId="701F1AA2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Преподаватель ДМШ, концертмейстер</w:t>
            </w:r>
          </w:p>
        </w:tc>
        <w:tc>
          <w:tcPr>
            <w:tcW w:w="1627" w:type="dxa"/>
          </w:tcPr>
          <w:p w14:paraId="744DB5AE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Французский язык и литература</w:t>
            </w:r>
          </w:p>
          <w:p w14:paraId="643FC5BA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15199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46367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Фортепиано </w:t>
            </w:r>
          </w:p>
        </w:tc>
        <w:tc>
          <w:tcPr>
            <w:tcW w:w="715" w:type="dxa"/>
          </w:tcPr>
          <w:p w14:paraId="1C9633F9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548ADC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B5FE4A0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38D2ABA3" w14:textId="77777777" w:rsidR="00C9443F" w:rsidRPr="006A1338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623" w:type="dxa"/>
          </w:tcPr>
          <w:p w14:paraId="050F5A12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586" w:type="dxa"/>
          </w:tcPr>
          <w:p w14:paraId="38FF0D73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338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</w:tr>
      <w:tr w:rsidR="00C9443F" w:rsidRPr="00744633" w14:paraId="72488961" w14:textId="77777777" w:rsidTr="0054576D">
        <w:tc>
          <w:tcPr>
            <w:tcW w:w="442" w:type="dxa"/>
          </w:tcPr>
          <w:p w14:paraId="2D0D096F" w14:textId="77777777" w:rsidR="00C9443F" w:rsidRPr="006A133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682FA716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Дрождинина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1486" w:type="dxa"/>
          </w:tcPr>
          <w:p w14:paraId="0729E6F0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6D8D46E6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5FE5CADB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627" w:type="dxa"/>
          </w:tcPr>
          <w:p w14:paraId="0DA42394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715" w:type="dxa"/>
          </w:tcPr>
          <w:p w14:paraId="6CF5AD72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80BCF99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827EAAF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5E632E10" w14:textId="77777777" w:rsidR="00C9443F" w:rsidRPr="006A1338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</w:tcPr>
          <w:p w14:paraId="1DEB0AA2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14:paraId="5D03B521" w14:textId="77777777" w:rsidR="00C9443F" w:rsidRPr="006A133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Театральное искусство</w:t>
            </w:r>
          </w:p>
        </w:tc>
      </w:tr>
      <w:tr w:rsidR="00C9443F" w:rsidRPr="00E05961" w14:paraId="1ADC18C5" w14:textId="77777777" w:rsidTr="0054576D">
        <w:tc>
          <w:tcPr>
            <w:tcW w:w="442" w:type="dxa"/>
          </w:tcPr>
          <w:p w14:paraId="63CB38A2" w14:textId="77777777" w:rsidR="00C9443F" w:rsidRPr="00E05961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6489C5C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Ермакова Галина Ивановна</w:t>
            </w:r>
          </w:p>
        </w:tc>
        <w:tc>
          <w:tcPr>
            <w:tcW w:w="1486" w:type="dxa"/>
          </w:tcPr>
          <w:p w14:paraId="2AA3326A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51D1E0CD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7BA9FF92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Преподаватель ДМШ, концертмейстер</w:t>
            </w:r>
          </w:p>
        </w:tc>
        <w:tc>
          <w:tcPr>
            <w:tcW w:w="1627" w:type="dxa"/>
          </w:tcPr>
          <w:p w14:paraId="43BE81D8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715" w:type="dxa"/>
          </w:tcPr>
          <w:p w14:paraId="7E881468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583CAEC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C0CA45C" w14:textId="77777777" w:rsidR="00C9443F" w:rsidRPr="00E05961" w:rsidRDefault="00C9443F" w:rsidP="00BB7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2016, повышение квалификации по дополнительной профессиональной программе «Современные технологии преподавания. Теория и практика» по теме «Совершенствование профессиональной компетентности преподавателей фортепиано»</w:t>
            </w:r>
          </w:p>
        </w:tc>
        <w:tc>
          <w:tcPr>
            <w:tcW w:w="902" w:type="dxa"/>
          </w:tcPr>
          <w:p w14:paraId="3C0A5B74" w14:textId="77777777" w:rsidR="00C9443F" w:rsidRPr="00E05961" w:rsidRDefault="00C9443F" w:rsidP="00D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47 лет</w:t>
            </w:r>
          </w:p>
        </w:tc>
        <w:tc>
          <w:tcPr>
            <w:tcW w:w="1623" w:type="dxa"/>
          </w:tcPr>
          <w:p w14:paraId="746338B2" w14:textId="77777777" w:rsidR="00C9443F" w:rsidRPr="00E05961" w:rsidRDefault="00C9443F" w:rsidP="00D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47 лет</w:t>
            </w:r>
          </w:p>
        </w:tc>
        <w:tc>
          <w:tcPr>
            <w:tcW w:w="1586" w:type="dxa"/>
          </w:tcPr>
          <w:p w14:paraId="1D82F06A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434DCDC7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Музыкальный инструмент (фортепиано)</w:t>
            </w:r>
          </w:p>
        </w:tc>
      </w:tr>
      <w:tr w:rsidR="00C9443F" w:rsidRPr="00E05961" w14:paraId="0E2B6D8C" w14:textId="77777777" w:rsidTr="0054576D">
        <w:tc>
          <w:tcPr>
            <w:tcW w:w="442" w:type="dxa"/>
          </w:tcPr>
          <w:p w14:paraId="08AF105E" w14:textId="77777777" w:rsidR="00C9443F" w:rsidRPr="00E05961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F138E9C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Завалина Ольга Владимировна</w:t>
            </w:r>
          </w:p>
        </w:tc>
        <w:tc>
          <w:tcPr>
            <w:tcW w:w="1486" w:type="dxa"/>
          </w:tcPr>
          <w:p w14:paraId="6C52D3CE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40947D92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1BA22E12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 xml:space="preserve">Дирижер академического хора, хормейстер, </w:t>
            </w:r>
            <w:r w:rsidRPr="00E0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627" w:type="dxa"/>
          </w:tcPr>
          <w:p w14:paraId="37CE2ED3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Дирижирование</w:t>
            </w:r>
          </w:p>
        </w:tc>
        <w:tc>
          <w:tcPr>
            <w:tcW w:w="715" w:type="dxa"/>
          </w:tcPr>
          <w:p w14:paraId="7BE716A9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B5D5292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76358A92" w14:textId="77777777" w:rsidR="00C9443F" w:rsidRPr="00E05961" w:rsidRDefault="00C9443F" w:rsidP="004A5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 xml:space="preserve">2021, повышение квалификации по дополнительной профессиональной </w:t>
            </w:r>
            <w:r w:rsidRPr="00E0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«Современные технологии преподавания. Теория и практика» по теме «Совершенствование профессиональных компетенций преподавателя хоровых дисциплин»</w:t>
            </w:r>
          </w:p>
        </w:tc>
        <w:tc>
          <w:tcPr>
            <w:tcW w:w="902" w:type="dxa"/>
          </w:tcPr>
          <w:p w14:paraId="7F11F3A7" w14:textId="77777777" w:rsidR="00C9443F" w:rsidRPr="00E05961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 года</w:t>
            </w:r>
          </w:p>
        </w:tc>
        <w:tc>
          <w:tcPr>
            <w:tcW w:w="1623" w:type="dxa"/>
          </w:tcPr>
          <w:p w14:paraId="6EBD4E2B" w14:textId="77777777" w:rsidR="00C9443F" w:rsidRPr="00E05961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586" w:type="dxa"/>
          </w:tcPr>
          <w:p w14:paraId="6F6CB53D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14:paraId="3871DB79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14:paraId="02FD839B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Pr="00E0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дирижирования</w:t>
            </w:r>
          </w:p>
          <w:p w14:paraId="52AE9232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</w:tr>
      <w:tr w:rsidR="00C9443F" w:rsidRPr="00E05961" w14:paraId="5F04992D" w14:textId="77777777" w:rsidTr="0054576D">
        <w:trPr>
          <w:trHeight w:val="2956"/>
        </w:trPr>
        <w:tc>
          <w:tcPr>
            <w:tcW w:w="442" w:type="dxa"/>
          </w:tcPr>
          <w:p w14:paraId="3316551F" w14:textId="77777777" w:rsidR="00C9443F" w:rsidRPr="00E05961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ACC681D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Залучёнова</w:t>
            </w:r>
            <w:proofErr w:type="spellEnd"/>
            <w:r w:rsidRPr="00E05961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486" w:type="dxa"/>
          </w:tcPr>
          <w:p w14:paraId="0EC32948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701375A9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3595D1AD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9A84C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A4C44" w14:textId="77777777" w:rsidR="00C9443F" w:rsidRPr="00E05961" w:rsidRDefault="00C9443F" w:rsidP="00F72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55ACB2AE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обществоведения средней школы</w:t>
            </w:r>
          </w:p>
          <w:p w14:paraId="5D4F9F37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Преподаватель ДМШ, концертмейстер</w:t>
            </w:r>
          </w:p>
        </w:tc>
        <w:tc>
          <w:tcPr>
            <w:tcW w:w="1627" w:type="dxa"/>
          </w:tcPr>
          <w:p w14:paraId="529BF14C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14:paraId="4384D52A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27CF4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08E88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715" w:type="dxa"/>
          </w:tcPr>
          <w:p w14:paraId="7E58D4D7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0EA295A" w14:textId="77777777" w:rsidR="00C9443F" w:rsidRPr="00E05961" w:rsidRDefault="00C9443F" w:rsidP="00F72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РФ</w:t>
            </w:r>
          </w:p>
        </w:tc>
        <w:tc>
          <w:tcPr>
            <w:tcW w:w="2126" w:type="dxa"/>
          </w:tcPr>
          <w:p w14:paraId="2241353E" w14:textId="77777777" w:rsidR="00C9443F" w:rsidRPr="00E05961" w:rsidRDefault="00C9443F" w:rsidP="00F72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2019, повышение квалификации по дополнительной профессиональной программе «Современные технологии преподавания. Теория и практика» по теме «Традиционные и инновационные методы обучения в классе фортепиано»</w:t>
            </w:r>
          </w:p>
        </w:tc>
        <w:tc>
          <w:tcPr>
            <w:tcW w:w="902" w:type="dxa"/>
          </w:tcPr>
          <w:p w14:paraId="3AA4534E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50 лет</w:t>
            </w:r>
          </w:p>
        </w:tc>
        <w:tc>
          <w:tcPr>
            <w:tcW w:w="1623" w:type="dxa"/>
          </w:tcPr>
          <w:p w14:paraId="4D1CB1A0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50 лет</w:t>
            </w:r>
          </w:p>
        </w:tc>
        <w:tc>
          <w:tcPr>
            <w:tcW w:w="1586" w:type="dxa"/>
          </w:tcPr>
          <w:p w14:paraId="60D71C3E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37635D8D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7A08BAB1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3BEF1BA7" w14:textId="77777777" w:rsidR="00C9443F" w:rsidRPr="00E05961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61">
              <w:rPr>
                <w:rFonts w:ascii="Times New Roman" w:hAnsi="Times New Roman" w:cs="Times New Roman"/>
                <w:sz w:val="18"/>
                <w:szCs w:val="18"/>
              </w:rPr>
              <w:t>Музыкальный инструмент (фортепиано)</w:t>
            </w:r>
          </w:p>
        </w:tc>
      </w:tr>
      <w:tr w:rsidR="00C9443F" w:rsidRPr="00E5408E" w14:paraId="07D1AE70" w14:textId="77777777" w:rsidTr="0054576D">
        <w:tc>
          <w:tcPr>
            <w:tcW w:w="442" w:type="dxa"/>
          </w:tcPr>
          <w:p w14:paraId="4E754670" w14:textId="77777777" w:rsidR="00C9443F" w:rsidRPr="00E5408E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41C1088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Зверев Александр Владимирович</w:t>
            </w:r>
          </w:p>
        </w:tc>
        <w:tc>
          <w:tcPr>
            <w:tcW w:w="1486" w:type="dxa"/>
          </w:tcPr>
          <w:p w14:paraId="43B2DCB7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3FCA31DF" w14:textId="77777777" w:rsidR="00C9443F" w:rsidRPr="00E5408E" w:rsidRDefault="00C9443F" w:rsidP="00C82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4AE8063D" w14:textId="77777777" w:rsidR="00C9443F" w:rsidRPr="00E5408E" w:rsidRDefault="00C9443F" w:rsidP="00C82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артист ансамбля, преподаватель.</w:t>
            </w:r>
          </w:p>
        </w:tc>
        <w:tc>
          <w:tcPr>
            <w:tcW w:w="1627" w:type="dxa"/>
          </w:tcPr>
          <w:p w14:paraId="42441DEA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Музыкальное искусство эстрады</w:t>
            </w:r>
          </w:p>
        </w:tc>
        <w:tc>
          <w:tcPr>
            <w:tcW w:w="715" w:type="dxa"/>
          </w:tcPr>
          <w:p w14:paraId="4A3C65FC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A21556F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BD7317B" w14:textId="77777777" w:rsidR="00C9443F" w:rsidRPr="00E5408E" w:rsidRDefault="00C9443F" w:rsidP="00C82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2022, повышение квалификации по дополнительной профессиональной программе «Современные технологии преподавания. Теория и практика» по теме «Традиционные и инновационные методы обучения в классе гитары»</w:t>
            </w:r>
          </w:p>
        </w:tc>
        <w:tc>
          <w:tcPr>
            <w:tcW w:w="902" w:type="dxa"/>
          </w:tcPr>
          <w:p w14:paraId="49921154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623" w:type="dxa"/>
          </w:tcPr>
          <w:p w14:paraId="03AF8E99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586" w:type="dxa"/>
          </w:tcPr>
          <w:p w14:paraId="00FE3736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Специальность (гитара)</w:t>
            </w:r>
          </w:p>
          <w:p w14:paraId="3398CBDD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</w:tc>
      </w:tr>
      <w:tr w:rsidR="00C9443F" w:rsidRPr="00E5408E" w14:paraId="6054512D" w14:textId="77777777" w:rsidTr="0054576D">
        <w:tc>
          <w:tcPr>
            <w:tcW w:w="442" w:type="dxa"/>
          </w:tcPr>
          <w:p w14:paraId="121DB2CE" w14:textId="77777777" w:rsidR="00C9443F" w:rsidRPr="00E5408E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186135D5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Зельман</w:t>
            </w:r>
            <w:proofErr w:type="spellEnd"/>
            <w:r w:rsidRPr="00E5408E">
              <w:rPr>
                <w:rFonts w:ascii="Times New Roman" w:hAnsi="Times New Roman" w:cs="Times New Roman"/>
                <w:sz w:val="18"/>
                <w:szCs w:val="18"/>
              </w:rPr>
              <w:t xml:space="preserve">  Даниил</w:t>
            </w:r>
            <w:proofErr w:type="gramEnd"/>
            <w:r w:rsidRPr="00E5408E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Вячеславович</w:t>
            </w:r>
          </w:p>
        </w:tc>
        <w:tc>
          <w:tcPr>
            <w:tcW w:w="1486" w:type="dxa"/>
          </w:tcPr>
          <w:p w14:paraId="645AF5EB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10993026" w14:textId="77777777" w:rsidR="00C9443F" w:rsidRPr="00E5408E" w:rsidRDefault="00C9443F" w:rsidP="00D50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5FD8CFA9" w14:textId="77777777" w:rsidR="00C9443F" w:rsidRPr="00343EBA" w:rsidRDefault="00C9443F" w:rsidP="00C821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Артист, преподаватель, концертмейстер</w:t>
            </w:r>
          </w:p>
        </w:tc>
        <w:tc>
          <w:tcPr>
            <w:tcW w:w="1627" w:type="dxa"/>
          </w:tcPr>
          <w:p w14:paraId="1BA36688" w14:textId="77777777" w:rsidR="00C9443F" w:rsidRPr="00E5408E" w:rsidRDefault="00C9443F" w:rsidP="00D50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Инструментальное исполнительство </w:t>
            </w:r>
            <w:r w:rsidRPr="00E540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(инструменты народного оркестра)</w:t>
            </w:r>
          </w:p>
        </w:tc>
        <w:tc>
          <w:tcPr>
            <w:tcW w:w="715" w:type="dxa"/>
          </w:tcPr>
          <w:p w14:paraId="66A1249A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14:paraId="4F0626CC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A0B4DCE" w14:textId="77777777" w:rsidR="00C9443F" w:rsidRPr="00E5408E" w:rsidRDefault="00C9443F" w:rsidP="00C821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14:paraId="5EB4AEAD" w14:textId="77777777" w:rsidR="00C9443F" w:rsidRPr="00E5408E" w:rsidRDefault="00C9443F" w:rsidP="00D50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623" w:type="dxa"/>
          </w:tcPr>
          <w:p w14:paraId="549E10B1" w14:textId="77777777" w:rsidR="00C9443F" w:rsidRPr="00E5408E" w:rsidRDefault="00C9443F" w:rsidP="00D50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586" w:type="dxa"/>
          </w:tcPr>
          <w:p w14:paraId="4EF33B14" w14:textId="77777777" w:rsidR="00C9443F" w:rsidRPr="00E5408E" w:rsidRDefault="00C9443F" w:rsidP="00D50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Специальность (баян)</w:t>
            </w:r>
          </w:p>
          <w:p w14:paraId="642E53DE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3F" w:rsidRPr="00E5408E" w14:paraId="42E0F195" w14:textId="77777777" w:rsidTr="0054576D">
        <w:tc>
          <w:tcPr>
            <w:tcW w:w="442" w:type="dxa"/>
          </w:tcPr>
          <w:p w14:paraId="1DBB09E9" w14:textId="77777777" w:rsidR="00C9443F" w:rsidRPr="00E5408E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B77EBF7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Зырянова Марина Ивановна</w:t>
            </w:r>
          </w:p>
        </w:tc>
        <w:tc>
          <w:tcPr>
            <w:tcW w:w="1486" w:type="dxa"/>
          </w:tcPr>
          <w:p w14:paraId="32A41EAD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Преподаватель,</w:t>
            </w:r>
          </w:p>
          <w:p w14:paraId="5D39924F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14:paraId="04AEDB23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4319798C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Преподаватель ДМШ, концертмейстер</w:t>
            </w:r>
          </w:p>
        </w:tc>
        <w:tc>
          <w:tcPr>
            <w:tcW w:w="1627" w:type="dxa"/>
          </w:tcPr>
          <w:p w14:paraId="4358D3AA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715" w:type="dxa"/>
          </w:tcPr>
          <w:p w14:paraId="41BCF880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99614E1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5DABAF10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2020, повышение квалификации по дополнительной профессиональной программе «Современные технологии преподавания. Теория и практика» по теме «Традиционные и инновационные методы обучения в классе фортепиано»</w:t>
            </w:r>
          </w:p>
          <w:p w14:paraId="1E67E2EA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14:paraId="1278E647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1623" w:type="dxa"/>
          </w:tcPr>
          <w:p w14:paraId="4326FF45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1586" w:type="dxa"/>
          </w:tcPr>
          <w:p w14:paraId="4A1BCCDD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278F091D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355D544F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58782C12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08E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  <w:p w14:paraId="153F926C" w14:textId="77777777" w:rsidR="00C9443F" w:rsidRPr="00E5408E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3F" w:rsidRPr="0054576D" w14:paraId="338A92D1" w14:textId="77777777" w:rsidTr="0054576D">
        <w:tc>
          <w:tcPr>
            <w:tcW w:w="442" w:type="dxa"/>
          </w:tcPr>
          <w:p w14:paraId="4AA0AB62" w14:textId="77777777" w:rsidR="00C9443F" w:rsidRPr="0069187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10DBA8AB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Зязева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Денисовна</w:t>
            </w:r>
          </w:p>
        </w:tc>
        <w:tc>
          <w:tcPr>
            <w:tcW w:w="1486" w:type="dxa"/>
          </w:tcPr>
          <w:p w14:paraId="55E26855" w14:textId="77777777" w:rsidR="00C9443F" w:rsidRPr="00691873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69C97844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7117BE6A" w14:textId="77777777" w:rsidR="00C9443F" w:rsidRPr="00691873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Артист, преподаватель, концертмейстер</w:t>
            </w:r>
          </w:p>
        </w:tc>
        <w:tc>
          <w:tcPr>
            <w:tcW w:w="1627" w:type="dxa"/>
          </w:tcPr>
          <w:p w14:paraId="36F0D00F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715" w:type="dxa"/>
          </w:tcPr>
          <w:p w14:paraId="4F6AAA7D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A1B4B7C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142BB83B" w14:textId="77777777" w:rsidR="00C9443F" w:rsidRPr="00691873" w:rsidRDefault="00C9443F" w:rsidP="00A5612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02" w:type="dxa"/>
          </w:tcPr>
          <w:p w14:paraId="6C475D4A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623" w:type="dxa"/>
          </w:tcPr>
          <w:p w14:paraId="08D2C005" w14:textId="77777777" w:rsidR="00C9443F" w:rsidRPr="00691873" w:rsidRDefault="00C9443F" w:rsidP="00063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586" w:type="dxa"/>
          </w:tcPr>
          <w:p w14:paraId="181D3518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Домра</w:t>
            </w:r>
          </w:p>
        </w:tc>
      </w:tr>
      <w:tr w:rsidR="00C9443F" w:rsidRPr="00C23C2A" w14:paraId="488E7187" w14:textId="77777777" w:rsidTr="0054576D">
        <w:tc>
          <w:tcPr>
            <w:tcW w:w="442" w:type="dxa"/>
          </w:tcPr>
          <w:p w14:paraId="662F1F22" w14:textId="77777777" w:rsidR="00C9443F" w:rsidRPr="00C23C2A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8CA58EF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Карпиков Илья Андреевич</w:t>
            </w:r>
          </w:p>
        </w:tc>
        <w:tc>
          <w:tcPr>
            <w:tcW w:w="1486" w:type="dxa"/>
          </w:tcPr>
          <w:p w14:paraId="45C28CC9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559" w:type="dxa"/>
          </w:tcPr>
          <w:p w14:paraId="539FCB31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3442FE47" w14:textId="77777777" w:rsidR="00C9443F" w:rsidRPr="00C23C2A" w:rsidRDefault="00C9443F" w:rsidP="0019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Композитор, преподаватель</w:t>
            </w:r>
          </w:p>
        </w:tc>
        <w:tc>
          <w:tcPr>
            <w:tcW w:w="1627" w:type="dxa"/>
          </w:tcPr>
          <w:p w14:paraId="0921BDB7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</w:tc>
        <w:tc>
          <w:tcPr>
            <w:tcW w:w="715" w:type="dxa"/>
          </w:tcPr>
          <w:p w14:paraId="6E77D9BD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E913B6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6A5DDE5" w14:textId="77777777" w:rsidR="00C9443F" w:rsidRPr="00C23C2A" w:rsidRDefault="00C9443F" w:rsidP="0019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 xml:space="preserve">2020, повышение квалификации по дополнительным профессиональным программам «Современные технологии преподавания. Теория и практика» по темам «Традиционные и инновационные методы обучения в классе фортепиано», «Концертмейстерское мастерство как направление музыкального искусства» </w:t>
            </w:r>
          </w:p>
        </w:tc>
        <w:tc>
          <w:tcPr>
            <w:tcW w:w="902" w:type="dxa"/>
          </w:tcPr>
          <w:p w14:paraId="143E7D8D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623" w:type="dxa"/>
          </w:tcPr>
          <w:p w14:paraId="3C633827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586" w:type="dxa"/>
          </w:tcPr>
          <w:p w14:paraId="456E1745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  <w:p w14:paraId="2B7F8982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56CB1917" w14:textId="77777777" w:rsidR="00C9443F" w:rsidRPr="00C23C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2A">
              <w:rPr>
                <w:rFonts w:ascii="Times New Roman" w:hAnsi="Times New Roman" w:cs="Times New Roman"/>
                <w:sz w:val="18"/>
                <w:szCs w:val="18"/>
              </w:rPr>
              <w:t>Музыкальная информатика</w:t>
            </w:r>
          </w:p>
        </w:tc>
      </w:tr>
      <w:tr w:rsidR="00C9443F" w:rsidRPr="00766005" w14:paraId="185C24E6" w14:textId="77777777" w:rsidTr="0054576D">
        <w:tc>
          <w:tcPr>
            <w:tcW w:w="442" w:type="dxa"/>
          </w:tcPr>
          <w:p w14:paraId="1BA630A5" w14:textId="77777777" w:rsidR="00C9443F" w:rsidRPr="0076600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1A4F34C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Карпикова Анна Сергеевна</w:t>
            </w:r>
          </w:p>
        </w:tc>
        <w:tc>
          <w:tcPr>
            <w:tcW w:w="1486" w:type="dxa"/>
          </w:tcPr>
          <w:p w14:paraId="40167DC8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39E42CF6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019DA1E7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Музыковед, преподаватель</w:t>
            </w:r>
          </w:p>
        </w:tc>
        <w:tc>
          <w:tcPr>
            <w:tcW w:w="1627" w:type="dxa"/>
          </w:tcPr>
          <w:p w14:paraId="1758C7CE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Музыковедение</w:t>
            </w:r>
          </w:p>
        </w:tc>
        <w:tc>
          <w:tcPr>
            <w:tcW w:w="715" w:type="dxa"/>
          </w:tcPr>
          <w:p w14:paraId="43F5D5BF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15D04C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4E4D5EA" w14:textId="77777777" w:rsidR="00C9443F" w:rsidRPr="00766005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 xml:space="preserve">2019, повышение квалификации по </w:t>
            </w:r>
            <w:r w:rsidRPr="0076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профессиональной программе «Современные технологии преподавания. Теория и практика» по теме «Основные аспекты преподавания музыкально-теоретических дисциплин»</w:t>
            </w:r>
          </w:p>
        </w:tc>
        <w:tc>
          <w:tcPr>
            <w:tcW w:w="902" w:type="dxa"/>
          </w:tcPr>
          <w:p w14:paraId="39EF57D6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1623" w:type="dxa"/>
          </w:tcPr>
          <w:p w14:paraId="2E0980D0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586" w:type="dxa"/>
          </w:tcPr>
          <w:p w14:paraId="3D9F7DC2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14:paraId="2AA85F48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76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музыки</w:t>
            </w:r>
          </w:p>
        </w:tc>
      </w:tr>
      <w:tr w:rsidR="00C9443F" w:rsidRPr="00766005" w14:paraId="28297A68" w14:textId="77777777" w:rsidTr="0054576D">
        <w:tc>
          <w:tcPr>
            <w:tcW w:w="442" w:type="dxa"/>
          </w:tcPr>
          <w:p w14:paraId="220059EF" w14:textId="77777777" w:rsidR="00C9443F" w:rsidRPr="0076600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286D927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Клестова</w:t>
            </w:r>
            <w:proofErr w:type="spellEnd"/>
            <w:r w:rsidRPr="0076600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Вячеславовна</w:t>
            </w:r>
          </w:p>
        </w:tc>
        <w:tc>
          <w:tcPr>
            <w:tcW w:w="1486" w:type="dxa"/>
          </w:tcPr>
          <w:p w14:paraId="0A4570E8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1559" w:type="dxa"/>
          </w:tcPr>
          <w:p w14:paraId="25092F8E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C7218B1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A1F25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9B2C6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C11CB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39DF9" w14:textId="77777777" w:rsidR="00C9443F" w:rsidRPr="00766005" w:rsidRDefault="00C9443F" w:rsidP="003E4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559" w:type="dxa"/>
          </w:tcPr>
          <w:p w14:paraId="37E00B6F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социально-политических дисциплин</w:t>
            </w:r>
          </w:p>
          <w:p w14:paraId="29238116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BE1B6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627" w:type="dxa"/>
          </w:tcPr>
          <w:p w14:paraId="12AEF037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14:paraId="5C423370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C3823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2787F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57B9F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47AA6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715" w:type="dxa"/>
          </w:tcPr>
          <w:p w14:paraId="17D1FDC3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E00D1F1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082FBEB" w14:textId="77777777" w:rsidR="00C9443F" w:rsidRPr="00766005" w:rsidRDefault="00C9443F" w:rsidP="003E4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2022, повышение квалификации по дополнительной профессиональной программе «Правовые и организационные механизмы повышения эффективности управления организацией»</w:t>
            </w:r>
          </w:p>
        </w:tc>
        <w:tc>
          <w:tcPr>
            <w:tcW w:w="902" w:type="dxa"/>
          </w:tcPr>
          <w:p w14:paraId="2C073978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1623" w:type="dxa"/>
          </w:tcPr>
          <w:p w14:paraId="2C3474EE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1586" w:type="dxa"/>
          </w:tcPr>
          <w:p w14:paraId="73769B1C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</w:tr>
      <w:tr w:rsidR="00C9443F" w:rsidRPr="00766005" w14:paraId="2E92525C" w14:textId="77777777" w:rsidTr="0054576D">
        <w:tc>
          <w:tcPr>
            <w:tcW w:w="442" w:type="dxa"/>
          </w:tcPr>
          <w:p w14:paraId="5A49BDB9" w14:textId="77777777" w:rsidR="00C9443F" w:rsidRPr="0076600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A004928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Козулина Тамара Ивановна</w:t>
            </w:r>
          </w:p>
        </w:tc>
        <w:tc>
          <w:tcPr>
            <w:tcW w:w="1486" w:type="dxa"/>
          </w:tcPr>
          <w:p w14:paraId="58037366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176EF12A" w14:textId="77777777" w:rsidR="00C9443F" w:rsidRPr="00766005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16269B52" w14:textId="77777777" w:rsidR="00C9443F" w:rsidRPr="00766005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Преподаватель ДМШ по музыкально-теоретическим дисциплинам и общему фортепиано</w:t>
            </w:r>
          </w:p>
        </w:tc>
        <w:tc>
          <w:tcPr>
            <w:tcW w:w="1627" w:type="dxa"/>
          </w:tcPr>
          <w:p w14:paraId="62216211" w14:textId="77777777" w:rsidR="00C9443F" w:rsidRPr="00766005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Теория музыки</w:t>
            </w:r>
          </w:p>
        </w:tc>
        <w:tc>
          <w:tcPr>
            <w:tcW w:w="715" w:type="dxa"/>
          </w:tcPr>
          <w:p w14:paraId="35BC18BE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C0E0073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103403F0" w14:textId="77777777" w:rsidR="00C9443F" w:rsidRPr="00766005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2018, повышение квалификации по дополнительной профессиональной программе «Современные технологии преподавания. Теория и практика» по теме «Традиционные и инновационные методы преподавания музыкально-теоретических дисциплин»</w:t>
            </w:r>
          </w:p>
        </w:tc>
        <w:tc>
          <w:tcPr>
            <w:tcW w:w="902" w:type="dxa"/>
          </w:tcPr>
          <w:p w14:paraId="3687BE98" w14:textId="77777777" w:rsidR="00C9443F" w:rsidRPr="00766005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47 лет</w:t>
            </w:r>
          </w:p>
        </w:tc>
        <w:tc>
          <w:tcPr>
            <w:tcW w:w="1623" w:type="dxa"/>
          </w:tcPr>
          <w:p w14:paraId="10A78DBC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47 лет</w:t>
            </w:r>
          </w:p>
        </w:tc>
        <w:tc>
          <w:tcPr>
            <w:tcW w:w="1586" w:type="dxa"/>
          </w:tcPr>
          <w:p w14:paraId="06F527D6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14:paraId="0605FB9C" w14:textId="77777777" w:rsidR="00C9443F" w:rsidRPr="0076600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05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</w:tc>
      </w:tr>
      <w:tr w:rsidR="00C9443F" w:rsidRPr="003118D0" w14:paraId="4686F97D" w14:textId="77777777" w:rsidTr="0054576D">
        <w:tc>
          <w:tcPr>
            <w:tcW w:w="442" w:type="dxa"/>
          </w:tcPr>
          <w:p w14:paraId="3E6E6039" w14:textId="77777777" w:rsidR="00C9443F" w:rsidRPr="003118D0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B6E4B84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t>Колобова Вера Дмитриевна</w:t>
            </w:r>
          </w:p>
        </w:tc>
        <w:tc>
          <w:tcPr>
            <w:tcW w:w="1486" w:type="dxa"/>
          </w:tcPr>
          <w:p w14:paraId="4153D481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t>Преподаватель, методист</w:t>
            </w:r>
          </w:p>
          <w:p w14:paraId="480C32A1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F1532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CD64F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1688E9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14:paraId="648F4848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4D2E3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B3B69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30908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14:paraId="634E423C" w14:textId="77777777" w:rsidR="00C9443F" w:rsidRPr="003118D0" w:rsidRDefault="00C9443F" w:rsidP="00D50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4FD8D4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Химик, преподаватель химии</w:t>
            </w:r>
          </w:p>
          <w:p w14:paraId="2E3E1F79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A325C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t>Артист, преподаватель, руководитель эстрадного коллектива</w:t>
            </w:r>
          </w:p>
        </w:tc>
        <w:tc>
          <w:tcPr>
            <w:tcW w:w="1627" w:type="dxa"/>
          </w:tcPr>
          <w:p w14:paraId="597ABF40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Фундаментальная и прикладная химия</w:t>
            </w:r>
          </w:p>
          <w:p w14:paraId="5507CD32" w14:textId="77777777" w:rsidR="00C9443F" w:rsidRPr="003118D0" w:rsidRDefault="00C9443F" w:rsidP="003E4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7D3ED" w14:textId="77777777" w:rsidR="00C9443F" w:rsidRPr="003118D0" w:rsidRDefault="00C9443F" w:rsidP="003E4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t>Музыкальное искусство эстрады</w:t>
            </w:r>
          </w:p>
        </w:tc>
        <w:tc>
          <w:tcPr>
            <w:tcW w:w="715" w:type="dxa"/>
          </w:tcPr>
          <w:p w14:paraId="6F69FFFD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14:paraId="508E8565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06A05088" w14:textId="77777777" w:rsidR="00C9443F" w:rsidRPr="003118D0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t xml:space="preserve">2021, повышение квалификации по дополнительной </w:t>
            </w:r>
            <w:r w:rsidRPr="00311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программе «Джазовая импровизация на фортепиано: актуальные тенденции»</w:t>
            </w:r>
          </w:p>
        </w:tc>
        <w:tc>
          <w:tcPr>
            <w:tcW w:w="902" w:type="dxa"/>
          </w:tcPr>
          <w:p w14:paraId="4F3E26E8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года</w:t>
            </w:r>
          </w:p>
        </w:tc>
        <w:tc>
          <w:tcPr>
            <w:tcW w:w="1623" w:type="dxa"/>
          </w:tcPr>
          <w:p w14:paraId="1E676049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1586" w:type="dxa"/>
          </w:tcPr>
          <w:p w14:paraId="7EE5875D" w14:textId="77777777" w:rsidR="00C9443F" w:rsidRPr="003118D0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8D0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</w:tr>
      <w:tr w:rsidR="00C9443F" w:rsidRPr="00552DD8" w14:paraId="680C2882" w14:textId="77777777" w:rsidTr="0054576D">
        <w:tc>
          <w:tcPr>
            <w:tcW w:w="442" w:type="dxa"/>
          </w:tcPr>
          <w:p w14:paraId="431E103E" w14:textId="77777777" w:rsidR="00C9443F" w:rsidRPr="00552DD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3620093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Коротаева Ольга Александровна</w:t>
            </w:r>
          </w:p>
        </w:tc>
        <w:tc>
          <w:tcPr>
            <w:tcW w:w="1486" w:type="dxa"/>
          </w:tcPr>
          <w:p w14:paraId="11BCF061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185E7F26" w14:textId="77777777" w:rsidR="00C9443F" w:rsidRPr="00552DD8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7C409A56" w14:textId="77777777" w:rsidR="00C9443F" w:rsidRPr="00552DD8" w:rsidRDefault="00C9443F" w:rsidP="00E03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627" w:type="dxa"/>
          </w:tcPr>
          <w:p w14:paraId="556DC4A9" w14:textId="77777777" w:rsidR="00C9443F" w:rsidRPr="00552DD8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Народные инструменты (гитара)</w:t>
            </w:r>
          </w:p>
        </w:tc>
        <w:tc>
          <w:tcPr>
            <w:tcW w:w="715" w:type="dxa"/>
          </w:tcPr>
          <w:p w14:paraId="6F1E6521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C1A85BE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089B373" w14:textId="77777777" w:rsidR="00C9443F" w:rsidRPr="00552DD8" w:rsidRDefault="00C9443F" w:rsidP="00E03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 xml:space="preserve">2021, повышение квалификации по дополнительной профессиональной программе «Выдающиеся педагоги </w:t>
            </w:r>
            <w:proofErr w:type="spellStart"/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гнесинской</w:t>
            </w:r>
            <w:proofErr w:type="spellEnd"/>
            <w:r w:rsidRPr="00552DD8">
              <w:rPr>
                <w:rFonts w:ascii="Times New Roman" w:hAnsi="Times New Roman" w:cs="Times New Roman"/>
                <w:sz w:val="18"/>
                <w:szCs w:val="18"/>
              </w:rPr>
              <w:t xml:space="preserve"> школы: принципы гитарной школы профессора </w:t>
            </w:r>
            <w:proofErr w:type="spellStart"/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А.К.Фраучи</w:t>
            </w:r>
            <w:proofErr w:type="spellEnd"/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2" w:type="dxa"/>
          </w:tcPr>
          <w:p w14:paraId="5DB60C21" w14:textId="77777777" w:rsidR="00C9443F" w:rsidRPr="00552DD8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623" w:type="dxa"/>
          </w:tcPr>
          <w:p w14:paraId="2BFC4786" w14:textId="77777777" w:rsidR="00C9443F" w:rsidRPr="00552DD8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586" w:type="dxa"/>
          </w:tcPr>
          <w:p w14:paraId="0850AAFD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Специальность (гитара)</w:t>
            </w:r>
          </w:p>
          <w:p w14:paraId="19BC4E15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</w:tc>
      </w:tr>
      <w:tr w:rsidR="00C9443F" w:rsidRPr="00552DD8" w14:paraId="40390681" w14:textId="77777777" w:rsidTr="0054576D">
        <w:tc>
          <w:tcPr>
            <w:tcW w:w="442" w:type="dxa"/>
          </w:tcPr>
          <w:p w14:paraId="357AFBDD" w14:textId="77777777" w:rsidR="00C9443F" w:rsidRPr="00552DD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4A1D11B2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Костерина Яна Сергеевна</w:t>
            </w:r>
          </w:p>
        </w:tc>
        <w:tc>
          <w:tcPr>
            <w:tcW w:w="1486" w:type="dxa"/>
          </w:tcPr>
          <w:p w14:paraId="583CAD48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2AD09845" w14:textId="77777777" w:rsidR="00C9443F" w:rsidRPr="00552DD8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1F6E653C" w14:textId="77777777" w:rsidR="00C9443F" w:rsidRPr="00552DD8" w:rsidRDefault="00C9443F" w:rsidP="00E03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Артист, преподаватель</w:t>
            </w:r>
          </w:p>
        </w:tc>
        <w:tc>
          <w:tcPr>
            <w:tcW w:w="1627" w:type="dxa"/>
          </w:tcPr>
          <w:p w14:paraId="692E844A" w14:textId="77777777" w:rsidR="00C9443F" w:rsidRPr="00552DD8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исполнительство; инструменты народного оркестра (домра)</w:t>
            </w:r>
          </w:p>
        </w:tc>
        <w:tc>
          <w:tcPr>
            <w:tcW w:w="715" w:type="dxa"/>
          </w:tcPr>
          <w:p w14:paraId="3895EE63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AE72E32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1E41306" w14:textId="77777777" w:rsidR="00C9443F" w:rsidRPr="00552DD8" w:rsidRDefault="00C9443F" w:rsidP="00234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2017, повышение квалификации по дополнительной профессиональной программе «Современные технологии преподавания. Теория и практика» по теме «Педагогические технологии преподавания игры на домре»</w:t>
            </w:r>
          </w:p>
        </w:tc>
        <w:tc>
          <w:tcPr>
            <w:tcW w:w="902" w:type="dxa"/>
          </w:tcPr>
          <w:p w14:paraId="65BAA585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623" w:type="dxa"/>
          </w:tcPr>
          <w:p w14:paraId="446CBF13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86" w:type="dxa"/>
          </w:tcPr>
          <w:p w14:paraId="1AEB1AFD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Специальность (домра)</w:t>
            </w:r>
          </w:p>
          <w:p w14:paraId="487722A4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1D78D967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Музыкальный инструмент (домра)</w:t>
            </w:r>
          </w:p>
        </w:tc>
      </w:tr>
      <w:tr w:rsidR="00C9443F" w:rsidRPr="00552DD8" w14:paraId="11F5DECC" w14:textId="77777777" w:rsidTr="0054576D">
        <w:tc>
          <w:tcPr>
            <w:tcW w:w="442" w:type="dxa"/>
          </w:tcPr>
          <w:p w14:paraId="66BB64A5" w14:textId="77777777" w:rsidR="00C9443F" w:rsidRPr="00552DD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E10E95B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Кудрявцева Мария Ивановна</w:t>
            </w:r>
          </w:p>
        </w:tc>
        <w:tc>
          <w:tcPr>
            <w:tcW w:w="1486" w:type="dxa"/>
          </w:tcPr>
          <w:p w14:paraId="29D5129D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Концертмейстер преподаватель</w:t>
            </w:r>
          </w:p>
        </w:tc>
        <w:tc>
          <w:tcPr>
            <w:tcW w:w="1559" w:type="dxa"/>
          </w:tcPr>
          <w:p w14:paraId="6E37E09B" w14:textId="77777777" w:rsidR="00C9443F" w:rsidRPr="00552DD8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70B096C3" w14:textId="77777777" w:rsidR="00C9443F" w:rsidRPr="00552DD8" w:rsidRDefault="00C9443F" w:rsidP="00E03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627" w:type="dxa"/>
          </w:tcPr>
          <w:p w14:paraId="4194ABCE" w14:textId="77777777" w:rsidR="00C9443F" w:rsidRPr="00552DD8" w:rsidRDefault="00C9443F" w:rsidP="00F4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Музыкальное образование</w:t>
            </w:r>
          </w:p>
        </w:tc>
        <w:tc>
          <w:tcPr>
            <w:tcW w:w="715" w:type="dxa"/>
          </w:tcPr>
          <w:p w14:paraId="7F8FC623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B137C8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EB5D24B" w14:textId="77777777" w:rsidR="00C9443F" w:rsidRPr="00552DD8" w:rsidRDefault="00C9443F" w:rsidP="00234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 xml:space="preserve">2019, повышение квалификации по дополнительной профессиональной программе «Современные технологии преподавания. Теория и практика» по теме «Исполнительское мастерство </w:t>
            </w:r>
            <w:r w:rsidRPr="00552D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концертмейстера»</w:t>
            </w:r>
          </w:p>
        </w:tc>
        <w:tc>
          <w:tcPr>
            <w:tcW w:w="902" w:type="dxa"/>
          </w:tcPr>
          <w:p w14:paraId="10514A89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лет</w:t>
            </w:r>
          </w:p>
        </w:tc>
        <w:tc>
          <w:tcPr>
            <w:tcW w:w="1623" w:type="dxa"/>
          </w:tcPr>
          <w:p w14:paraId="19A52198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586" w:type="dxa"/>
          </w:tcPr>
          <w:p w14:paraId="6F06840E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680503FF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237731AB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2EB93368" w14:textId="77777777" w:rsidR="00C9443F" w:rsidRPr="00552DD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DD8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</w:tr>
      <w:tr w:rsidR="00C9443F" w:rsidRPr="00A05227" w14:paraId="450862E7" w14:textId="77777777" w:rsidTr="0054576D">
        <w:tc>
          <w:tcPr>
            <w:tcW w:w="442" w:type="dxa"/>
          </w:tcPr>
          <w:p w14:paraId="2070EC90" w14:textId="77777777" w:rsidR="00C9443F" w:rsidRPr="00A05227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730097C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Логинова Маргарита Константиновна</w:t>
            </w:r>
          </w:p>
        </w:tc>
        <w:tc>
          <w:tcPr>
            <w:tcW w:w="1486" w:type="dxa"/>
          </w:tcPr>
          <w:p w14:paraId="78E8A439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Концертмейстер преподаватель</w:t>
            </w:r>
          </w:p>
        </w:tc>
        <w:tc>
          <w:tcPr>
            <w:tcW w:w="1559" w:type="dxa"/>
          </w:tcPr>
          <w:p w14:paraId="0FF1182B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2F38EE08" w14:textId="77777777" w:rsidR="00C9443F" w:rsidRPr="00A05227" w:rsidRDefault="00C9443F" w:rsidP="004A7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 xml:space="preserve">Артист оркестра, преподаватель игры на инструменте, концертмейстер  </w:t>
            </w:r>
          </w:p>
        </w:tc>
        <w:tc>
          <w:tcPr>
            <w:tcW w:w="1627" w:type="dxa"/>
          </w:tcPr>
          <w:p w14:paraId="36107C87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715" w:type="dxa"/>
          </w:tcPr>
          <w:p w14:paraId="318615CB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FFEE2E9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70540080" w14:textId="77777777" w:rsidR="00C9443F" w:rsidRPr="00A05227" w:rsidRDefault="00C9443F" w:rsidP="00A97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2019, повышение квалификации по дополнительной профессиональной программе «Современные технологии преподавания. Теория и практика» по теме «Традиционные и инновационные методы обучения в классе фортепиано»</w:t>
            </w:r>
          </w:p>
        </w:tc>
        <w:tc>
          <w:tcPr>
            <w:tcW w:w="902" w:type="dxa"/>
          </w:tcPr>
          <w:p w14:paraId="61A41214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623" w:type="dxa"/>
          </w:tcPr>
          <w:p w14:paraId="6E56728A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586" w:type="dxa"/>
          </w:tcPr>
          <w:p w14:paraId="0574F9D8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73A1818C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15F3CCE6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</w:tr>
      <w:tr w:rsidR="00C9443F" w:rsidRPr="00A05227" w14:paraId="0408BA10" w14:textId="77777777" w:rsidTr="0054576D">
        <w:tc>
          <w:tcPr>
            <w:tcW w:w="442" w:type="dxa"/>
          </w:tcPr>
          <w:p w14:paraId="6DC71F77" w14:textId="77777777" w:rsidR="00C9443F" w:rsidRPr="00A05227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B0F197C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Лубягина</w:t>
            </w:r>
            <w:proofErr w:type="spellEnd"/>
            <w:r w:rsidRPr="00A05227"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  <w:proofErr w:type="spellStart"/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Нефедовна</w:t>
            </w:r>
            <w:proofErr w:type="spellEnd"/>
          </w:p>
        </w:tc>
        <w:tc>
          <w:tcPr>
            <w:tcW w:w="1486" w:type="dxa"/>
          </w:tcPr>
          <w:p w14:paraId="5D516A42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1766595E" w14:textId="77777777" w:rsidR="00C9443F" w:rsidRPr="00A05227" w:rsidRDefault="00C9443F" w:rsidP="004A7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C7F3A7F" w14:textId="77777777" w:rsidR="00C9443F" w:rsidRPr="00A05227" w:rsidRDefault="00C9443F" w:rsidP="004A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401B0" w14:textId="77777777" w:rsidR="00C9443F" w:rsidRPr="00A05227" w:rsidRDefault="00C9443F" w:rsidP="004A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197D3" w14:textId="77777777" w:rsidR="00C9443F" w:rsidRPr="00A05227" w:rsidRDefault="00C9443F" w:rsidP="004A7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2D5A6028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14:paraId="7F27A496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20854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Дирижер хора, учитель музыки и пения в общеобразовательной школе, преподаватель в ДМШ</w:t>
            </w:r>
          </w:p>
        </w:tc>
        <w:tc>
          <w:tcPr>
            <w:tcW w:w="1627" w:type="dxa"/>
          </w:tcPr>
          <w:p w14:paraId="30663F7B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14:paraId="5D9E17AA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EC7A0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</w:p>
        </w:tc>
        <w:tc>
          <w:tcPr>
            <w:tcW w:w="715" w:type="dxa"/>
          </w:tcPr>
          <w:p w14:paraId="0D3D0A10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9B7BF7B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1939D051" w14:textId="77777777" w:rsidR="00C9443F" w:rsidRPr="00A05227" w:rsidRDefault="00C9443F" w:rsidP="004A7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2017, повышение квалификации по дополнительной профессиональной программе «Современные технологии преподавания. Теория и практика» по теме «Вокальное искусство: методика преподавания и практика исполнительства»</w:t>
            </w:r>
          </w:p>
          <w:p w14:paraId="59F96600" w14:textId="77777777" w:rsidR="00C9443F" w:rsidRPr="00A05227" w:rsidRDefault="00C9443F" w:rsidP="004A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14:paraId="4FCAFF24" w14:textId="77777777" w:rsidR="00C9443F" w:rsidRPr="00A05227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46 лет</w:t>
            </w:r>
          </w:p>
        </w:tc>
        <w:tc>
          <w:tcPr>
            <w:tcW w:w="1623" w:type="dxa"/>
          </w:tcPr>
          <w:p w14:paraId="39AAEC8F" w14:textId="77777777" w:rsidR="00C9443F" w:rsidRPr="00A05227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586" w:type="dxa"/>
          </w:tcPr>
          <w:p w14:paraId="6D41F3AD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Сольное пение (эстрадное)</w:t>
            </w:r>
          </w:p>
          <w:p w14:paraId="162E29DD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227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</w:tc>
      </w:tr>
      <w:tr w:rsidR="00C9443F" w:rsidRPr="00A05227" w14:paraId="1106A7A3" w14:textId="77777777" w:rsidTr="0054576D">
        <w:tc>
          <w:tcPr>
            <w:tcW w:w="442" w:type="dxa"/>
          </w:tcPr>
          <w:p w14:paraId="5DD6A2D2" w14:textId="77777777" w:rsidR="00C9443F" w:rsidRPr="00A05227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E31362C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Лычакова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Эдуардовна</w:t>
            </w:r>
          </w:p>
        </w:tc>
        <w:tc>
          <w:tcPr>
            <w:tcW w:w="1486" w:type="dxa"/>
          </w:tcPr>
          <w:p w14:paraId="10F7EE55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127EFD23" w14:textId="77777777" w:rsidR="00C9443F" w:rsidRPr="00A05227" w:rsidRDefault="00C9443F" w:rsidP="004A7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2CC1DB6B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 игры на инструменте</w:t>
            </w:r>
          </w:p>
        </w:tc>
        <w:tc>
          <w:tcPr>
            <w:tcW w:w="1627" w:type="dxa"/>
          </w:tcPr>
          <w:p w14:paraId="240B5816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715" w:type="dxa"/>
          </w:tcPr>
          <w:p w14:paraId="623F1104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87CBC2B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544B7ECF" w14:textId="77777777" w:rsidR="00C9443F" w:rsidRPr="00A05227" w:rsidRDefault="00C9443F" w:rsidP="004A7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, повышение квалификации по дополнительной профессиональной программе «Современные технологии преподавания. Теория и практика» по теме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преподавания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практика исполнительства в классе струнно-смычковых инструментов</w:t>
            </w: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2" w:type="dxa"/>
          </w:tcPr>
          <w:p w14:paraId="6F4CA616" w14:textId="77777777" w:rsidR="00C9443F" w:rsidRPr="00A05227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A8C807E" w14:textId="77777777" w:rsidR="00C9443F" w:rsidRPr="00A05227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14:paraId="2B2A4E32" w14:textId="77777777" w:rsidR="00C9443F" w:rsidRPr="00A0522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3F" w:rsidRPr="00744633" w14:paraId="52072FCE" w14:textId="77777777" w:rsidTr="0054576D">
        <w:tc>
          <w:tcPr>
            <w:tcW w:w="442" w:type="dxa"/>
          </w:tcPr>
          <w:p w14:paraId="4759D907" w14:textId="77777777" w:rsidR="00C9443F" w:rsidRPr="005536C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CE7BFF4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Медведева Елена Васильевна</w:t>
            </w:r>
          </w:p>
        </w:tc>
        <w:tc>
          <w:tcPr>
            <w:tcW w:w="1486" w:type="dxa"/>
          </w:tcPr>
          <w:p w14:paraId="41BBC862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5C034226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040D90E3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C0938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A5807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FBE3D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4181FEC1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обществоведения средней школы</w:t>
            </w:r>
          </w:p>
          <w:p w14:paraId="33170EBA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CBC88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Преподаватель ДМШ, концертмейстер</w:t>
            </w:r>
          </w:p>
        </w:tc>
        <w:tc>
          <w:tcPr>
            <w:tcW w:w="1627" w:type="dxa"/>
          </w:tcPr>
          <w:p w14:paraId="15F96169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14:paraId="1B1AAEDF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35D8D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8E170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D38CA" w14:textId="77777777" w:rsidR="00C9443F" w:rsidRPr="005536C8" w:rsidRDefault="00C9443F" w:rsidP="00955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715" w:type="dxa"/>
          </w:tcPr>
          <w:p w14:paraId="0EC87294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AE05F66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CB89868" w14:textId="77777777" w:rsidR="00C9443F" w:rsidRPr="005536C8" w:rsidRDefault="00C9443F" w:rsidP="00955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2020, повышение квалификации по дополнительной профессиональной программе «Современные технологии преподавания. Теория и практика» по теме «Традиционные и инновационные методы обучения в классе фортепиано»</w:t>
            </w:r>
          </w:p>
        </w:tc>
        <w:tc>
          <w:tcPr>
            <w:tcW w:w="902" w:type="dxa"/>
          </w:tcPr>
          <w:p w14:paraId="60BBAB24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50 лет</w:t>
            </w:r>
          </w:p>
        </w:tc>
        <w:tc>
          <w:tcPr>
            <w:tcW w:w="1623" w:type="dxa"/>
          </w:tcPr>
          <w:p w14:paraId="1AA16A5C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50 лет</w:t>
            </w:r>
          </w:p>
        </w:tc>
        <w:tc>
          <w:tcPr>
            <w:tcW w:w="1586" w:type="dxa"/>
          </w:tcPr>
          <w:p w14:paraId="3D79FC93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0BDB733D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7CE0AAD9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Фортепиано </w:t>
            </w:r>
          </w:p>
        </w:tc>
      </w:tr>
      <w:tr w:rsidR="00C9443F" w:rsidRPr="00744633" w14:paraId="28ED6F7C" w14:textId="77777777" w:rsidTr="0054576D">
        <w:tc>
          <w:tcPr>
            <w:tcW w:w="442" w:type="dxa"/>
          </w:tcPr>
          <w:p w14:paraId="78C1DE1B" w14:textId="77777777" w:rsidR="00C9443F" w:rsidRPr="005536C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40729DB5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Милова</w:t>
            </w:r>
            <w:proofErr w:type="spellEnd"/>
            <w:r w:rsidRPr="005536C8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1486" w:type="dxa"/>
          </w:tcPr>
          <w:p w14:paraId="0818F1D0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40016FDC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122D26B6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2DB26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5F0E2223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14:paraId="3C4070AE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FA67F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 игры на инструменте</w:t>
            </w:r>
          </w:p>
        </w:tc>
        <w:tc>
          <w:tcPr>
            <w:tcW w:w="1627" w:type="dxa"/>
          </w:tcPr>
          <w:p w14:paraId="3212FD1A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Лингвистика</w:t>
            </w:r>
          </w:p>
          <w:p w14:paraId="1D84934F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3EE68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715" w:type="dxa"/>
          </w:tcPr>
          <w:p w14:paraId="51ADC1CE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1F0D442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5F0B98FA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методы решения профессиональных задач в области музыкальной педагогики и исполнительства на флейте</w:t>
            </w: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2" w:type="dxa"/>
          </w:tcPr>
          <w:p w14:paraId="5AF8A714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623" w:type="dxa"/>
          </w:tcPr>
          <w:p w14:paraId="102E9890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586" w:type="dxa"/>
          </w:tcPr>
          <w:p w14:paraId="669F8E2C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Специальность (флейта)</w:t>
            </w:r>
          </w:p>
          <w:p w14:paraId="121E213A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 xml:space="preserve">Ансамбль </w:t>
            </w:r>
          </w:p>
        </w:tc>
      </w:tr>
      <w:tr w:rsidR="00C9443F" w:rsidRPr="0054576D" w14:paraId="54E6F6FC" w14:textId="77777777" w:rsidTr="0054576D">
        <w:tc>
          <w:tcPr>
            <w:tcW w:w="442" w:type="dxa"/>
          </w:tcPr>
          <w:p w14:paraId="37DAB17A" w14:textId="77777777" w:rsidR="00C9443F" w:rsidRPr="0069187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BD76F75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Митякова Татьяна Геннадьевна</w:t>
            </w:r>
          </w:p>
        </w:tc>
        <w:tc>
          <w:tcPr>
            <w:tcW w:w="1486" w:type="dxa"/>
          </w:tcPr>
          <w:p w14:paraId="72DBC90C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74BCC0A0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0836B04A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5CB98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04F5A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7860EDF5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культурологии</w:t>
            </w:r>
          </w:p>
          <w:p w14:paraId="3995CE09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DF6D4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Артист, преподаватель</w:t>
            </w:r>
          </w:p>
        </w:tc>
        <w:tc>
          <w:tcPr>
            <w:tcW w:w="1627" w:type="dxa"/>
          </w:tcPr>
          <w:p w14:paraId="09C2E867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  <w:p w14:paraId="155A728A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8D7AC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6BC87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Струнные инструменты (скрипка)</w:t>
            </w:r>
          </w:p>
        </w:tc>
        <w:tc>
          <w:tcPr>
            <w:tcW w:w="715" w:type="dxa"/>
          </w:tcPr>
          <w:p w14:paraId="0B9B2EC2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B5D864B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DF5BF78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02" w:type="dxa"/>
          </w:tcPr>
          <w:p w14:paraId="47BF185D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1623" w:type="dxa"/>
          </w:tcPr>
          <w:p w14:paraId="0916835A" w14:textId="77777777" w:rsidR="00C9443F" w:rsidRDefault="00C9443F" w:rsidP="00063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1586" w:type="dxa"/>
          </w:tcPr>
          <w:p w14:paraId="3FB9C5D3" w14:textId="77777777" w:rsidR="00C9443F" w:rsidRPr="009769E5" w:rsidRDefault="00C9443F" w:rsidP="0024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</w:tr>
      <w:tr w:rsidR="00C9443F" w:rsidRPr="00744633" w14:paraId="58EA9DAA" w14:textId="77777777" w:rsidTr="0054576D">
        <w:tc>
          <w:tcPr>
            <w:tcW w:w="442" w:type="dxa"/>
          </w:tcPr>
          <w:p w14:paraId="3B9DF864" w14:textId="77777777" w:rsidR="00C9443F" w:rsidRPr="005536C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64EDBD0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Молчанова Марина Юрьевна</w:t>
            </w:r>
          </w:p>
        </w:tc>
        <w:tc>
          <w:tcPr>
            <w:tcW w:w="1486" w:type="dxa"/>
          </w:tcPr>
          <w:p w14:paraId="0A5378FB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3F54F46C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3931B8C3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Преподаватель ДМШ, концертмейстер</w:t>
            </w:r>
          </w:p>
        </w:tc>
        <w:tc>
          <w:tcPr>
            <w:tcW w:w="1627" w:type="dxa"/>
          </w:tcPr>
          <w:p w14:paraId="4389EF66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715" w:type="dxa"/>
          </w:tcPr>
          <w:p w14:paraId="1DB1FEBD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086549A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C687DC6" w14:textId="77777777" w:rsidR="00C9443F" w:rsidRPr="005536C8" w:rsidRDefault="00C9443F" w:rsidP="00407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 xml:space="preserve">2018, повышение квалификации по дополнительной </w:t>
            </w:r>
            <w:r w:rsidRPr="005536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программе «Современные технологии преподавания. Теория и практика» по теме «Педагогические технологии и их реализация в процессе обучения в классе фортепиано»</w:t>
            </w:r>
          </w:p>
          <w:p w14:paraId="5FADE8FF" w14:textId="77777777" w:rsidR="00C9443F" w:rsidRPr="005536C8" w:rsidRDefault="00C9443F" w:rsidP="00407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14:paraId="2DD07733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 год</w:t>
            </w:r>
          </w:p>
        </w:tc>
        <w:tc>
          <w:tcPr>
            <w:tcW w:w="1623" w:type="dxa"/>
          </w:tcPr>
          <w:p w14:paraId="31799CF8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51 год</w:t>
            </w:r>
          </w:p>
        </w:tc>
        <w:tc>
          <w:tcPr>
            <w:tcW w:w="1586" w:type="dxa"/>
          </w:tcPr>
          <w:p w14:paraId="2187ADD6" w14:textId="77777777" w:rsidR="00C9443F" w:rsidRPr="005536C8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6D24B91D" w14:textId="77777777" w:rsidR="00C9443F" w:rsidRPr="005536C8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34DE8D97" w14:textId="77777777" w:rsidR="00C9443F" w:rsidRPr="005536C8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Фортепиано</w:t>
            </w:r>
          </w:p>
        </w:tc>
      </w:tr>
      <w:tr w:rsidR="00C9443F" w:rsidRPr="00744633" w14:paraId="328F8E3D" w14:textId="77777777" w:rsidTr="0054576D">
        <w:tc>
          <w:tcPr>
            <w:tcW w:w="442" w:type="dxa"/>
          </w:tcPr>
          <w:p w14:paraId="3BAF6B5C" w14:textId="77777777" w:rsidR="00C9443F" w:rsidRPr="005536C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3B671C7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Мухлынина</w:t>
            </w:r>
            <w:proofErr w:type="spellEnd"/>
            <w:r w:rsidRPr="005536C8">
              <w:rPr>
                <w:rFonts w:ascii="Times New Roman" w:hAnsi="Times New Roman" w:cs="Times New Roman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486" w:type="dxa"/>
          </w:tcPr>
          <w:p w14:paraId="1937B277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08C64A89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3A26324D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психологии, организатор-методист дошкольного образования</w:t>
            </w:r>
          </w:p>
        </w:tc>
        <w:tc>
          <w:tcPr>
            <w:tcW w:w="1627" w:type="dxa"/>
          </w:tcPr>
          <w:p w14:paraId="66648737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психология, педагогика и методика дошкольного образования</w:t>
            </w:r>
          </w:p>
        </w:tc>
        <w:tc>
          <w:tcPr>
            <w:tcW w:w="715" w:type="dxa"/>
          </w:tcPr>
          <w:p w14:paraId="39A4419E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D760ECE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522EED1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0830BD0B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623" w:type="dxa"/>
          </w:tcPr>
          <w:p w14:paraId="50D0FECD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C8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586" w:type="dxa"/>
          </w:tcPr>
          <w:p w14:paraId="7CCBD3F6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</w:tc>
      </w:tr>
      <w:tr w:rsidR="00C9443F" w:rsidRPr="00744633" w14:paraId="66E7A6AD" w14:textId="77777777" w:rsidTr="0054576D">
        <w:tc>
          <w:tcPr>
            <w:tcW w:w="442" w:type="dxa"/>
          </w:tcPr>
          <w:p w14:paraId="48507607" w14:textId="77777777" w:rsidR="00C9443F" w:rsidRPr="005536C8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1CCC967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Нецветаева Екатерина Сергеевна</w:t>
            </w:r>
          </w:p>
        </w:tc>
        <w:tc>
          <w:tcPr>
            <w:tcW w:w="1486" w:type="dxa"/>
          </w:tcPr>
          <w:p w14:paraId="38574C9C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0822CE7F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 4 курса НОУ ВПО «Санкт-Петербургский Гуманитарный университет профсоюзов»</w:t>
            </w:r>
          </w:p>
        </w:tc>
        <w:tc>
          <w:tcPr>
            <w:tcW w:w="1559" w:type="dxa"/>
          </w:tcPr>
          <w:p w14:paraId="3A589F1A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Руководитель-педагог хореографического любительского коллектива</w:t>
            </w:r>
          </w:p>
        </w:tc>
        <w:tc>
          <w:tcPr>
            <w:tcW w:w="1627" w:type="dxa"/>
          </w:tcPr>
          <w:p w14:paraId="74DC6E6D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Народная художественная культура</w:t>
            </w:r>
          </w:p>
        </w:tc>
        <w:tc>
          <w:tcPr>
            <w:tcW w:w="715" w:type="dxa"/>
          </w:tcPr>
          <w:p w14:paraId="47853E76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DBA203D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873A92A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182D8468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</w:tcPr>
          <w:p w14:paraId="253D3C96" w14:textId="77777777" w:rsidR="00C9443F" w:rsidRPr="005536C8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14:paraId="3949FFD0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концертных номеров</w:t>
            </w:r>
          </w:p>
        </w:tc>
      </w:tr>
      <w:tr w:rsidR="00C9443F" w:rsidRPr="00744633" w14:paraId="226E3E75" w14:textId="77777777" w:rsidTr="0054576D">
        <w:tc>
          <w:tcPr>
            <w:tcW w:w="442" w:type="dxa"/>
          </w:tcPr>
          <w:p w14:paraId="5FF22C10" w14:textId="77777777" w:rsidR="00C9443F" w:rsidRPr="00940ED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68914D42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Нечаева Татьяна Степановна</w:t>
            </w:r>
          </w:p>
        </w:tc>
        <w:tc>
          <w:tcPr>
            <w:tcW w:w="1486" w:type="dxa"/>
          </w:tcPr>
          <w:p w14:paraId="294DC8F3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2822E24D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5D507D83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Преподаватель ДМШ, концертмейстер</w:t>
            </w:r>
          </w:p>
        </w:tc>
        <w:tc>
          <w:tcPr>
            <w:tcW w:w="1627" w:type="dxa"/>
          </w:tcPr>
          <w:p w14:paraId="73EBE6C0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715" w:type="dxa"/>
          </w:tcPr>
          <w:p w14:paraId="3C003DA0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048EFED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92937E8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14:paraId="7D528CD4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49 лет</w:t>
            </w:r>
          </w:p>
        </w:tc>
        <w:tc>
          <w:tcPr>
            <w:tcW w:w="1623" w:type="dxa"/>
          </w:tcPr>
          <w:p w14:paraId="62F1A124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49 лет</w:t>
            </w:r>
          </w:p>
        </w:tc>
        <w:tc>
          <w:tcPr>
            <w:tcW w:w="1586" w:type="dxa"/>
          </w:tcPr>
          <w:p w14:paraId="6ABFD34B" w14:textId="77777777" w:rsidR="00C9443F" w:rsidRPr="00940ED3" w:rsidRDefault="00C9443F" w:rsidP="00D2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5C19CFB1" w14:textId="77777777" w:rsidR="00C9443F" w:rsidRPr="00940ED3" w:rsidRDefault="00C9443F" w:rsidP="00D2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6541A545" w14:textId="77777777" w:rsidR="00C9443F" w:rsidRPr="00940ED3" w:rsidRDefault="00C9443F" w:rsidP="00D2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</w:tr>
      <w:tr w:rsidR="00C9443F" w:rsidRPr="00744633" w14:paraId="4115CA96" w14:textId="77777777" w:rsidTr="0054576D">
        <w:tc>
          <w:tcPr>
            <w:tcW w:w="442" w:type="dxa"/>
          </w:tcPr>
          <w:p w14:paraId="7A5EC1AD" w14:textId="77777777" w:rsidR="00C9443F" w:rsidRPr="00940ED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0390C60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Новоселова Ксения Сергеевна</w:t>
            </w:r>
          </w:p>
        </w:tc>
        <w:tc>
          <w:tcPr>
            <w:tcW w:w="1486" w:type="dxa"/>
          </w:tcPr>
          <w:p w14:paraId="479C8289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5A489C6E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2EA61FEC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артист</w:t>
            </w:r>
          </w:p>
        </w:tc>
        <w:tc>
          <w:tcPr>
            <w:tcW w:w="1627" w:type="dxa"/>
          </w:tcPr>
          <w:p w14:paraId="36237328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</w:t>
            </w:r>
          </w:p>
          <w:p w14:paraId="090597E2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Оркестровые духовые и ударные инструменты</w:t>
            </w:r>
          </w:p>
        </w:tc>
        <w:tc>
          <w:tcPr>
            <w:tcW w:w="715" w:type="dxa"/>
          </w:tcPr>
          <w:p w14:paraId="36A05E1E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1477466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D493C2D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2D96835C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месяцев</w:t>
            </w:r>
          </w:p>
        </w:tc>
        <w:tc>
          <w:tcPr>
            <w:tcW w:w="1623" w:type="dxa"/>
          </w:tcPr>
          <w:p w14:paraId="023A2164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месяцев</w:t>
            </w:r>
          </w:p>
        </w:tc>
        <w:tc>
          <w:tcPr>
            <w:tcW w:w="1586" w:type="dxa"/>
          </w:tcPr>
          <w:p w14:paraId="0B1F98F4" w14:textId="77777777" w:rsidR="00C9443F" w:rsidRPr="00940ED3" w:rsidRDefault="00C9443F" w:rsidP="00B41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Специальность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флейта</w:t>
            </w: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3B6EC8" w14:textId="77777777" w:rsidR="00C9443F" w:rsidRPr="00940ED3" w:rsidRDefault="00C9443F" w:rsidP="00D2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3F" w:rsidRPr="0054576D" w14:paraId="6332FD63" w14:textId="77777777" w:rsidTr="0054576D">
        <w:tc>
          <w:tcPr>
            <w:tcW w:w="442" w:type="dxa"/>
          </w:tcPr>
          <w:p w14:paraId="7C09A22C" w14:textId="77777777" w:rsidR="00C9443F" w:rsidRPr="0069187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189F6F58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Пестриков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Павел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486" w:type="dxa"/>
          </w:tcPr>
          <w:p w14:paraId="377F3219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25B1CC97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</w:t>
            </w:r>
            <w:r w:rsidRPr="006918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</w:t>
            </w:r>
          </w:p>
        </w:tc>
        <w:tc>
          <w:tcPr>
            <w:tcW w:w="1559" w:type="dxa"/>
          </w:tcPr>
          <w:p w14:paraId="310278B9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Преподаватель, организатор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музыкально-просветительской деятельности</w:t>
            </w:r>
          </w:p>
        </w:tc>
        <w:tc>
          <w:tcPr>
            <w:tcW w:w="1627" w:type="dxa"/>
          </w:tcPr>
          <w:p w14:paraId="46DE3011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Теория музыки</w:t>
            </w:r>
          </w:p>
        </w:tc>
        <w:tc>
          <w:tcPr>
            <w:tcW w:w="715" w:type="dxa"/>
          </w:tcPr>
          <w:p w14:paraId="54E6D45E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66DEBF9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202706C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02" w:type="dxa"/>
          </w:tcPr>
          <w:p w14:paraId="229FA538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</w:tcPr>
          <w:p w14:paraId="619221D8" w14:textId="77777777" w:rsidR="00C9443F" w:rsidRDefault="00C9443F" w:rsidP="00063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6" w:type="dxa"/>
          </w:tcPr>
          <w:p w14:paraId="3E2946C4" w14:textId="77777777" w:rsidR="00C9443F" w:rsidRPr="009769E5" w:rsidRDefault="00C9443F" w:rsidP="0024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14:paraId="508CAB3D" w14:textId="77777777" w:rsidR="00C9443F" w:rsidRPr="009769E5" w:rsidRDefault="00C9443F" w:rsidP="0024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музыки</w:t>
            </w:r>
          </w:p>
          <w:p w14:paraId="3F921B6D" w14:textId="77777777" w:rsidR="00C9443F" w:rsidRDefault="00C9443F" w:rsidP="0024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</w:tc>
      </w:tr>
      <w:tr w:rsidR="00C9443F" w:rsidRPr="00744633" w14:paraId="7B4C9863" w14:textId="77777777" w:rsidTr="0054576D">
        <w:tc>
          <w:tcPr>
            <w:tcW w:w="442" w:type="dxa"/>
          </w:tcPr>
          <w:p w14:paraId="362FA22C" w14:textId="77777777" w:rsidR="00C9443F" w:rsidRPr="00940ED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C6D3857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Попова Екатерина Александровна</w:t>
            </w:r>
          </w:p>
        </w:tc>
        <w:tc>
          <w:tcPr>
            <w:tcW w:w="1486" w:type="dxa"/>
          </w:tcPr>
          <w:p w14:paraId="651750F2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559" w:type="dxa"/>
          </w:tcPr>
          <w:p w14:paraId="4A8950F8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10F41A01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</w:t>
            </w:r>
          </w:p>
        </w:tc>
        <w:tc>
          <w:tcPr>
            <w:tcW w:w="1627" w:type="dxa"/>
          </w:tcPr>
          <w:p w14:paraId="7F965F04" w14:textId="77777777" w:rsidR="00C9443F" w:rsidRPr="00940ED3" w:rsidRDefault="00C9443F" w:rsidP="0083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Инструментальное творчество (фортепиано)</w:t>
            </w:r>
          </w:p>
        </w:tc>
        <w:tc>
          <w:tcPr>
            <w:tcW w:w="715" w:type="dxa"/>
          </w:tcPr>
          <w:p w14:paraId="46C827AB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7A6B7D9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1E7A273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2022, повышение квалификации по дополнительной профессиональной программе «Современные технологии преподавания. Теория и практика» по теме «Традиционные и инновационные методы обучения в классе фортепиано»</w:t>
            </w:r>
          </w:p>
        </w:tc>
        <w:tc>
          <w:tcPr>
            <w:tcW w:w="902" w:type="dxa"/>
          </w:tcPr>
          <w:p w14:paraId="4E4FEC78" w14:textId="77777777" w:rsidR="00C9443F" w:rsidRPr="00940ED3" w:rsidRDefault="00C9443F" w:rsidP="00D10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623" w:type="dxa"/>
          </w:tcPr>
          <w:p w14:paraId="6B2F9780" w14:textId="77777777" w:rsidR="00C9443F" w:rsidRPr="00940ED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586" w:type="dxa"/>
          </w:tcPr>
          <w:p w14:paraId="1BD3F686" w14:textId="77777777" w:rsidR="00C9443F" w:rsidRPr="00940ED3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2DA5313F" w14:textId="77777777" w:rsidR="00C9443F" w:rsidRPr="00940ED3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355F0B10" w14:textId="77777777" w:rsidR="00C9443F" w:rsidRPr="00940ED3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1A38421A" w14:textId="77777777" w:rsidR="00C9443F" w:rsidRPr="00940ED3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ED3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</w:tr>
      <w:tr w:rsidR="00C9443F" w:rsidRPr="00744633" w14:paraId="630D1DA4" w14:textId="77777777" w:rsidTr="0054576D">
        <w:tc>
          <w:tcPr>
            <w:tcW w:w="442" w:type="dxa"/>
          </w:tcPr>
          <w:p w14:paraId="447F0FF7" w14:textId="77777777" w:rsidR="00C9443F" w:rsidRPr="00F6792D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9945643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Примакова Надежда Алексеевна</w:t>
            </w:r>
          </w:p>
        </w:tc>
        <w:tc>
          <w:tcPr>
            <w:tcW w:w="1486" w:type="dxa"/>
          </w:tcPr>
          <w:p w14:paraId="2ABE38E2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5E990932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3002ADDD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Преподаватель ДМШ, артист оркестра</w:t>
            </w:r>
          </w:p>
        </w:tc>
        <w:tc>
          <w:tcPr>
            <w:tcW w:w="1627" w:type="dxa"/>
          </w:tcPr>
          <w:p w14:paraId="71D4C3EF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715" w:type="dxa"/>
          </w:tcPr>
          <w:p w14:paraId="0A6DA110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C89265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BA4ED47" w14:textId="77777777" w:rsidR="00C9443F" w:rsidRPr="00F6792D" w:rsidRDefault="00C9443F" w:rsidP="00264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 xml:space="preserve">2016, повышение квалификации по дополнительной профессиональной программе преподавателей отделений струнно-смычковых инструментов «Современные технологии преподавания. Теория и практика» </w:t>
            </w:r>
          </w:p>
        </w:tc>
        <w:tc>
          <w:tcPr>
            <w:tcW w:w="902" w:type="dxa"/>
          </w:tcPr>
          <w:p w14:paraId="312FACAA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45 года</w:t>
            </w:r>
          </w:p>
        </w:tc>
        <w:tc>
          <w:tcPr>
            <w:tcW w:w="1623" w:type="dxa"/>
          </w:tcPr>
          <w:p w14:paraId="0CFFB094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45 года</w:t>
            </w:r>
          </w:p>
        </w:tc>
        <w:tc>
          <w:tcPr>
            <w:tcW w:w="1586" w:type="dxa"/>
          </w:tcPr>
          <w:p w14:paraId="4825E7CB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Специальность (скрипка)</w:t>
            </w:r>
          </w:p>
          <w:p w14:paraId="713A4244" w14:textId="77777777" w:rsidR="00C9443F" w:rsidRPr="00F6792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92D">
              <w:rPr>
                <w:rFonts w:ascii="Times New Roman" w:hAnsi="Times New Roman" w:cs="Times New Roman"/>
                <w:sz w:val="18"/>
                <w:szCs w:val="18"/>
              </w:rPr>
              <w:t>Концертмейстерский класс</w:t>
            </w:r>
          </w:p>
        </w:tc>
      </w:tr>
      <w:tr w:rsidR="00C9443F" w:rsidRPr="00744633" w14:paraId="346E0825" w14:textId="77777777" w:rsidTr="0054576D">
        <w:tc>
          <w:tcPr>
            <w:tcW w:w="442" w:type="dxa"/>
          </w:tcPr>
          <w:p w14:paraId="09370EFF" w14:textId="77777777" w:rsidR="00C9443F" w:rsidRPr="00C934B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0470E20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Пшеничных Татьяна Владимировна</w:t>
            </w:r>
          </w:p>
        </w:tc>
        <w:tc>
          <w:tcPr>
            <w:tcW w:w="1486" w:type="dxa"/>
          </w:tcPr>
          <w:p w14:paraId="60F5B205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4CBB6632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14:paraId="4C4C7A15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46361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36953B5C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Преподаватель, артист оркестра</w:t>
            </w:r>
          </w:p>
          <w:p w14:paraId="1612F7F7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F7367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B2ADA" w14:textId="77777777" w:rsidR="00C9443F" w:rsidRPr="00C934B5" w:rsidRDefault="00C9443F" w:rsidP="0098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Менеджер социально-культурной деятельности</w:t>
            </w:r>
          </w:p>
        </w:tc>
        <w:tc>
          <w:tcPr>
            <w:tcW w:w="1627" w:type="dxa"/>
          </w:tcPr>
          <w:p w14:paraId="5667F7E3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Струнные инструменты (скрипка)</w:t>
            </w:r>
          </w:p>
          <w:p w14:paraId="6D9DA1B2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10886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715" w:type="dxa"/>
          </w:tcPr>
          <w:p w14:paraId="66C0D505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EB90094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A57E67C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2022, повышение квалификации по дополнительной профессиональной программе «Методика и технология обучения исполнительства на оркестровых струнных инструментах»</w:t>
            </w:r>
          </w:p>
        </w:tc>
        <w:tc>
          <w:tcPr>
            <w:tcW w:w="902" w:type="dxa"/>
          </w:tcPr>
          <w:p w14:paraId="49321024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623" w:type="dxa"/>
          </w:tcPr>
          <w:p w14:paraId="20A220E7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586" w:type="dxa"/>
          </w:tcPr>
          <w:p w14:paraId="06D50002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Специальность (скрипка)</w:t>
            </w:r>
          </w:p>
        </w:tc>
      </w:tr>
      <w:tr w:rsidR="00C9443F" w:rsidRPr="00744633" w14:paraId="1B09A7BD" w14:textId="77777777" w:rsidTr="0054576D">
        <w:tc>
          <w:tcPr>
            <w:tcW w:w="442" w:type="dxa"/>
          </w:tcPr>
          <w:p w14:paraId="7C3B4EDA" w14:textId="77777777" w:rsidR="00C9443F" w:rsidRPr="00C934B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A4CF21E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Россохина</w:t>
            </w:r>
            <w:proofErr w:type="spellEnd"/>
            <w:r w:rsidRPr="00C934B5">
              <w:rPr>
                <w:rFonts w:ascii="Times New Roman" w:hAnsi="Times New Roman" w:cs="Times New Roman"/>
                <w:sz w:val="18"/>
                <w:szCs w:val="18"/>
              </w:rPr>
              <w:t xml:space="preserve"> Ольга Валентиновна</w:t>
            </w:r>
          </w:p>
        </w:tc>
        <w:tc>
          <w:tcPr>
            <w:tcW w:w="1486" w:type="dxa"/>
          </w:tcPr>
          <w:p w14:paraId="44F1122F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559" w:type="dxa"/>
          </w:tcPr>
          <w:p w14:paraId="6F537222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6F4E731E" w14:textId="77777777" w:rsidR="00C9443F" w:rsidRPr="00C934B5" w:rsidRDefault="00C9443F" w:rsidP="00920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627" w:type="dxa"/>
          </w:tcPr>
          <w:p w14:paraId="2FA32DFA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15" w:type="dxa"/>
          </w:tcPr>
          <w:p w14:paraId="22278ED6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29F785D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1AD972B6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 xml:space="preserve">2021, повышение квалификации по </w:t>
            </w:r>
            <w:r w:rsidRPr="00C934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профессиональной программе «Современные технологии преподавания. Теория и практика» по теме «Концертмейстерское мастерство как направление музыкального искусства»</w:t>
            </w:r>
          </w:p>
        </w:tc>
        <w:tc>
          <w:tcPr>
            <w:tcW w:w="902" w:type="dxa"/>
          </w:tcPr>
          <w:p w14:paraId="23126B50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36 лет </w:t>
            </w:r>
          </w:p>
        </w:tc>
        <w:tc>
          <w:tcPr>
            <w:tcW w:w="1623" w:type="dxa"/>
          </w:tcPr>
          <w:p w14:paraId="14ABA293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586" w:type="dxa"/>
          </w:tcPr>
          <w:p w14:paraId="178891F5" w14:textId="77777777" w:rsidR="00C9443F" w:rsidRPr="00C934B5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6D543274" w14:textId="77777777" w:rsidR="00C9443F" w:rsidRPr="00C934B5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Ансамбль</w:t>
            </w:r>
          </w:p>
          <w:p w14:paraId="52206CCC" w14:textId="77777777" w:rsidR="00C9443F" w:rsidRPr="00C934B5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40FAB43D" w14:textId="77777777" w:rsidR="00C9443F" w:rsidRPr="00C934B5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Музыкальный инструмент (фортепиано)</w:t>
            </w:r>
          </w:p>
          <w:p w14:paraId="6CE151BD" w14:textId="77777777" w:rsidR="00C9443F" w:rsidRPr="00C934B5" w:rsidRDefault="00C9443F" w:rsidP="0049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</w:tr>
      <w:tr w:rsidR="00C9443F" w:rsidRPr="00744633" w14:paraId="4F7BE914" w14:textId="77777777" w:rsidTr="0054576D">
        <w:tc>
          <w:tcPr>
            <w:tcW w:w="442" w:type="dxa"/>
          </w:tcPr>
          <w:p w14:paraId="5C74BCAC" w14:textId="77777777" w:rsidR="00C9443F" w:rsidRPr="00C934B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5770979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Русских Ираида Михайловна</w:t>
            </w:r>
          </w:p>
        </w:tc>
        <w:tc>
          <w:tcPr>
            <w:tcW w:w="1486" w:type="dxa"/>
          </w:tcPr>
          <w:p w14:paraId="42B32B84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6E994882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097F901A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7E612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23C51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3460F254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Учитель культурологии</w:t>
            </w:r>
          </w:p>
          <w:p w14:paraId="063D4095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35337" w14:textId="77777777" w:rsidR="00C9443F" w:rsidRPr="00C934B5" w:rsidRDefault="00C9443F" w:rsidP="00920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ДМШ по сольфеджио, музыкальной литературе и общему фортепиано </w:t>
            </w:r>
          </w:p>
        </w:tc>
        <w:tc>
          <w:tcPr>
            <w:tcW w:w="1627" w:type="dxa"/>
          </w:tcPr>
          <w:p w14:paraId="09FC62F0" w14:textId="77777777" w:rsidR="00C9443F" w:rsidRPr="00C934B5" w:rsidRDefault="00C9443F" w:rsidP="00920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  <w:p w14:paraId="326C51B4" w14:textId="77777777" w:rsidR="00C9443F" w:rsidRPr="00C934B5" w:rsidRDefault="00C9443F" w:rsidP="009202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728EE" w14:textId="77777777" w:rsidR="00C9443F" w:rsidRPr="00C934B5" w:rsidRDefault="00C9443F" w:rsidP="009202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9F153" w14:textId="77777777" w:rsidR="00C9443F" w:rsidRPr="00C934B5" w:rsidRDefault="00C9443F" w:rsidP="00920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Теория музыки</w:t>
            </w:r>
          </w:p>
        </w:tc>
        <w:tc>
          <w:tcPr>
            <w:tcW w:w="715" w:type="dxa"/>
          </w:tcPr>
          <w:p w14:paraId="35EBE634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5EB3128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1AC9A453" w14:textId="77777777" w:rsidR="00C9443F" w:rsidRPr="00C934B5" w:rsidRDefault="00C9443F" w:rsidP="0097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 xml:space="preserve">2016, повышение квалификации по дополнительной профессиональной программе преподавателей теоретических дисциплин «Современные технологии преподавания. Теория и практика» </w:t>
            </w:r>
          </w:p>
        </w:tc>
        <w:tc>
          <w:tcPr>
            <w:tcW w:w="902" w:type="dxa"/>
          </w:tcPr>
          <w:p w14:paraId="44B1C0FF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45 лет</w:t>
            </w:r>
          </w:p>
        </w:tc>
        <w:tc>
          <w:tcPr>
            <w:tcW w:w="1623" w:type="dxa"/>
          </w:tcPr>
          <w:p w14:paraId="7245BCFE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45 лет</w:t>
            </w:r>
          </w:p>
        </w:tc>
        <w:tc>
          <w:tcPr>
            <w:tcW w:w="1586" w:type="dxa"/>
          </w:tcPr>
          <w:p w14:paraId="78704B9D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14:paraId="0711C33E" w14:textId="77777777" w:rsidR="00C9443F" w:rsidRPr="00C934B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4B5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</w:tc>
      </w:tr>
      <w:tr w:rsidR="00C9443F" w:rsidRPr="00744633" w14:paraId="7311E722" w14:textId="77777777" w:rsidTr="0054576D">
        <w:tc>
          <w:tcPr>
            <w:tcW w:w="442" w:type="dxa"/>
          </w:tcPr>
          <w:p w14:paraId="5FA99003" w14:textId="77777777" w:rsidR="00C9443F" w:rsidRPr="009769E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706A493" w14:textId="77777777" w:rsidR="00C9443F" w:rsidRPr="009769E5" w:rsidRDefault="00C9443F" w:rsidP="005F4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Русских Надежда Александровна</w:t>
            </w:r>
          </w:p>
        </w:tc>
        <w:tc>
          <w:tcPr>
            <w:tcW w:w="1486" w:type="dxa"/>
          </w:tcPr>
          <w:p w14:paraId="24E45AF2" w14:textId="77777777" w:rsidR="00C9443F" w:rsidRPr="009769E5" w:rsidRDefault="00C9443F" w:rsidP="005F4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6781AA96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747A30EE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  <w:p w14:paraId="0EB3FEA5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CADE0" w14:textId="77777777" w:rsidR="00C9443F" w:rsidRPr="009769E5" w:rsidRDefault="00C9443F" w:rsidP="00112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Дирижёр хора, хормейстер, артист хора, преподаватель</w:t>
            </w:r>
          </w:p>
        </w:tc>
        <w:tc>
          <w:tcPr>
            <w:tcW w:w="1627" w:type="dxa"/>
          </w:tcPr>
          <w:p w14:paraId="74E72B1C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  <w:p w14:paraId="636DCEFA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</w:tc>
        <w:tc>
          <w:tcPr>
            <w:tcW w:w="715" w:type="dxa"/>
          </w:tcPr>
          <w:p w14:paraId="06AA25C4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877749E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9C1B5E1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076B4279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623" w:type="dxa"/>
          </w:tcPr>
          <w:p w14:paraId="38E1C53E" w14:textId="77777777" w:rsidR="00C9443F" w:rsidRPr="009769E5" w:rsidRDefault="00C9443F" w:rsidP="00A95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586" w:type="dxa"/>
          </w:tcPr>
          <w:p w14:paraId="4858B896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14:paraId="0EAE1CE6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48976531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</w:tr>
      <w:tr w:rsidR="00C9443F" w:rsidRPr="00744633" w14:paraId="5F6B1B0A" w14:textId="77777777" w:rsidTr="0054576D">
        <w:tc>
          <w:tcPr>
            <w:tcW w:w="442" w:type="dxa"/>
          </w:tcPr>
          <w:p w14:paraId="10DCF77E" w14:textId="77777777" w:rsidR="00C9443F" w:rsidRPr="009769E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80F653C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Савиных Юлия Сергеевна</w:t>
            </w:r>
          </w:p>
        </w:tc>
        <w:tc>
          <w:tcPr>
            <w:tcW w:w="1486" w:type="dxa"/>
          </w:tcPr>
          <w:p w14:paraId="51AB54B6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34DDA083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356385A0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Дирижер хора, Хормейстер, артист хора, преподаватель.</w:t>
            </w:r>
          </w:p>
        </w:tc>
        <w:tc>
          <w:tcPr>
            <w:tcW w:w="1627" w:type="dxa"/>
          </w:tcPr>
          <w:p w14:paraId="460A2244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</w:tc>
        <w:tc>
          <w:tcPr>
            <w:tcW w:w="715" w:type="dxa"/>
          </w:tcPr>
          <w:p w14:paraId="0DD16E10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67809BF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61AA520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2023, повышение квалификации по дополнительной профессиональной программе «Комплексный подход в воспитании профессиональных вокалистов»</w:t>
            </w:r>
          </w:p>
        </w:tc>
        <w:tc>
          <w:tcPr>
            <w:tcW w:w="902" w:type="dxa"/>
          </w:tcPr>
          <w:p w14:paraId="373D9411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1623" w:type="dxa"/>
          </w:tcPr>
          <w:p w14:paraId="5066290A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1586" w:type="dxa"/>
          </w:tcPr>
          <w:p w14:paraId="7A414ECE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 xml:space="preserve">Сольное пение (академическое) </w:t>
            </w:r>
          </w:p>
          <w:p w14:paraId="36791D70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 xml:space="preserve">Ансамбль </w:t>
            </w:r>
          </w:p>
        </w:tc>
      </w:tr>
      <w:tr w:rsidR="00C9443F" w:rsidRPr="00744633" w14:paraId="4E226950" w14:textId="77777777" w:rsidTr="0054576D">
        <w:tc>
          <w:tcPr>
            <w:tcW w:w="442" w:type="dxa"/>
          </w:tcPr>
          <w:p w14:paraId="2AF9482B" w14:textId="77777777" w:rsidR="00C9443F" w:rsidRPr="009769E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85264ED" w14:textId="77777777" w:rsidR="00C9443F" w:rsidRPr="009769E5" w:rsidRDefault="00C9443F" w:rsidP="00112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 xml:space="preserve">Самойловских </w:t>
            </w: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Павел Николаевич</w:t>
            </w:r>
          </w:p>
        </w:tc>
        <w:tc>
          <w:tcPr>
            <w:tcW w:w="1486" w:type="dxa"/>
          </w:tcPr>
          <w:p w14:paraId="4BF6A0A1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14:paraId="4F7D13BC" w14:textId="77777777" w:rsidR="00C9443F" w:rsidRPr="009769E5" w:rsidRDefault="00C9443F" w:rsidP="00112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0C6AE592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 xml:space="preserve">Музыковед, </w:t>
            </w: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преподаватель, лектор</w:t>
            </w:r>
          </w:p>
        </w:tc>
        <w:tc>
          <w:tcPr>
            <w:tcW w:w="1627" w:type="dxa"/>
          </w:tcPr>
          <w:p w14:paraId="7BF5D672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Музыкальное и </w:t>
            </w: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музыкально-прикладное искусство</w:t>
            </w:r>
          </w:p>
        </w:tc>
        <w:tc>
          <w:tcPr>
            <w:tcW w:w="715" w:type="dxa"/>
          </w:tcPr>
          <w:p w14:paraId="2130CD66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14:paraId="684490CD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9740501" w14:textId="77777777" w:rsidR="00C9443F" w:rsidRPr="009769E5" w:rsidRDefault="00C9443F" w:rsidP="0097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 xml:space="preserve">2023, повышение </w:t>
            </w: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по дополнительной профессиональной программе «Культурно-исторический контекст развития музыки ХХ-ХХ</w:t>
            </w:r>
            <w:r w:rsidRPr="00976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 xml:space="preserve"> века»</w:t>
            </w:r>
          </w:p>
        </w:tc>
        <w:tc>
          <w:tcPr>
            <w:tcW w:w="902" w:type="dxa"/>
          </w:tcPr>
          <w:p w14:paraId="62F0CCDB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лет</w:t>
            </w:r>
          </w:p>
        </w:tc>
        <w:tc>
          <w:tcPr>
            <w:tcW w:w="1623" w:type="dxa"/>
          </w:tcPr>
          <w:p w14:paraId="4AEFD110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86" w:type="dxa"/>
          </w:tcPr>
          <w:p w14:paraId="6D34350B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14:paraId="06E3C5DC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Слушание музыки</w:t>
            </w:r>
          </w:p>
          <w:p w14:paraId="6B2A3AE6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</w:tc>
      </w:tr>
      <w:tr w:rsidR="00C9443F" w:rsidRPr="00744633" w14:paraId="5F6E6074" w14:textId="77777777" w:rsidTr="0054576D">
        <w:tc>
          <w:tcPr>
            <w:tcW w:w="442" w:type="dxa"/>
          </w:tcPr>
          <w:p w14:paraId="192F014D" w14:textId="77777777" w:rsidR="00C9443F" w:rsidRPr="009769E5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B519547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Смольников Константин Васильевич</w:t>
            </w:r>
          </w:p>
        </w:tc>
        <w:tc>
          <w:tcPr>
            <w:tcW w:w="1486" w:type="dxa"/>
          </w:tcPr>
          <w:p w14:paraId="43D8A85F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69C02DB5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0CA679DC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Артист, руководитель самодеятельного коллектива</w:t>
            </w:r>
          </w:p>
        </w:tc>
        <w:tc>
          <w:tcPr>
            <w:tcW w:w="1627" w:type="dxa"/>
          </w:tcPr>
          <w:p w14:paraId="699D9F1F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Саксофон</w:t>
            </w:r>
          </w:p>
        </w:tc>
        <w:tc>
          <w:tcPr>
            <w:tcW w:w="715" w:type="dxa"/>
          </w:tcPr>
          <w:p w14:paraId="5EEE5CEC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96FC2D1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F91BA25" w14:textId="77777777" w:rsidR="00C9443F" w:rsidRPr="009769E5" w:rsidRDefault="00C9443F" w:rsidP="00B36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2020, повышение квалификации по дополнительной профессиональной программе «Современные технологии преподавания. Теория и практика» по теме «Методические аспекты преподавания игры на духовых и ударных инструментах»</w:t>
            </w:r>
          </w:p>
          <w:p w14:paraId="249EFEC6" w14:textId="77777777" w:rsidR="00C9443F" w:rsidRPr="009769E5" w:rsidRDefault="00C9443F" w:rsidP="00B36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14:paraId="02A0C9E6" w14:textId="77777777" w:rsidR="00C9443F" w:rsidRPr="009769E5" w:rsidRDefault="00C9443F" w:rsidP="005A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623" w:type="dxa"/>
          </w:tcPr>
          <w:p w14:paraId="6D6E3978" w14:textId="77777777" w:rsidR="00C9443F" w:rsidRPr="009769E5" w:rsidRDefault="00C9443F" w:rsidP="005A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586" w:type="dxa"/>
          </w:tcPr>
          <w:p w14:paraId="389FA449" w14:textId="77777777" w:rsidR="00C9443F" w:rsidRPr="009769E5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E5">
              <w:rPr>
                <w:rFonts w:ascii="Times New Roman" w:hAnsi="Times New Roman" w:cs="Times New Roman"/>
                <w:sz w:val="18"/>
                <w:szCs w:val="18"/>
              </w:rPr>
              <w:t>Специальность (саксофон, кларнет)</w:t>
            </w:r>
          </w:p>
        </w:tc>
      </w:tr>
      <w:tr w:rsidR="00C9443F" w:rsidRPr="00744633" w14:paraId="599E8283" w14:textId="77777777" w:rsidTr="0054576D">
        <w:tc>
          <w:tcPr>
            <w:tcW w:w="442" w:type="dxa"/>
          </w:tcPr>
          <w:p w14:paraId="28773D79" w14:textId="77777777" w:rsidR="00C9443F" w:rsidRPr="00BA1587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17E240D" w14:textId="77777777" w:rsidR="00C9443F" w:rsidRPr="00BA158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Сорокина Ирина Викторовна</w:t>
            </w:r>
          </w:p>
        </w:tc>
        <w:tc>
          <w:tcPr>
            <w:tcW w:w="1486" w:type="dxa"/>
          </w:tcPr>
          <w:p w14:paraId="5F39B913" w14:textId="77777777" w:rsidR="00C9443F" w:rsidRPr="00BA158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559" w:type="dxa"/>
          </w:tcPr>
          <w:p w14:paraId="447DEA24" w14:textId="77777777" w:rsidR="00C9443F" w:rsidRPr="00BA158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2D8C3D06" w14:textId="77777777" w:rsidR="00C9443F" w:rsidRPr="00BA158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627" w:type="dxa"/>
          </w:tcPr>
          <w:p w14:paraId="780DCFC4" w14:textId="77777777" w:rsidR="00C9443F" w:rsidRPr="00BA158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Музыкальное образование</w:t>
            </w:r>
          </w:p>
        </w:tc>
        <w:tc>
          <w:tcPr>
            <w:tcW w:w="715" w:type="dxa"/>
          </w:tcPr>
          <w:p w14:paraId="44E88212" w14:textId="77777777" w:rsidR="00C9443F" w:rsidRPr="00BA158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6D2CDB9" w14:textId="77777777" w:rsidR="00C9443F" w:rsidRPr="00BA1587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002AFC3E" w14:textId="77777777" w:rsidR="00C9443F" w:rsidRPr="00BA1587" w:rsidRDefault="00C9443F" w:rsidP="00B36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 xml:space="preserve">2021, повышение квалификации по дополнительной профессиональной программе «Современные технологии преподавания. Теория и практика» по теме «Концертмейстерское мастерство как направление музыкального искусства» </w:t>
            </w:r>
          </w:p>
        </w:tc>
        <w:tc>
          <w:tcPr>
            <w:tcW w:w="902" w:type="dxa"/>
          </w:tcPr>
          <w:p w14:paraId="0C1B7553" w14:textId="77777777" w:rsidR="00C9443F" w:rsidRPr="00BA1587" w:rsidRDefault="00C9443F" w:rsidP="001D6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623" w:type="dxa"/>
          </w:tcPr>
          <w:p w14:paraId="1470975F" w14:textId="77777777" w:rsidR="00C9443F" w:rsidRPr="00BA1587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586" w:type="dxa"/>
          </w:tcPr>
          <w:p w14:paraId="3E6BCB6E" w14:textId="77777777" w:rsidR="00C9443F" w:rsidRPr="00BA1587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486800D5" w14:textId="77777777" w:rsidR="00C9443F" w:rsidRPr="00BA1587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58F4C0A5" w14:textId="77777777" w:rsidR="00C9443F" w:rsidRPr="00BA1587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408F6EE8" w14:textId="77777777" w:rsidR="00C9443F" w:rsidRPr="00BA1587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87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</w:tr>
      <w:tr w:rsidR="00C9443F" w:rsidRPr="00744633" w14:paraId="60C2A3CA" w14:textId="77777777" w:rsidTr="0054576D">
        <w:tc>
          <w:tcPr>
            <w:tcW w:w="442" w:type="dxa"/>
          </w:tcPr>
          <w:p w14:paraId="3101B954" w14:textId="77777777" w:rsidR="00C9443F" w:rsidRPr="003F50BC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A2F87E9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Старостина Надежда Геннадьевна</w:t>
            </w:r>
          </w:p>
        </w:tc>
        <w:tc>
          <w:tcPr>
            <w:tcW w:w="1486" w:type="dxa"/>
          </w:tcPr>
          <w:p w14:paraId="7C7DB88D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7E1E014A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14:paraId="60246EB0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74B0C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42C707E4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Преподаватель ДМШ по классу виолончели, артист оркестра</w:t>
            </w:r>
          </w:p>
          <w:p w14:paraId="68868B78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627" w:type="dxa"/>
          </w:tcPr>
          <w:p w14:paraId="0CA16C0A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Струнные инструменты</w:t>
            </w:r>
          </w:p>
          <w:p w14:paraId="27BA6F43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B1696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E49A3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</w:t>
            </w:r>
            <w:r w:rsidRPr="003F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 материально-технического снабжения</w:t>
            </w:r>
          </w:p>
        </w:tc>
        <w:tc>
          <w:tcPr>
            <w:tcW w:w="715" w:type="dxa"/>
          </w:tcPr>
          <w:p w14:paraId="2E4BE78E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14:paraId="30FEF772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067A77B" w14:textId="77777777" w:rsidR="00C9443F" w:rsidRPr="003F50BC" w:rsidRDefault="00C9443F" w:rsidP="0083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2018, повышение квалификации по дополнительной профессиональной программе «Психолого-</w:t>
            </w:r>
            <w:r w:rsidRPr="003F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педагогическое сопровождение образовательного процесса»</w:t>
            </w:r>
          </w:p>
        </w:tc>
        <w:tc>
          <w:tcPr>
            <w:tcW w:w="902" w:type="dxa"/>
          </w:tcPr>
          <w:p w14:paraId="6390F611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23" w:type="dxa"/>
          </w:tcPr>
          <w:p w14:paraId="4B3CE8F4" w14:textId="77777777" w:rsidR="00C9443F" w:rsidRPr="003F50BC" w:rsidRDefault="00C9443F" w:rsidP="0045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586" w:type="dxa"/>
          </w:tcPr>
          <w:p w14:paraId="7AC1BF5D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Специальность (виолончель)</w:t>
            </w:r>
          </w:p>
          <w:p w14:paraId="75D7541C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 xml:space="preserve">Ансамбль </w:t>
            </w:r>
          </w:p>
        </w:tc>
      </w:tr>
      <w:tr w:rsidR="00C9443F" w:rsidRPr="00744633" w14:paraId="79E6C40F" w14:textId="77777777" w:rsidTr="0054576D">
        <w:tc>
          <w:tcPr>
            <w:tcW w:w="442" w:type="dxa"/>
          </w:tcPr>
          <w:p w14:paraId="261272B2" w14:textId="77777777" w:rsidR="00C9443F" w:rsidRPr="003F50BC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CC6E93D" w14:textId="77777777" w:rsidR="00C9443F" w:rsidRPr="003F50BC" w:rsidRDefault="00C9443F" w:rsidP="0083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Стижевская</w:t>
            </w:r>
            <w:proofErr w:type="spellEnd"/>
            <w:r w:rsidRPr="003F50BC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Ивановна</w:t>
            </w:r>
          </w:p>
        </w:tc>
        <w:tc>
          <w:tcPr>
            <w:tcW w:w="1486" w:type="dxa"/>
          </w:tcPr>
          <w:p w14:paraId="65EE8314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0A277FC5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285D5274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Культуролог, историк русской музыкальной культуры, преподаватель музыкальных дисциплин</w:t>
            </w:r>
          </w:p>
        </w:tc>
        <w:tc>
          <w:tcPr>
            <w:tcW w:w="1627" w:type="dxa"/>
          </w:tcPr>
          <w:p w14:paraId="1F30F439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715" w:type="dxa"/>
          </w:tcPr>
          <w:p w14:paraId="3415FE82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AD185DC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3093172" w14:textId="77777777" w:rsidR="00C9443F" w:rsidRPr="003F50BC" w:rsidRDefault="00C9443F" w:rsidP="0083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2020, повышение квалификации по дополнительной профессиональной программе «Современные технологии преподавания. Теория и практика» по теме «Традиционные и инновационные методы обучения в классе фортепиано»</w:t>
            </w:r>
          </w:p>
        </w:tc>
        <w:tc>
          <w:tcPr>
            <w:tcW w:w="902" w:type="dxa"/>
          </w:tcPr>
          <w:p w14:paraId="72BACB29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1623" w:type="dxa"/>
          </w:tcPr>
          <w:p w14:paraId="0310E18E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1586" w:type="dxa"/>
          </w:tcPr>
          <w:p w14:paraId="39A9A93A" w14:textId="77777777" w:rsidR="00C9443F" w:rsidRPr="003F50BC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3CCDE918" w14:textId="77777777" w:rsidR="00C9443F" w:rsidRPr="003F50BC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42741217" w14:textId="77777777" w:rsidR="00C9443F" w:rsidRPr="003F50BC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</w:tr>
      <w:tr w:rsidR="00C9443F" w:rsidRPr="00744633" w14:paraId="3D8FA1CE" w14:textId="77777777" w:rsidTr="0054576D">
        <w:tc>
          <w:tcPr>
            <w:tcW w:w="442" w:type="dxa"/>
          </w:tcPr>
          <w:p w14:paraId="24FC6D22" w14:textId="77777777" w:rsidR="00C9443F" w:rsidRPr="003F50BC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2F38A98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Тарасова Елена Александровна</w:t>
            </w:r>
          </w:p>
        </w:tc>
        <w:tc>
          <w:tcPr>
            <w:tcW w:w="1486" w:type="dxa"/>
          </w:tcPr>
          <w:p w14:paraId="5418A982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559" w:type="dxa"/>
          </w:tcPr>
          <w:p w14:paraId="512BB439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14ADD0F1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627" w:type="dxa"/>
          </w:tcPr>
          <w:p w14:paraId="6B35660B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Музыкальное образование</w:t>
            </w:r>
          </w:p>
        </w:tc>
        <w:tc>
          <w:tcPr>
            <w:tcW w:w="715" w:type="dxa"/>
          </w:tcPr>
          <w:p w14:paraId="7A98B28C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069D1E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BC67644" w14:textId="77777777" w:rsidR="00C9443F" w:rsidRPr="003F50BC" w:rsidRDefault="00C9443F" w:rsidP="00A5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2023, повышение квалификации по дополнительной профессиональной программе «Актуальные методики обучения эстрадных вокалистов»</w:t>
            </w:r>
          </w:p>
        </w:tc>
        <w:tc>
          <w:tcPr>
            <w:tcW w:w="902" w:type="dxa"/>
          </w:tcPr>
          <w:p w14:paraId="17B3FDE6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623" w:type="dxa"/>
          </w:tcPr>
          <w:p w14:paraId="6F20294F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586" w:type="dxa"/>
          </w:tcPr>
          <w:p w14:paraId="3FDDA3DA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Занимательное сольфеджио</w:t>
            </w:r>
          </w:p>
          <w:p w14:paraId="34E3A841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Сольное пение (эстрадное, академическое)</w:t>
            </w:r>
          </w:p>
          <w:p w14:paraId="1CBA9916" w14:textId="77777777" w:rsidR="00C9443F" w:rsidRPr="003F50BC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0BC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</w:tc>
      </w:tr>
      <w:tr w:rsidR="00C9443F" w:rsidRPr="00744633" w14:paraId="61510780" w14:textId="77777777" w:rsidTr="0054576D">
        <w:tc>
          <w:tcPr>
            <w:tcW w:w="442" w:type="dxa"/>
          </w:tcPr>
          <w:p w14:paraId="4A3F3A3F" w14:textId="77777777" w:rsidR="00C9443F" w:rsidRPr="00D43F2A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6AA57A1" w14:textId="77777777" w:rsidR="00C9443F" w:rsidRPr="00D43F2A" w:rsidRDefault="00C9443F" w:rsidP="00A5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Тимкина Ирина Петровна</w:t>
            </w:r>
          </w:p>
        </w:tc>
        <w:tc>
          <w:tcPr>
            <w:tcW w:w="1486" w:type="dxa"/>
          </w:tcPr>
          <w:p w14:paraId="7FF0A608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4E1E8C7F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0500CD44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Преподаватель черчения и рисования</w:t>
            </w:r>
          </w:p>
        </w:tc>
        <w:tc>
          <w:tcPr>
            <w:tcW w:w="1627" w:type="dxa"/>
          </w:tcPr>
          <w:p w14:paraId="0ACF571D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Преподавание черчения и рисования</w:t>
            </w:r>
          </w:p>
        </w:tc>
        <w:tc>
          <w:tcPr>
            <w:tcW w:w="715" w:type="dxa"/>
          </w:tcPr>
          <w:p w14:paraId="4F4DA9DC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17A2AD8" w14:textId="77777777" w:rsidR="00C9443F" w:rsidRPr="00D43F2A" w:rsidRDefault="00C9443F" w:rsidP="00CD7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76CA9D12" w14:textId="77777777" w:rsidR="00C9443F" w:rsidRPr="00D43F2A" w:rsidRDefault="00C9443F" w:rsidP="00A5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55F8BE70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34 года</w:t>
            </w:r>
          </w:p>
        </w:tc>
        <w:tc>
          <w:tcPr>
            <w:tcW w:w="1623" w:type="dxa"/>
          </w:tcPr>
          <w:p w14:paraId="42AEB51D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1586" w:type="dxa"/>
          </w:tcPr>
          <w:p w14:paraId="4366FEFD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</w:tr>
      <w:tr w:rsidR="00C9443F" w:rsidRPr="00744633" w14:paraId="04EE3262" w14:textId="77777777" w:rsidTr="0054576D">
        <w:tc>
          <w:tcPr>
            <w:tcW w:w="442" w:type="dxa"/>
          </w:tcPr>
          <w:p w14:paraId="7C99A04C" w14:textId="77777777" w:rsidR="00C9443F" w:rsidRPr="00D43F2A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CA78BE8" w14:textId="77777777" w:rsidR="00C9443F" w:rsidRPr="00D43F2A" w:rsidRDefault="00C9443F" w:rsidP="00A5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Торопова Татьяна Алексеевна</w:t>
            </w:r>
          </w:p>
        </w:tc>
        <w:tc>
          <w:tcPr>
            <w:tcW w:w="1486" w:type="dxa"/>
          </w:tcPr>
          <w:p w14:paraId="32AF0658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7F93273F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B558E74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6C7A4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3265ADB4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Учитель культурологии</w:t>
            </w:r>
          </w:p>
          <w:p w14:paraId="01C5A50A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Дирижер хора, учитель музыкального пения.</w:t>
            </w:r>
          </w:p>
        </w:tc>
        <w:tc>
          <w:tcPr>
            <w:tcW w:w="1627" w:type="dxa"/>
          </w:tcPr>
          <w:p w14:paraId="16593186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  <w:p w14:paraId="76CDA0B2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AB44A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</w:p>
        </w:tc>
        <w:tc>
          <w:tcPr>
            <w:tcW w:w="715" w:type="dxa"/>
          </w:tcPr>
          <w:p w14:paraId="4F035CD0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0C80E9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DBA5352" w14:textId="77777777" w:rsidR="00C9443F" w:rsidRPr="00D43F2A" w:rsidRDefault="00C9443F" w:rsidP="00A5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 xml:space="preserve">2021, повышение квалификации по дополнительной профессиональной программе «Современные технологии преподавания. Теория и практика» по теме «Совершенствование современных компетенций преподавателя хоровых </w:t>
            </w:r>
            <w:r w:rsidRPr="00D43F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дисциплин»</w:t>
            </w:r>
          </w:p>
        </w:tc>
        <w:tc>
          <w:tcPr>
            <w:tcW w:w="902" w:type="dxa"/>
          </w:tcPr>
          <w:p w14:paraId="601B411C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лет</w:t>
            </w:r>
          </w:p>
        </w:tc>
        <w:tc>
          <w:tcPr>
            <w:tcW w:w="1623" w:type="dxa"/>
          </w:tcPr>
          <w:p w14:paraId="109DC496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1586" w:type="dxa"/>
          </w:tcPr>
          <w:p w14:paraId="0F8B7A2C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14:paraId="74DAAEFE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Слушание музыки</w:t>
            </w:r>
          </w:p>
          <w:p w14:paraId="04782B48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112116F1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14:paraId="3D79CE5A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Основы дирижирования</w:t>
            </w:r>
          </w:p>
        </w:tc>
      </w:tr>
      <w:tr w:rsidR="00C9443F" w:rsidRPr="00744633" w14:paraId="1EF955F8" w14:textId="77777777" w:rsidTr="0054576D">
        <w:tc>
          <w:tcPr>
            <w:tcW w:w="442" w:type="dxa"/>
          </w:tcPr>
          <w:p w14:paraId="410F8B5B" w14:textId="77777777" w:rsidR="00C9443F" w:rsidRPr="00D43F2A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C61ECEA" w14:textId="77777777" w:rsidR="00C9443F" w:rsidRPr="00D43F2A" w:rsidRDefault="00C9443F" w:rsidP="00A5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Тутынин</w:t>
            </w:r>
            <w:proofErr w:type="spellEnd"/>
            <w:r w:rsidRPr="00D43F2A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Иванович</w:t>
            </w:r>
          </w:p>
        </w:tc>
        <w:tc>
          <w:tcPr>
            <w:tcW w:w="1486" w:type="dxa"/>
          </w:tcPr>
          <w:p w14:paraId="23CA9218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2D536854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73D62E89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Артист, преподаватель</w:t>
            </w:r>
          </w:p>
        </w:tc>
        <w:tc>
          <w:tcPr>
            <w:tcW w:w="1627" w:type="dxa"/>
          </w:tcPr>
          <w:p w14:paraId="7AC43DAB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</w:t>
            </w:r>
          </w:p>
          <w:p w14:paraId="557ECBB8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(Оркестровые духовые и ударные инструменты)</w:t>
            </w:r>
          </w:p>
        </w:tc>
        <w:tc>
          <w:tcPr>
            <w:tcW w:w="715" w:type="dxa"/>
          </w:tcPr>
          <w:p w14:paraId="7C5A42C2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DC0026A" w14:textId="77777777" w:rsidR="00C9443F" w:rsidRPr="00D43F2A" w:rsidRDefault="00C9443F" w:rsidP="00CD7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A2972C0" w14:textId="77777777" w:rsidR="00C9443F" w:rsidRPr="00D43F2A" w:rsidRDefault="00C9443F" w:rsidP="00A5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63240C36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623" w:type="dxa"/>
          </w:tcPr>
          <w:p w14:paraId="78F552FF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586" w:type="dxa"/>
          </w:tcPr>
          <w:p w14:paraId="767E099A" w14:textId="77777777" w:rsidR="00C9443F" w:rsidRPr="00D43F2A" w:rsidRDefault="00C9443F" w:rsidP="00CD7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Специальность (саксофон)</w:t>
            </w:r>
          </w:p>
          <w:p w14:paraId="5C435AA5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3F" w:rsidRPr="00744633" w14:paraId="78DB9179" w14:textId="77777777" w:rsidTr="0054576D">
        <w:tc>
          <w:tcPr>
            <w:tcW w:w="442" w:type="dxa"/>
          </w:tcPr>
          <w:p w14:paraId="5E63BF64" w14:textId="77777777" w:rsidR="00C9443F" w:rsidRPr="00D43F2A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3B2574A" w14:textId="77777777" w:rsidR="00C9443F" w:rsidRPr="00D43F2A" w:rsidRDefault="00C9443F" w:rsidP="00A5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Фалалеева</w:t>
            </w:r>
            <w:proofErr w:type="spellEnd"/>
            <w:r w:rsidRPr="00D43F2A">
              <w:rPr>
                <w:rFonts w:ascii="Times New Roman" w:hAnsi="Times New Roman" w:cs="Times New Roman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486" w:type="dxa"/>
          </w:tcPr>
          <w:p w14:paraId="5BCB844D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559" w:type="dxa"/>
          </w:tcPr>
          <w:p w14:paraId="299F76AF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6598E2F3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77A24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58635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A4B89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0AE05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2830DB32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  <w:proofErr w:type="spellStart"/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-культурной деятельности</w:t>
            </w:r>
          </w:p>
          <w:p w14:paraId="7555DDDC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D32CF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627" w:type="dxa"/>
          </w:tcPr>
          <w:p w14:paraId="33033300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14:paraId="1CC84DF6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38A5E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0143C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Теория музыки</w:t>
            </w:r>
          </w:p>
        </w:tc>
        <w:tc>
          <w:tcPr>
            <w:tcW w:w="715" w:type="dxa"/>
          </w:tcPr>
          <w:p w14:paraId="17D524B4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6EDDE3C" w14:textId="77777777" w:rsidR="00C9443F" w:rsidRPr="00D43F2A" w:rsidRDefault="00C9443F" w:rsidP="00CD7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E73A3A0" w14:textId="77777777" w:rsidR="00C9443F" w:rsidRPr="00D43F2A" w:rsidRDefault="00C9443F" w:rsidP="004E4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2023,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управления образовательной организацией дополнительного образования»</w:t>
            </w:r>
          </w:p>
        </w:tc>
        <w:tc>
          <w:tcPr>
            <w:tcW w:w="902" w:type="dxa"/>
          </w:tcPr>
          <w:p w14:paraId="45590652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623" w:type="dxa"/>
          </w:tcPr>
          <w:p w14:paraId="03543F6D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586" w:type="dxa"/>
          </w:tcPr>
          <w:p w14:paraId="5211DE96" w14:textId="77777777" w:rsidR="00C9443F" w:rsidRPr="00D43F2A" w:rsidRDefault="00C9443F" w:rsidP="00322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14:paraId="1294FDDC" w14:textId="77777777" w:rsidR="00C9443F" w:rsidRPr="00D43F2A" w:rsidRDefault="00C9443F" w:rsidP="00322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F2A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</w:tc>
      </w:tr>
      <w:tr w:rsidR="00C9443F" w:rsidRPr="0054576D" w14:paraId="6B4D3892" w14:textId="77777777" w:rsidTr="0054576D">
        <w:tc>
          <w:tcPr>
            <w:tcW w:w="442" w:type="dxa"/>
          </w:tcPr>
          <w:p w14:paraId="1A68C3C6" w14:textId="77777777" w:rsidR="00C9443F" w:rsidRPr="0069187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402B3D4D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Фоминых Наталья Евгеньевна</w:t>
            </w:r>
          </w:p>
        </w:tc>
        <w:tc>
          <w:tcPr>
            <w:tcW w:w="1486" w:type="dxa"/>
          </w:tcPr>
          <w:p w14:paraId="55DB798E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5FD31A78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40AB5E49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627" w:type="dxa"/>
          </w:tcPr>
          <w:p w14:paraId="094CF78E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15" w:type="dxa"/>
          </w:tcPr>
          <w:p w14:paraId="68C1BEAD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BBCE69C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8E7E0DD" w14:textId="77777777" w:rsidR="00C9443F" w:rsidRDefault="00C9443F" w:rsidP="00A5612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02" w:type="dxa"/>
          </w:tcPr>
          <w:p w14:paraId="02AA513C" w14:textId="77777777" w:rsidR="00C9443F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623" w:type="dxa"/>
          </w:tcPr>
          <w:p w14:paraId="5AFB2132" w14:textId="77777777" w:rsidR="00C9443F" w:rsidRDefault="00C9443F" w:rsidP="00063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586" w:type="dxa"/>
          </w:tcPr>
          <w:p w14:paraId="6F35500F" w14:textId="77777777" w:rsidR="00C9443F" w:rsidRDefault="00C9443F" w:rsidP="0024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</w:tr>
      <w:tr w:rsidR="00C9443F" w:rsidRPr="00744633" w14:paraId="7E359555" w14:textId="77777777" w:rsidTr="0054576D">
        <w:tc>
          <w:tcPr>
            <w:tcW w:w="442" w:type="dxa"/>
          </w:tcPr>
          <w:p w14:paraId="0C803340" w14:textId="77777777" w:rsidR="00C9443F" w:rsidRPr="00D43F2A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2D3ADB9E" w14:textId="77777777" w:rsidR="00C9443F" w:rsidRPr="00D43F2A" w:rsidRDefault="00C9443F" w:rsidP="00A5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Шихарева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1486" w:type="dxa"/>
          </w:tcPr>
          <w:p w14:paraId="46080D2C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3DEE237B" w14:textId="77777777" w:rsidR="00C9443F" w:rsidRPr="00691873" w:rsidRDefault="00C9443F" w:rsidP="00415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73D3FEFF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EA6A42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627" w:type="dxa"/>
          </w:tcPr>
          <w:p w14:paraId="09FB35EE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Балалайка</w:t>
            </w:r>
          </w:p>
        </w:tc>
        <w:tc>
          <w:tcPr>
            <w:tcW w:w="715" w:type="dxa"/>
          </w:tcPr>
          <w:p w14:paraId="055097AC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FD75B66" w14:textId="77777777" w:rsidR="00C9443F" w:rsidRPr="00D43F2A" w:rsidRDefault="00C9443F" w:rsidP="00CD7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03DA67EC" w14:textId="77777777" w:rsidR="00C9443F" w:rsidRPr="00D43F2A" w:rsidRDefault="00C9443F" w:rsidP="004E4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6CD1729E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лет</w:t>
            </w:r>
          </w:p>
        </w:tc>
        <w:tc>
          <w:tcPr>
            <w:tcW w:w="1623" w:type="dxa"/>
          </w:tcPr>
          <w:p w14:paraId="3A2705D8" w14:textId="77777777" w:rsidR="00C9443F" w:rsidRPr="00D43F2A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лет</w:t>
            </w:r>
          </w:p>
        </w:tc>
        <w:tc>
          <w:tcPr>
            <w:tcW w:w="1586" w:type="dxa"/>
          </w:tcPr>
          <w:p w14:paraId="0617FF6C" w14:textId="77777777" w:rsidR="00C9443F" w:rsidRPr="00691873" w:rsidRDefault="00C9443F" w:rsidP="00415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Специальность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балалайка</w:t>
            </w: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1AE7E71" w14:textId="77777777" w:rsidR="00C9443F" w:rsidRPr="00D43F2A" w:rsidRDefault="00C9443F" w:rsidP="003229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3F" w:rsidRPr="00744633" w14:paraId="42C84586" w14:textId="77777777" w:rsidTr="0054576D">
        <w:tc>
          <w:tcPr>
            <w:tcW w:w="442" w:type="dxa"/>
          </w:tcPr>
          <w:p w14:paraId="68AEC760" w14:textId="77777777" w:rsidR="00C9443F" w:rsidRPr="0069187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1423A47D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Шишкина Надежда Витальевна</w:t>
            </w:r>
          </w:p>
        </w:tc>
        <w:tc>
          <w:tcPr>
            <w:tcW w:w="1486" w:type="dxa"/>
          </w:tcPr>
          <w:p w14:paraId="366A177E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559" w:type="dxa"/>
          </w:tcPr>
          <w:p w14:paraId="1F140C93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F332809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3C9CB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1597E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76C3346D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Психолог, преподаватель.</w:t>
            </w:r>
          </w:p>
          <w:p w14:paraId="39BF2AE4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D38E1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627" w:type="dxa"/>
          </w:tcPr>
          <w:p w14:paraId="42DBF797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14:paraId="0BB62C68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24F5F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BD531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715" w:type="dxa"/>
          </w:tcPr>
          <w:p w14:paraId="6B6E7EEE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9087144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3EDFA79" w14:textId="77777777" w:rsidR="00C9443F" w:rsidRPr="00691873" w:rsidRDefault="00C9443F" w:rsidP="00B4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 xml:space="preserve">2021, повышение квалификации по дополнительной профессиональной программе «Современные технологии преподавания. Теория и практика» по теме «Концертмейстерское мастерство как направление </w:t>
            </w:r>
            <w:r w:rsidRPr="006918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музыкального искусства»</w:t>
            </w:r>
          </w:p>
          <w:p w14:paraId="7BAEB358" w14:textId="77777777" w:rsidR="00C9443F" w:rsidRPr="00691873" w:rsidRDefault="00C9443F" w:rsidP="00B4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14:paraId="78232A6E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 лет</w:t>
            </w:r>
          </w:p>
        </w:tc>
        <w:tc>
          <w:tcPr>
            <w:tcW w:w="1623" w:type="dxa"/>
          </w:tcPr>
          <w:p w14:paraId="781FBAB7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1586" w:type="dxa"/>
          </w:tcPr>
          <w:p w14:paraId="744AE8F3" w14:textId="77777777" w:rsidR="00C9443F" w:rsidRPr="00691873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Специальность (фортепиано)</w:t>
            </w:r>
          </w:p>
          <w:p w14:paraId="78D7B6D3" w14:textId="77777777" w:rsidR="00C9443F" w:rsidRPr="00691873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14:paraId="068DA2EF" w14:textId="77777777" w:rsidR="00C9443F" w:rsidRPr="00691873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02B05C0E" w14:textId="77777777" w:rsidR="00C9443F" w:rsidRPr="00691873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</w:tr>
      <w:tr w:rsidR="00C9443F" w:rsidRPr="00744633" w14:paraId="50C344BB" w14:textId="77777777" w:rsidTr="0054576D">
        <w:tc>
          <w:tcPr>
            <w:tcW w:w="442" w:type="dxa"/>
          </w:tcPr>
          <w:p w14:paraId="1820079E" w14:textId="77777777" w:rsidR="00C9443F" w:rsidRPr="0069187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1FD0EC07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Шмелева Ольга Александровна</w:t>
            </w:r>
          </w:p>
        </w:tc>
        <w:tc>
          <w:tcPr>
            <w:tcW w:w="1486" w:type="dxa"/>
          </w:tcPr>
          <w:p w14:paraId="2CFB81CA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47AEF388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1DC17762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DAF50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B5932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9916F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54FD00A1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14:paraId="090DFEE4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83649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776F8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BEA07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Руководитель творческого коллектива, преподаватель</w:t>
            </w:r>
          </w:p>
        </w:tc>
        <w:tc>
          <w:tcPr>
            <w:tcW w:w="1627" w:type="dxa"/>
          </w:tcPr>
          <w:p w14:paraId="3B3DD188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Народная художественная культура</w:t>
            </w:r>
          </w:p>
          <w:p w14:paraId="4D9C10B8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A4A2B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715" w:type="dxa"/>
          </w:tcPr>
          <w:p w14:paraId="123C3FF8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C6ED9BF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3A44742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14:paraId="404E84C5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623" w:type="dxa"/>
          </w:tcPr>
          <w:p w14:paraId="1F485295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586" w:type="dxa"/>
          </w:tcPr>
          <w:p w14:paraId="3494EFE0" w14:textId="77777777" w:rsidR="00C9443F" w:rsidRPr="00691873" w:rsidRDefault="00C9443F" w:rsidP="0054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</w:tr>
      <w:tr w:rsidR="00C9443F" w:rsidRPr="00744633" w14:paraId="06C8244B" w14:textId="77777777" w:rsidTr="0054576D">
        <w:tc>
          <w:tcPr>
            <w:tcW w:w="442" w:type="dxa"/>
          </w:tcPr>
          <w:p w14:paraId="6E30AA66" w14:textId="77777777" w:rsidR="00C9443F" w:rsidRPr="0069187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C05FD8B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Юферева Елена Владимировна</w:t>
            </w:r>
          </w:p>
        </w:tc>
        <w:tc>
          <w:tcPr>
            <w:tcW w:w="1486" w:type="dxa"/>
          </w:tcPr>
          <w:p w14:paraId="6CDCAC50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14:paraId="68CB6BB3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14:paraId="5EEFAEEE" w14:textId="77777777" w:rsidR="00C9443F" w:rsidRPr="00691873" w:rsidRDefault="00C9443F" w:rsidP="00B4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Дирижер, хормейстер, преподаватель сольфеджио в музыкальной школе</w:t>
            </w:r>
          </w:p>
        </w:tc>
        <w:tc>
          <w:tcPr>
            <w:tcW w:w="1627" w:type="dxa"/>
          </w:tcPr>
          <w:p w14:paraId="2C16D8CC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</w:p>
        </w:tc>
        <w:tc>
          <w:tcPr>
            <w:tcW w:w="715" w:type="dxa"/>
          </w:tcPr>
          <w:p w14:paraId="0387D903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D9D05D6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РФ</w:t>
            </w:r>
          </w:p>
        </w:tc>
        <w:tc>
          <w:tcPr>
            <w:tcW w:w="2126" w:type="dxa"/>
          </w:tcPr>
          <w:p w14:paraId="5BF589A1" w14:textId="77777777" w:rsidR="00C9443F" w:rsidRPr="00691873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2021,повышение</w:t>
            </w:r>
            <w:proofErr w:type="gramEnd"/>
            <w:r w:rsidRPr="00691873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дополнительной профессиональной программе «Современные технологии преподавания. Теория и практика» по теме «Совершенствование современных компетенций преподавателя хоровых дисциплин»</w:t>
            </w:r>
          </w:p>
        </w:tc>
        <w:tc>
          <w:tcPr>
            <w:tcW w:w="902" w:type="dxa"/>
          </w:tcPr>
          <w:p w14:paraId="75ADC9BD" w14:textId="77777777" w:rsidR="00C9443F" w:rsidRPr="00691873" w:rsidRDefault="00C9443F" w:rsidP="001D6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43 год</w:t>
            </w:r>
          </w:p>
        </w:tc>
        <w:tc>
          <w:tcPr>
            <w:tcW w:w="1623" w:type="dxa"/>
          </w:tcPr>
          <w:p w14:paraId="27215937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39 лет</w:t>
            </w:r>
          </w:p>
        </w:tc>
        <w:tc>
          <w:tcPr>
            <w:tcW w:w="1586" w:type="dxa"/>
          </w:tcPr>
          <w:p w14:paraId="456848B4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14:paraId="4CBA044C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1743A876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14:paraId="19A269F9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Основы дирижирования</w:t>
            </w:r>
          </w:p>
        </w:tc>
      </w:tr>
      <w:tr w:rsidR="00C9443F" w:rsidRPr="0054576D" w14:paraId="6A63BDA8" w14:textId="77777777" w:rsidTr="0054576D">
        <w:tc>
          <w:tcPr>
            <w:tcW w:w="442" w:type="dxa"/>
          </w:tcPr>
          <w:p w14:paraId="4724F284" w14:textId="77777777" w:rsidR="00C9443F" w:rsidRPr="00691873" w:rsidRDefault="00C9443F" w:rsidP="00545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14:paraId="6F787E4D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Ямшанова</w:t>
            </w:r>
            <w:proofErr w:type="spellEnd"/>
            <w:r w:rsidRPr="00691873">
              <w:rPr>
                <w:rFonts w:ascii="Times New Roman" w:hAnsi="Times New Roman" w:cs="Times New Roman"/>
                <w:sz w:val="18"/>
                <w:szCs w:val="18"/>
              </w:rPr>
              <w:t xml:space="preserve"> Лариса Викторовна</w:t>
            </w:r>
          </w:p>
        </w:tc>
        <w:tc>
          <w:tcPr>
            <w:tcW w:w="1486" w:type="dxa"/>
          </w:tcPr>
          <w:p w14:paraId="7C9253B1" w14:textId="77777777" w:rsidR="00C9443F" w:rsidRPr="00691873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559" w:type="dxa"/>
          </w:tcPr>
          <w:p w14:paraId="14A1BA18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14:paraId="1B6CE9E3" w14:textId="77777777" w:rsidR="00C9443F" w:rsidRPr="00691873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 вокально-хорового коллектива, преподаватель</w:t>
            </w:r>
          </w:p>
        </w:tc>
        <w:tc>
          <w:tcPr>
            <w:tcW w:w="1627" w:type="dxa"/>
          </w:tcPr>
          <w:p w14:paraId="3C5561A9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715" w:type="dxa"/>
          </w:tcPr>
          <w:p w14:paraId="32907314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9B8235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DF1114" w14:textId="77777777" w:rsidR="00C9443F" w:rsidRPr="00691873" w:rsidRDefault="00C9443F" w:rsidP="00A5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1873">
              <w:rPr>
                <w:rFonts w:ascii="Times New Roman" w:hAnsi="Times New Roman" w:cs="Times New Roman"/>
                <w:sz w:val="18"/>
                <w:szCs w:val="20"/>
              </w:rPr>
              <w:t>20,повышение</w:t>
            </w:r>
            <w:proofErr w:type="gramEnd"/>
            <w:r w:rsidRPr="00691873">
              <w:rPr>
                <w:rFonts w:ascii="Times New Roman" w:hAnsi="Times New Roman" w:cs="Times New Roman"/>
                <w:sz w:val="18"/>
                <w:szCs w:val="20"/>
              </w:rPr>
              <w:t xml:space="preserve"> квалификации по дополнительным профессиональной программе «Джазовая импровизация на фортепиано: актуальные тенденции»</w:t>
            </w:r>
          </w:p>
        </w:tc>
        <w:tc>
          <w:tcPr>
            <w:tcW w:w="902" w:type="dxa"/>
          </w:tcPr>
          <w:p w14:paraId="0A9F26B4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35 года</w:t>
            </w:r>
          </w:p>
        </w:tc>
        <w:tc>
          <w:tcPr>
            <w:tcW w:w="1623" w:type="dxa"/>
          </w:tcPr>
          <w:p w14:paraId="169C7360" w14:textId="77777777" w:rsidR="00C9443F" w:rsidRPr="00691873" w:rsidRDefault="00C9443F" w:rsidP="00063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32 год</w:t>
            </w:r>
          </w:p>
        </w:tc>
        <w:tc>
          <w:tcPr>
            <w:tcW w:w="1586" w:type="dxa"/>
          </w:tcPr>
          <w:p w14:paraId="0B02F542" w14:textId="77777777" w:rsidR="00C9443F" w:rsidRPr="00691873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14:paraId="0B878E1E" w14:textId="77777777" w:rsidR="00C9443F" w:rsidRPr="0054576D" w:rsidRDefault="00C94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873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</w:tr>
    </w:tbl>
    <w:p w14:paraId="25F23730" w14:textId="77777777" w:rsidR="0013352D" w:rsidRDefault="0013352D"/>
    <w:sectPr w:rsidR="0013352D" w:rsidSect="0013352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1C9"/>
    <w:multiLevelType w:val="hybridMultilevel"/>
    <w:tmpl w:val="9256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4B4"/>
    <w:multiLevelType w:val="hybridMultilevel"/>
    <w:tmpl w:val="E1B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52D"/>
    <w:rsid w:val="000140A1"/>
    <w:rsid w:val="000222E3"/>
    <w:rsid w:val="00062677"/>
    <w:rsid w:val="00063699"/>
    <w:rsid w:val="0006595C"/>
    <w:rsid w:val="00067F53"/>
    <w:rsid w:val="000C424A"/>
    <w:rsid w:val="00101E91"/>
    <w:rsid w:val="001120BF"/>
    <w:rsid w:val="00123870"/>
    <w:rsid w:val="0013352D"/>
    <w:rsid w:val="00151FAF"/>
    <w:rsid w:val="00153E7C"/>
    <w:rsid w:val="00171E3A"/>
    <w:rsid w:val="001934A8"/>
    <w:rsid w:val="001B4834"/>
    <w:rsid w:val="001D6BDF"/>
    <w:rsid w:val="002340B0"/>
    <w:rsid w:val="0024200D"/>
    <w:rsid w:val="00264E18"/>
    <w:rsid w:val="00292990"/>
    <w:rsid w:val="002A2457"/>
    <w:rsid w:val="0031005A"/>
    <w:rsid w:val="003118D0"/>
    <w:rsid w:val="0032299F"/>
    <w:rsid w:val="00343EBA"/>
    <w:rsid w:val="003E47A5"/>
    <w:rsid w:val="003F50BC"/>
    <w:rsid w:val="00407304"/>
    <w:rsid w:val="00415E7D"/>
    <w:rsid w:val="004523CA"/>
    <w:rsid w:val="00471D18"/>
    <w:rsid w:val="00493585"/>
    <w:rsid w:val="004A5DEB"/>
    <w:rsid w:val="004A7CB4"/>
    <w:rsid w:val="004C64F7"/>
    <w:rsid w:val="004E428A"/>
    <w:rsid w:val="00503717"/>
    <w:rsid w:val="00543042"/>
    <w:rsid w:val="0054576D"/>
    <w:rsid w:val="00552DD8"/>
    <w:rsid w:val="005536C8"/>
    <w:rsid w:val="005A6AAF"/>
    <w:rsid w:val="005D4D8C"/>
    <w:rsid w:val="005F4494"/>
    <w:rsid w:val="00650F9C"/>
    <w:rsid w:val="00691873"/>
    <w:rsid w:val="006A1338"/>
    <w:rsid w:val="006A1BDD"/>
    <w:rsid w:val="006F50BD"/>
    <w:rsid w:val="007168B1"/>
    <w:rsid w:val="0071762A"/>
    <w:rsid w:val="00730810"/>
    <w:rsid w:val="00744633"/>
    <w:rsid w:val="00766005"/>
    <w:rsid w:val="007D5B6D"/>
    <w:rsid w:val="00802A90"/>
    <w:rsid w:val="00803283"/>
    <w:rsid w:val="00822641"/>
    <w:rsid w:val="00830326"/>
    <w:rsid w:val="00832C19"/>
    <w:rsid w:val="008535BA"/>
    <w:rsid w:val="0092027E"/>
    <w:rsid w:val="00940ED3"/>
    <w:rsid w:val="00947FB3"/>
    <w:rsid w:val="00955049"/>
    <w:rsid w:val="009769E5"/>
    <w:rsid w:val="00980AEE"/>
    <w:rsid w:val="00985186"/>
    <w:rsid w:val="009E3F51"/>
    <w:rsid w:val="00A05227"/>
    <w:rsid w:val="00A22718"/>
    <w:rsid w:val="00A54143"/>
    <w:rsid w:val="00A56124"/>
    <w:rsid w:val="00A95E45"/>
    <w:rsid w:val="00A972EF"/>
    <w:rsid w:val="00AC0171"/>
    <w:rsid w:val="00AD4C67"/>
    <w:rsid w:val="00B013A7"/>
    <w:rsid w:val="00B3666D"/>
    <w:rsid w:val="00B41EB6"/>
    <w:rsid w:val="00B45E99"/>
    <w:rsid w:val="00B732C4"/>
    <w:rsid w:val="00B95A65"/>
    <w:rsid w:val="00BA1587"/>
    <w:rsid w:val="00BB712C"/>
    <w:rsid w:val="00BC4AF2"/>
    <w:rsid w:val="00BC6D45"/>
    <w:rsid w:val="00C005C5"/>
    <w:rsid w:val="00C23C2A"/>
    <w:rsid w:val="00C4152B"/>
    <w:rsid w:val="00C821B6"/>
    <w:rsid w:val="00C934B5"/>
    <w:rsid w:val="00C9443F"/>
    <w:rsid w:val="00CC57D0"/>
    <w:rsid w:val="00CD41CD"/>
    <w:rsid w:val="00CD7021"/>
    <w:rsid w:val="00D03FB7"/>
    <w:rsid w:val="00D07789"/>
    <w:rsid w:val="00D10F2C"/>
    <w:rsid w:val="00D26909"/>
    <w:rsid w:val="00D42EA6"/>
    <w:rsid w:val="00D43F2A"/>
    <w:rsid w:val="00D50FCB"/>
    <w:rsid w:val="00D7285B"/>
    <w:rsid w:val="00D752E2"/>
    <w:rsid w:val="00DA4BBA"/>
    <w:rsid w:val="00DD1982"/>
    <w:rsid w:val="00E03D4F"/>
    <w:rsid w:val="00E05961"/>
    <w:rsid w:val="00E50D3C"/>
    <w:rsid w:val="00E5408E"/>
    <w:rsid w:val="00F21F99"/>
    <w:rsid w:val="00F3214E"/>
    <w:rsid w:val="00F44007"/>
    <w:rsid w:val="00F516E1"/>
    <w:rsid w:val="00F6792D"/>
    <w:rsid w:val="00F72175"/>
    <w:rsid w:val="00F84BDC"/>
    <w:rsid w:val="00F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1FBC"/>
  <w15:docId w15:val="{ABDDD2CA-C906-481C-BFFB-93A0450C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15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DMSH4-TR</dc:creator>
  <cp:keywords/>
  <dc:description/>
  <cp:lastModifiedBy>Sekretar</cp:lastModifiedBy>
  <cp:revision>31</cp:revision>
  <dcterms:created xsi:type="dcterms:W3CDTF">2021-02-09T12:54:00Z</dcterms:created>
  <dcterms:modified xsi:type="dcterms:W3CDTF">2023-09-08T13:50:00Z</dcterms:modified>
</cp:coreProperties>
</file>